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CD8ED" w14:textId="1E65F9A4" w:rsidR="000A7D1C" w:rsidRDefault="00AD3F84">
      <w:r>
        <w:rPr>
          <w:noProof/>
        </w:rPr>
        <mc:AlternateContent>
          <mc:Choice Requires="wps">
            <w:drawing>
              <wp:anchor distT="45720" distB="45720" distL="114300" distR="114300" simplePos="0" relativeHeight="251506176" behindDoc="0" locked="0" layoutInCell="1" allowOverlap="1" wp14:anchorId="02457F12" wp14:editId="09FD1001">
                <wp:simplePos x="0" y="0"/>
                <wp:positionH relativeFrom="margin">
                  <wp:posOffset>7543800</wp:posOffset>
                </wp:positionH>
                <wp:positionV relativeFrom="paragraph">
                  <wp:posOffset>-194310</wp:posOffset>
                </wp:positionV>
                <wp:extent cx="2354580" cy="1836420"/>
                <wp:effectExtent l="19050" t="19050" r="45720" b="3048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4580" cy="1836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89446B" w14:textId="77777777" w:rsidR="00AD3F84" w:rsidRPr="00FC5F5E" w:rsidRDefault="00AD3F84" w:rsidP="00FC5F5E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C5F5E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24"/>
                                <w:szCs w:val="24"/>
                              </w:rPr>
                              <w:t>Communication and language</w:t>
                            </w:r>
                          </w:p>
                          <w:p w14:paraId="76AAF82B" w14:textId="77777777" w:rsidR="00FC5F5E" w:rsidRPr="00FC5F5E" w:rsidRDefault="00AD3F84" w:rsidP="00FC5F5E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FC5F5E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.</w:t>
                            </w:r>
                            <w:r w:rsidRPr="00FC5F5E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FC5F5E" w:rsidRPr="00FC5F5E">
                              <w:rPr>
                                <w:rFonts w:asciiTheme="majorHAnsi" w:hAnsiTheme="majorHAnsi" w:cstheme="majorHAnsi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I can continue a conversation for many turns.</w:t>
                            </w:r>
                          </w:p>
                          <w:p w14:paraId="17FF8362" w14:textId="77777777" w:rsidR="00FC5F5E" w:rsidRPr="00FC5F5E" w:rsidRDefault="00FC5F5E" w:rsidP="00FC5F5E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FC5F5E">
                              <w:rPr>
                                <w:rFonts w:asciiTheme="majorHAnsi" w:hAnsiTheme="majorHAnsi" w:cstheme="majorHAnsi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I can use talk to organise myself and my play: “Let’s go on a bus... you sit there... I’ll be the driver.”</w:t>
                            </w:r>
                          </w:p>
                          <w:p w14:paraId="40600085" w14:textId="77777777" w:rsidR="00FC5F5E" w:rsidRPr="00FC5F5E" w:rsidRDefault="00FC5F5E" w:rsidP="00FC5F5E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FC5F5E">
                              <w:rPr>
                                <w:rFonts w:asciiTheme="majorHAnsi" w:hAnsiTheme="majorHAnsi" w:cstheme="majorHAnsi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I know how to start a conversation with an adult or a friend. </w:t>
                            </w:r>
                          </w:p>
                          <w:p w14:paraId="3F6080F5" w14:textId="3E00D7D1" w:rsidR="00AD3F84" w:rsidRPr="0098626E" w:rsidRDefault="00AD3F84" w:rsidP="00FC5F5E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457F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4pt;margin-top:-15.3pt;width:185.4pt;height:144.6pt;z-index:251506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" fillcolor="window" strokecolor="#ffc000 [3207]" strokeweight="4.5pt">
                <v:textbox>
                  <w:txbxContent>
                    <w:p w14:paraId="4C89446B" w14:textId="77777777" w:rsidR="00AD3F84" w:rsidRPr="00FC5F5E" w:rsidRDefault="00AD3F84" w:rsidP="00FC5F5E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sz w:val="24"/>
                          <w:szCs w:val="24"/>
                        </w:rPr>
                      </w:pPr>
                      <w:r w:rsidRPr="00FC5F5E">
                        <w:rPr>
                          <w:rFonts w:asciiTheme="majorHAnsi" w:hAnsiTheme="majorHAnsi" w:cstheme="majorHAnsi"/>
                          <w:b/>
                          <w:bCs/>
                          <w:sz w:val="24"/>
                          <w:szCs w:val="24"/>
                        </w:rPr>
                        <w:t>Communication and language</w:t>
                      </w:r>
                    </w:p>
                    <w:p w14:paraId="76AAF82B" w14:textId="77777777" w:rsidR="00FC5F5E" w:rsidRPr="00FC5F5E" w:rsidRDefault="00AD3F84" w:rsidP="00FC5F5E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FC5F5E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.</w:t>
                      </w:r>
                      <w:r w:rsidRPr="00FC5F5E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FC5F5E" w:rsidRPr="00FC5F5E">
                        <w:rPr>
                          <w:rFonts w:asciiTheme="majorHAnsi" w:hAnsiTheme="majorHAnsi" w:cstheme="majorHAnsi"/>
                          <w:bCs/>
                          <w:color w:val="000000"/>
                          <w:sz w:val="20"/>
                          <w:szCs w:val="20"/>
                        </w:rPr>
                        <w:t>I can continue a conversation for many turns.</w:t>
                      </w:r>
                    </w:p>
                    <w:p w14:paraId="17FF8362" w14:textId="77777777" w:rsidR="00FC5F5E" w:rsidRPr="00FC5F5E" w:rsidRDefault="00FC5F5E" w:rsidP="00FC5F5E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FC5F5E">
                        <w:rPr>
                          <w:rFonts w:asciiTheme="majorHAnsi" w:hAnsiTheme="majorHAnsi" w:cstheme="majorHAnsi"/>
                          <w:bCs/>
                          <w:color w:val="000000"/>
                          <w:sz w:val="20"/>
                          <w:szCs w:val="20"/>
                        </w:rPr>
                        <w:t xml:space="preserve"> I can use talk to organise myself and my play: “Let’s go on a bus... you sit there... I’ll be the driver.”</w:t>
                      </w:r>
                    </w:p>
                    <w:p w14:paraId="40600085" w14:textId="77777777" w:rsidR="00FC5F5E" w:rsidRPr="00FC5F5E" w:rsidRDefault="00FC5F5E" w:rsidP="00FC5F5E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FC5F5E">
                        <w:rPr>
                          <w:rFonts w:asciiTheme="majorHAnsi" w:hAnsiTheme="majorHAnsi" w:cstheme="majorHAnsi"/>
                          <w:bCs/>
                          <w:color w:val="000000"/>
                          <w:sz w:val="20"/>
                          <w:szCs w:val="20"/>
                        </w:rPr>
                        <w:t xml:space="preserve">I know how to start a conversation with an adult or a friend. </w:t>
                      </w:r>
                    </w:p>
                    <w:p w14:paraId="3F6080F5" w14:textId="3E00D7D1" w:rsidR="00AD3F84" w:rsidRPr="0098626E" w:rsidRDefault="00AD3F84" w:rsidP="00FC5F5E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17560">
        <w:rPr>
          <w:noProof/>
        </w:rPr>
        <mc:AlternateContent>
          <mc:Choice Requires="wps">
            <w:drawing>
              <wp:anchor distT="45720" distB="45720" distL="114300" distR="114300" simplePos="0" relativeHeight="251509248" behindDoc="0" locked="0" layoutInCell="1" allowOverlap="1" wp14:anchorId="30E229AB" wp14:editId="6513D5CF">
                <wp:simplePos x="0" y="0"/>
                <wp:positionH relativeFrom="margin">
                  <wp:posOffset>3200400</wp:posOffset>
                </wp:positionH>
                <wp:positionV relativeFrom="paragraph">
                  <wp:posOffset>-194310</wp:posOffset>
                </wp:positionV>
                <wp:extent cx="3756660" cy="1836420"/>
                <wp:effectExtent l="19050" t="19050" r="34290" b="3048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6660" cy="1836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0919E9" w14:textId="77777777" w:rsidR="0098626E" w:rsidRPr="0098626E" w:rsidRDefault="0098626E" w:rsidP="00AD3F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 w:rsidRPr="0098626E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Physical Development </w:t>
                            </w:r>
                          </w:p>
                          <w:p w14:paraId="50B71098" w14:textId="77777777" w:rsidR="006A093F" w:rsidRPr="006A093F" w:rsidRDefault="006A093F" w:rsidP="006A093F">
                            <w:pPr>
                              <w:spacing w:after="0"/>
                              <w:jc w:val="center"/>
                              <w:rPr>
                                <w:rFonts w:asciiTheme="majorHAnsi" w:eastAsia="Times New Roman" w:hAnsiTheme="majorHAnsi" w:cstheme="majorHAns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A093F">
                              <w:rPr>
                                <w:rFonts w:asciiTheme="majorHAnsi" w:eastAsia="Times New Roman" w:hAnsiTheme="majorHAnsi" w:cstheme="majorHAnsi"/>
                                <w:sz w:val="24"/>
                                <w:szCs w:val="24"/>
                                <w:lang w:eastAsia="en-GB"/>
                              </w:rPr>
                              <w:t xml:space="preserve">I can independently carry out self-care routines such as getting dressed and undressed, putting on my own coat and doing up zips. </w:t>
                            </w:r>
                          </w:p>
                          <w:p w14:paraId="1A0473E8" w14:textId="77777777" w:rsidR="006A093F" w:rsidRPr="006A093F" w:rsidRDefault="006A093F" w:rsidP="006A093F">
                            <w:pPr>
                              <w:spacing w:after="0"/>
                              <w:jc w:val="center"/>
                              <w:rPr>
                                <w:rFonts w:asciiTheme="majorHAnsi" w:eastAsia="Times New Roman" w:hAnsiTheme="majorHAnsi" w:cstheme="majorHAns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A093F">
                              <w:rPr>
                                <w:rFonts w:asciiTheme="majorHAnsi" w:eastAsia="Times New Roman" w:hAnsiTheme="majorHAnsi" w:cstheme="majorHAnsi"/>
                                <w:sz w:val="24"/>
                                <w:szCs w:val="24"/>
                                <w:lang w:eastAsia="en-GB"/>
                              </w:rPr>
                              <w:t xml:space="preserve">I can hold a pen comfortably and use it with good control. </w:t>
                            </w:r>
                          </w:p>
                          <w:p w14:paraId="37DF5935" w14:textId="77777777" w:rsidR="006A093F" w:rsidRPr="006A093F" w:rsidRDefault="006A093F" w:rsidP="006A093F">
                            <w:pPr>
                              <w:spacing w:after="0"/>
                              <w:jc w:val="center"/>
                              <w:rPr>
                                <w:rFonts w:asciiTheme="majorHAnsi" w:eastAsia="Times New Roman" w:hAnsiTheme="majorHAnsi" w:cstheme="majorHAns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A093F">
                              <w:rPr>
                                <w:rFonts w:asciiTheme="majorHAnsi" w:eastAsia="Times New Roman" w:hAnsiTheme="majorHAnsi" w:cstheme="majorHAnsi"/>
                                <w:sz w:val="24"/>
                                <w:szCs w:val="24"/>
                                <w:lang w:eastAsia="en-GB"/>
                              </w:rPr>
                              <w:t xml:space="preserve">I know how to hold a pen using a comfortable grip. </w:t>
                            </w:r>
                          </w:p>
                          <w:p w14:paraId="17DBCF29" w14:textId="58B118AC" w:rsidR="00AD3F84" w:rsidRPr="00AD3F84" w:rsidRDefault="00AD3F84" w:rsidP="001E37E4">
                            <w:pPr>
                              <w:jc w:val="center"/>
                              <w:rPr>
                                <w:sz w:val="16"/>
                                <w:szCs w:val="1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229AB" id="_x0000_s1027" type="#_x0000_t202" style="position:absolute;margin-left:252pt;margin-top:-15.3pt;width:295.8pt;height:144.6pt;z-index:251509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" fillcolor="window" strokecolor="#ffc000 [3207]" strokeweight="4.5pt">
                <v:textbox>
                  <w:txbxContent>
                    <w:p w14:paraId="240919E9" w14:textId="77777777" w:rsidR="0098626E" w:rsidRPr="0098626E" w:rsidRDefault="0098626E" w:rsidP="00AD3F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 w:rsidRPr="0098626E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Physical Development </w:t>
                      </w:r>
                    </w:p>
                    <w:p w14:paraId="50B71098" w14:textId="77777777" w:rsidR="006A093F" w:rsidRPr="006A093F" w:rsidRDefault="006A093F" w:rsidP="006A093F">
                      <w:pPr>
                        <w:spacing w:after="0"/>
                        <w:jc w:val="center"/>
                        <w:rPr>
                          <w:rFonts w:asciiTheme="majorHAnsi" w:eastAsia="Times New Roman" w:hAnsiTheme="majorHAnsi" w:cstheme="majorHAnsi"/>
                          <w:sz w:val="24"/>
                          <w:szCs w:val="24"/>
                          <w:lang w:eastAsia="en-GB"/>
                        </w:rPr>
                      </w:pPr>
                      <w:r w:rsidRPr="006A093F">
                        <w:rPr>
                          <w:rFonts w:asciiTheme="majorHAnsi" w:eastAsia="Times New Roman" w:hAnsiTheme="majorHAnsi" w:cstheme="majorHAnsi"/>
                          <w:sz w:val="24"/>
                          <w:szCs w:val="24"/>
                          <w:lang w:eastAsia="en-GB"/>
                        </w:rPr>
                        <w:t xml:space="preserve">I can independently carry out self-care routines such as getting dressed and undressed, putting on my own coat and doing up zips. </w:t>
                      </w:r>
                    </w:p>
                    <w:p w14:paraId="1A0473E8" w14:textId="77777777" w:rsidR="006A093F" w:rsidRPr="006A093F" w:rsidRDefault="006A093F" w:rsidP="006A093F">
                      <w:pPr>
                        <w:spacing w:after="0"/>
                        <w:jc w:val="center"/>
                        <w:rPr>
                          <w:rFonts w:asciiTheme="majorHAnsi" w:eastAsia="Times New Roman" w:hAnsiTheme="majorHAnsi" w:cstheme="majorHAnsi"/>
                          <w:sz w:val="24"/>
                          <w:szCs w:val="24"/>
                          <w:lang w:eastAsia="en-GB"/>
                        </w:rPr>
                      </w:pPr>
                      <w:r w:rsidRPr="006A093F">
                        <w:rPr>
                          <w:rFonts w:asciiTheme="majorHAnsi" w:eastAsia="Times New Roman" w:hAnsiTheme="majorHAnsi" w:cstheme="majorHAnsi"/>
                          <w:sz w:val="24"/>
                          <w:szCs w:val="24"/>
                          <w:lang w:eastAsia="en-GB"/>
                        </w:rPr>
                        <w:t xml:space="preserve">I can hold a pen comfortably and use it with good control. </w:t>
                      </w:r>
                    </w:p>
                    <w:p w14:paraId="37DF5935" w14:textId="77777777" w:rsidR="006A093F" w:rsidRPr="006A093F" w:rsidRDefault="006A093F" w:rsidP="006A093F">
                      <w:pPr>
                        <w:spacing w:after="0"/>
                        <w:jc w:val="center"/>
                        <w:rPr>
                          <w:rFonts w:asciiTheme="majorHAnsi" w:eastAsia="Times New Roman" w:hAnsiTheme="majorHAnsi" w:cstheme="majorHAnsi"/>
                          <w:sz w:val="24"/>
                          <w:szCs w:val="24"/>
                          <w:lang w:eastAsia="en-GB"/>
                        </w:rPr>
                      </w:pPr>
                      <w:r w:rsidRPr="006A093F">
                        <w:rPr>
                          <w:rFonts w:asciiTheme="majorHAnsi" w:eastAsia="Times New Roman" w:hAnsiTheme="majorHAnsi" w:cstheme="majorHAnsi"/>
                          <w:sz w:val="24"/>
                          <w:szCs w:val="24"/>
                          <w:lang w:eastAsia="en-GB"/>
                        </w:rPr>
                        <w:t xml:space="preserve">I know how to hold a pen using a comfortable grip. </w:t>
                      </w:r>
                    </w:p>
                    <w:p w14:paraId="17DBCF29" w14:textId="58B118AC" w:rsidR="00AD3F84" w:rsidRPr="00AD3F84" w:rsidRDefault="00AD3F84" w:rsidP="001E37E4">
                      <w:pPr>
                        <w:jc w:val="center"/>
                        <w:rPr>
                          <w:sz w:val="16"/>
                          <w:szCs w:val="1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17560">
        <w:rPr>
          <w:noProof/>
        </w:rPr>
        <mc:AlternateContent>
          <mc:Choice Requires="wps">
            <w:drawing>
              <wp:anchor distT="45720" distB="45720" distL="114300" distR="114300" simplePos="0" relativeHeight="251503104" behindDoc="0" locked="0" layoutInCell="1" allowOverlap="1" wp14:anchorId="1CCB2E21" wp14:editId="2754DBD5">
                <wp:simplePos x="0" y="0"/>
                <wp:positionH relativeFrom="margin">
                  <wp:posOffset>-83820</wp:posOffset>
                </wp:positionH>
                <wp:positionV relativeFrom="paragraph">
                  <wp:posOffset>-213360</wp:posOffset>
                </wp:positionV>
                <wp:extent cx="2781300" cy="1836420"/>
                <wp:effectExtent l="19050" t="19050" r="38100" b="3048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18364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416F57" w14:textId="77777777" w:rsidR="00AD3F84" w:rsidRPr="0098626E" w:rsidRDefault="00AD3F84" w:rsidP="0098626E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 w:rsidRPr="0098626E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Personal, </w:t>
                            </w:r>
                            <w:proofErr w:type="gramStart"/>
                            <w:r w:rsidRPr="0098626E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social</w:t>
                            </w:r>
                            <w:proofErr w:type="gramEnd"/>
                            <w:r w:rsidRPr="0098626E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 and emotional Development</w:t>
                            </w:r>
                          </w:p>
                          <w:p w14:paraId="0BD1FAED" w14:textId="77777777" w:rsidR="00A56F60" w:rsidRPr="00A56F60" w:rsidRDefault="00A56F60" w:rsidP="00A56F60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A56F60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I can talk about my feelings using words like ‘happy’, ‘sad’, ‘angry’ or ‘worried’.</w:t>
                            </w:r>
                          </w:p>
                          <w:p w14:paraId="11940801" w14:textId="77777777" w:rsidR="00A56F60" w:rsidRPr="00A56F60" w:rsidRDefault="00A56F60" w:rsidP="00A56F60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A56F60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I can put on my own coat, </w:t>
                            </w:r>
                            <w:proofErr w:type="gramStart"/>
                            <w:r w:rsidRPr="00A56F60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wellies</w:t>
                            </w:r>
                            <w:proofErr w:type="gramEnd"/>
                            <w:r w:rsidRPr="00A56F60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and shoes.</w:t>
                            </w:r>
                          </w:p>
                          <w:p w14:paraId="7703C0C9" w14:textId="77777777" w:rsidR="00A56F60" w:rsidRPr="00A56F60" w:rsidRDefault="00A56F60" w:rsidP="00A56F60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A56F60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I can use a knife to cut my own snack.</w:t>
                            </w:r>
                          </w:p>
                          <w:p w14:paraId="6607E896" w14:textId="77777777" w:rsidR="00A56F60" w:rsidRPr="00A56F60" w:rsidRDefault="00A56F60" w:rsidP="00A56F60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A56F60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I know how to express how I am feeling.</w:t>
                            </w:r>
                          </w:p>
                          <w:p w14:paraId="5872AF36" w14:textId="77777777" w:rsidR="00A56F60" w:rsidRPr="00A56F60" w:rsidRDefault="00A56F60" w:rsidP="00A56F60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A56F60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I know how to be independent with self-care skills such as feeding myself, dressing and undressing.</w:t>
                            </w:r>
                          </w:p>
                          <w:p w14:paraId="42B899F6" w14:textId="77777777" w:rsidR="00A56F60" w:rsidRPr="00A56F60" w:rsidRDefault="00A56F60" w:rsidP="00A56F60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A56F60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I know how to eat independently and how to use a knife and fork.</w:t>
                            </w:r>
                          </w:p>
                          <w:p w14:paraId="2959207E" w14:textId="1935F50E" w:rsidR="00AD3F84" w:rsidRPr="00A0246E" w:rsidRDefault="00AD3F84" w:rsidP="00A0246E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B2E21" id="_x0000_s1028" type="#_x0000_t202" style="position:absolute;margin-left:-6.6pt;margin-top:-16.8pt;width:219pt;height:144.6pt;z-index:251503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" fillcolor="white [3212]" strokecolor="#ffc000 [3207]" strokeweight="4.5pt">
                <v:textbox>
                  <w:txbxContent>
                    <w:p w14:paraId="40416F57" w14:textId="77777777" w:rsidR="00AD3F84" w:rsidRPr="0098626E" w:rsidRDefault="00AD3F84" w:rsidP="0098626E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 w:rsidRPr="0098626E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Personal, </w:t>
                      </w:r>
                      <w:proofErr w:type="gramStart"/>
                      <w:r w:rsidRPr="0098626E">
                        <w:rPr>
                          <w:rFonts w:asciiTheme="majorHAnsi" w:hAnsiTheme="majorHAnsi" w:cstheme="majorHAnsi"/>
                          <w:b/>
                          <w:bCs/>
                        </w:rPr>
                        <w:t>social</w:t>
                      </w:r>
                      <w:proofErr w:type="gramEnd"/>
                      <w:r w:rsidRPr="0098626E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 and emotional Development</w:t>
                      </w:r>
                    </w:p>
                    <w:p w14:paraId="0BD1FAED" w14:textId="77777777" w:rsidR="00A56F60" w:rsidRPr="00A56F60" w:rsidRDefault="00A56F60" w:rsidP="00A56F60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A56F60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I can talk about my feelings using words like ‘happy’, ‘sad’, ‘angry’ or ‘worried’.</w:t>
                      </w:r>
                    </w:p>
                    <w:p w14:paraId="11940801" w14:textId="77777777" w:rsidR="00A56F60" w:rsidRPr="00A56F60" w:rsidRDefault="00A56F60" w:rsidP="00A56F60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A56F60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I can put on my own coat, </w:t>
                      </w:r>
                      <w:proofErr w:type="gramStart"/>
                      <w:r w:rsidRPr="00A56F60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wellies</w:t>
                      </w:r>
                      <w:proofErr w:type="gramEnd"/>
                      <w:r w:rsidRPr="00A56F60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and shoes.</w:t>
                      </w:r>
                    </w:p>
                    <w:p w14:paraId="7703C0C9" w14:textId="77777777" w:rsidR="00A56F60" w:rsidRPr="00A56F60" w:rsidRDefault="00A56F60" w:rsidP="00A56F60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A56F60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I can use a knife to cut my own snack.</w:t>
                      </w:r>
                    </w:p>
                    <w:p w14:paraId="6607E896" w14:textId="77777777" w:rsidR="00A56F60" w:rsidRPr="00A56F60" w:rsidRDefault="00A56F60" w:rsidP="00A56F60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A56F60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I know how to express how I am feeling.</w:t>
                      </w:r>
                    </w:p>
                    <w:p w14:paraId="5872AF36" w14:textId="77777777" w:rsidR="00A56F60" w:rsidRPr="00A56F60" w:rsidRDefault="00A56F60" w:rsidP="00A56F60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A56F60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I know how to be independent with self-care skills such as feeding myself, dressing and undressing.</w:t>
                      </w:r>
                    </w:p>
                    <w:p w14:paraId="42B899F6" w14:textId="77777777" w:rsidR="00A56F60" w:rsidRPr="00A56F60" w:rsidRDefault="00A56F60" w:rsidP="00A56F60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A56F60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I know how to eat independently and how to use a knife and fork.</w:t>
                      </w:r>
                    </w:p>
                    <w:p w14:paraId="2959207E" w14:textId="1935F50E" w:rsidR="00AD3F84" w:rsidRPr="00A0246E" w:rsidRDefault="00AD3F84" w:rsidP="00A0246E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DAB2B9" w14:textId="3E02968B" w:rsidR="000A7D1C" w:rsidRPr="000A7D1C" w:rsidRDefault="000A7D1C" w:rsidP="000A7D1C"/>
    <w:p w14:paraId="020726A6" w14:textId="7C1670B1" w:rsidR="000A7D1C" w:rsidRPr="000A7D1C" w:rsidRDefault="000A7D1C" w:rsidP="000A7D1C"/>
    <w:p w14:paraId="67624DB3" w14:textId="7527D348" w:rsidR="000A7D1C" w:rsidRPr="000A7D1C" w:rsidRDefault="000A7D1C" w:rsidP="000A7D1C"/>
    <w:p w14:paraId="414BA9FD" w14:textId="17B6FB0A" w:rsidR="000A7D1C" w:rsidRPr="000A7D1C" w:rsidRDefault="00BA7467" w:rsidP="000A7D1C">
      <w:r>
        <w:rPr>
          <w:noProof/>
        </w:rPr>
        <mc:AlternateContent>
          <mc:Choice Requires="wps">
            <w:drawing>
              <wp:anchor distT="0" distB="0" distL="114300" distR="114300" simplePos="0" relativeHeight="251809280" behindDoc="0" locked="0" layoutInCell="1" allowOverlap="1" wp14:anchorId="61CAF820" wp14:editId="0C923B88">
                <wp:simplePos x="0" y="0"/>
                <wp:positionH relativeFrom="margin">
                  <wp:posOffset>8195310</wp:posOffset>
                </wp:positionH>
                <wp:positionV relativeFrom="paragraph">
                  <wp:posOffset>229235</wp:posOffset>
                </wp:positionV>
                <wp:extent cx="102870" cy="102870"/>
                <wp:effectExtent l="0" t="0" r="0" b="0"/>
                <wp:wrapNone/>
                <wp:docPr id="214" name="Rectangle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A01751" w14:textId="77777777" w:rsidR="00AD3F84" w:rsidRDefault="00AD3F8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CAF820" id="Rectangle 214" o:spid="_x0000_s1029" style="position:absolute;margin-left:645.3pt;margin-top:18.05pt;width:8.1pt;height:8.1pt;z-index:251809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" fillcolor="#70ad47 [3209]" stroked="f" strokeweight="1pt">
                <v:textbox>
                  <w:txbxContent>
                    <w:p w14:paraId="56A01751" w14:textId="77777777" w:rsidR="00AD3F84" w:rsidRDefault="00AD3F8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4160" behindDoc="0" locked="0" layoutInCell="1" allowOverlap="1" wp14:anchorId="5913C4C9" wp14:editId="015815C6">
                <wp:simplePos x="0" y="0"/>
                <wp:positionH relativeFrom="margin">
                  <wp:posOffset>8069580</wp:posOffset>
                </wp:positionH>
                <wp:positionV relativeFrom="paragraph">
                  <wp:posOffset>225425</wp:posOffset>
                </wp:positionV>
                <wp:extent cx="102870" cy="102870"/>
                <wp:effectExtent l="0" t="0" r="0" b="0"/>
                <wp:wrapNone/>
                <wp:docPr id="213" name="Rectangle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1018D0" w14:textId="77777777" w:rsidR="00AD3F84" w:rsidRDefault="00AD3F8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13C4C9" id="Rectangle 213" o:spid="_x0000_s1030" style="position:absolute;margin-left:635.4pt;margin-top:17.75pt;width:8.1pt;height:8.1pt;z-index:251804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" fillcolor="#f4b083 [1941]" stroked="f" strokeweight="1pt">
                <v:textbox>
                  <w:txbxContent>
                    <w:p w14:paraId="6F1018D0" w14:textId="77777777" w:rsidR="00AD3F84" w:rsidRDefault="00AD3F8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1872" behindDoc="0" locked="0" layoutInCell="1" allowOverlap="1" wp14:anchorId="02118BB2" wp14:editId="101D0DBA">
                <wp:simplePos x="0" y="0"/>
                <wp:positionH relativeFrom="margin">
                  <wp:posOffset>7940040</wp:posOffset>
                </wp:positionH>
                <wp:positionV relativeFrom="paragraph">
                  <wp:posOffset>221615</wp:posOffset>
                </wp:positionV>
                <wp:extent cx="102870" cy="102870"/>
                <wp:effectExtent l="0" t="0" r="0" b="0"/>
                <wp:wrapNone/>
                <wp:docPr id="210" name="Rectangle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D69E54" w14:textId="77777777" w:rsidR="00AD3F84" w:rsidRDefault="00AD3F8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118BB2" id="Rectangle 210" o:spid="_x0000_s1031" style="position:absolute;margin-left:625.2pt;margin-top:17.45pt;width:8.1pt;height:8.1pt;z-index:251791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" fillcolor="#7030a0" stroked="f" strokeweight="1pt">
                <v:textbox>
                  <w:txbxContent>
                    <w:p w14:paraId="4BD69E54" w14:textId="77777777" w:rsidR="00AD3F84" w:rsidRDefault="00AD3F8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656" behindDoc="0" locked="0" layoutInCell="1" allowOverlap="1" wp14:anchorId="79B0EAF1" wp14:editId="182AD2FD">
                <wp:simplePos x="0" y="0"/>
                <wp:positionH relativeFrom="margin">
                  <wp:posOffset>7818120</wp:posOffset>
                </wp:positionH>
                <wp:positionV relativeFrom="paragraph">
                  <wp:posOffset>221615</wp:posOffset>
                </wp:positionV>
                <wp:extent cx="102870" cy="102870"/>
                <wp:effectExtent l="0" t="0" r="0" b="0"/>
                <wp:wrapNone/>
                <wp:docPr id="209" name="Rectangle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5DDEB2" w14:textId="77777777" w:rsidR="00AD3F84" w:rsidRDefault="00AD3F8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B0EAF1" id="Rectangle 209" o:spid="_x0000_s1032" style="position:absolute;margin-left:615.6pt;margin-top:17.45pt;width:8.1pt;height:8.1pt;z-index:251782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" fillcolor="#ffc000 [3207]" stroked="f" strokeweight="1pt">
                <v:textbox>
                  <w:txbxContent>
                    <w:p w14:paraId="365DDEB2" w14:textId="77777777" w:rsidR="00AD3F84" w:rsidRDefault="00AD3F8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416" behindDoc="0" locked="0" layoutInCell="1" allowOverlap="1" wp14:anchorId="54A6D36E" wp14:editId="6C1BB2FF">
                <wp:simplePos x="0" y="0"/>
                <wp:positionH relativeFrom="margin">
                  <wp:posOffset>7692390</wp:posOffset>
                </wp:positionH>
                <wp:positionV relativeFrom="paragraph">
                  <wp:posOffset>225425</wp:posOffset>
                </wp:positionV>
                <wp:extent cx="102870" cy="102870"/>
                <wp:effectExtent l="0" t="0" r="0" b="0"/>
                <wp:wrapNone/>
                <wp:docPr id="208" name="Rectangle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584554" w14:textId="77777777" w:rsidR="00AD3F84" w:rsidRDefault="00AD3F8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A6D36E" id="Rectangle 208" o:spid="_x0000_s1033" style="position:absolute;margin-left:605.7pt;margin-top:17.75pt;width:8.1pt;height:8.1pt;z-index:251772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" fillcolor="#8eaadb [1940]" stroked="f" strokeweight="1pt">
                <v:textbox>
                  <w:txbxContent>
                    <w:p w14:paraId="05584554" w14:textId="77777777" w:rsidR="00AD3F84" w:rsidRDefault="00AD3F8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EC53737" w14:textId="600320BB" w:rsidR="000A7D1C" w:rsidRPr="000A7D1C" w:rsidRDefault="00BA7467" w:rsidP="000A7D1C">
      <w:r>
        <w:rPr>
          <w:noProof/>
        </w:rPr>
        <mc:AlternateContent>
          <mc:Choice Requires="wps">
            <w:drawing>
              <wp:anchor distT="0" distB="0" distL="114300" distR="114300" simplePos="0" relativeHeight="251814400" behindDoc="0" locked="0" layoutInCell="1" allowOverlap="1" wp14:anchorId="730B88B0" wp14:editId="5F6F8DF3">
                <wp:simplePos x="0" y="0"/>
                <wp:positionH relativeFrom="margin">
                  <wp:posOffset>8340090</wp:posOffset>
                </wp:positionH>
                <wp:positionV relativeFrom="paragraph">
                  <wp:posOffset>46355</wp:posOffset>
                </wp:positionV>
                <wp:extent cx="102870" cy="102870"/>
                <wp:effectExtent l="0" t="0" r="0" b="0"/>
                <wp:wrapNone/>
                <wp:docPr id="216" name="Rectangle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F33E20" w14:textId="77777777" w:rsidR="00AD3F84" w:rsidRDefault="00AD3F8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0B88B0" id="Rectangle 216" o:spid="_x0000_s1034" style="position:absolute;margin-left:656.7pt;margin-top:3.65pt;width:8.1pt;height:8.1pt;z-index:251814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" fillcolor="#4472c4 [3204]" stroked="f" strokeweight="1pt">
                <v:textbox>
                  <w:txbxContent>
                    <w:p w14:paraId="78F33E20" w14:textId="77777777" w:rsidR="00AD3F84" w:rsidRDefault="00AD3F8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3376" behindDoc="0" locked="0" layoutInCell="1" allowOverlap="1" wp14:anchorId="54FEEBD5" wp14:editId="7BDD8E5D">
                <wp:simplePos x="0" y="0"/>
                <wp:positionH relativeFrom="margin">
                  <wp:posOffset>8199120</wp:posOffset>
                </wp:positionH>
                <wp:positionV relativeFrom="paragraph">
                  <wp:posOffset>61595</wp:posOffset>
                </wp:positionV>
                <wp:extent cx="102870" cy="102870"/>
                <wp:effectExtent l="0" t="0" r="0" b="0"/>
                <wp:wrapNone/>
                <wp:docPr id="215" name="Rectangl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533B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0CC108" w14:textId="77777777" w:rsidR="00AD3F84" w:rsidRDefault="00AD3F8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FEEBD5" id="Rectangle 215" o:spid="_x0000_s1035" style="position:absolute;margin-left:645.6pt;margin-top:4.85pt;width:8.1pt;height:8.1pt;z-index:251813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" fillcolor="#f533b0" stroked="f" strokeweight="1pt">
                <v:textbox>
                  <w:txbxContent>
                    <w:p w14:paraId="430CC108" w14:textId="77777777" w:rsidR="00AD3F84" w:rsidRDefault="00AD3F8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8016" behindDoc="0" locked="0" layoutInCell="1" allowOverlap="1" wp14:anchorId="2A9A8A65" wp14:editId="51EF432F">
                <wp:simplePos x="0" y="0"/>
                <wp:positionH relativeFrom="margin">
                  <wp:posOffset>8077200</wp:posOffset>
                </wp:positionH>
                <wp:positionV relativeFrom="paragraph">
                  <wp:posOffset>53975</wp:posOffset>
                </wp:positionV>
                <wp:extent cx="102870" cy="102870"/>
                <wp:effectExtent l="0" t="0" r="0" b="0"/>
                <wp:wrapNone/>
                <wp:docPr id="212" name="Rectangl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BB07B3" w14:textId="77777777" w:rsidR="00AD3F84" w:rsidRDefault="00AD3F8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9A8A65" id="Rectangle 212" o:spid="_x0000_s1036" style="position:absolute;margin-left:636pt;margin-top:4.25pt;width:8.1pt;height:8.1pt;z-index:251798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" fillcolor="#a8d08d [1945]" stroked="f" strokeweight="1pt">
                <v:textbox>
                  <w:txbxContent>
                    <w:p w14:paraId="1ABB07B3" w14:textId="77777777" w:rsidR="00AD3F84" w:rsidRDefault="00AD3F8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5968" behindDoc="0" locked="0" layoutInCell="1" allowOverlap="1" wp14:anchorId="23995C16" wp14:editId="20F99416">
                <wp:simplePos x="0" y="0"/>
                <wp:positionH relativeFrom="margin">
                  <wp:posOffset>7947660</wp:posOffset>
                </wp:positionH>
                <wp:positionV relativeFrom="paragraph">
                  <wp:posOffset>61595</wp:posOffset>
                </wp:positionV>
                <wp:extent cx="102870" cy="102870"/>
                <wp:effectExtent l="0" t="0" r="0" b="0"/>
                <wp:wrapNone/>
                <wp:docPr id="211" name="Rectangle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EBA0E4" w14:textId="77777777" w:rsidR="00AD3F84" w:rsidRDefault="00AD3F8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995C16" id="Rectangle 211" o:spid="_x0000_s1037" style="position:absolute;margin-left:625.8pt;margin-top:4.85pt;width:8.1pt;height:8.1pt;z-index:251795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" fillcolor="#bf8f00 [2407]" stroked="f" strokeweight="1pt">
                <v:textbox>
                  <w:txbxContent>
                    <w:p w14:paraId="0DEBA0E4" w14:textId="77777777" w:rsidR="00AD3F84" w:rsidRDefault="00AD3F8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519CFB8C" wp14:editId="31E1C9C3">
                <wp:simplePos x="0" y="0"/>
                <wp:positionH relativeFrom="margin">
                  <wp:posOffset>7821930</wp:posOffset>
                </wp:positionH>
                <wp:positionV relativeFrom="paragraph">
                  <wp:posOffset>57785</wp:posOffset>
                </wp:positionV>
                <wp:extent cx="102870" cy="102870"/>
                <wp:effectExtent l="0" t="0" r="0" b="0"/>
                <wp:wrapNone/>
                <wp:docPr id="207" name="Rectangle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E382D1" w14:textId="77777777" w:rsidR="00AD3F84" w:rsidRDefault="00AD3F8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9CFB8C" id="Rectangle 207" o:spid="_x0000_s1038" style="position:absolute;margin-left:615.9pt;margin-top:4.55pt;width:8.1pt;height:8.1pt;z-index:251762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" fillcolor="#92d050" stroked="f" strokeweight="1pt">
                <v:textbox>
                  <w:txbxContent>
                    <w:p w14:paraId="42E382D1" w14:textId="77777777" w:rsidR="00AD3F84" w:rsidRDefault="00AD3F8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104" behindDoc="0" locked="0" layoutInCell="1" allowOverlap="1" wp14:anchorId="52F160E8" wp14:editId="3642246C">
                <wp:simplePos x="0" y="0"/>
                <wp:positionH relativeFrom="margin">
                  <wp:posOffset>7696200</wp:posOffset>
                </wp:positionH>
                <wp:positionV relativeFrom="paragraph">
                  <wp:posOffset>60960</wp:posOffset>
                </wp:positionV>
                <wp:extent cx="102870" cy="102870"/>
                <wp:effectExtent l="0" t="0" r="0" b="0"/>
                <wp:wrapNone/>
                <wp:docPr id="206" name="Rectangle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E7D1CC" w14:textId="77777777" w:rsidR="00AD3F84" w:rsidRDefault="00AD3F8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F160E8" id="Rectangle 206" o:spid="_x0000_s1039" style="position:absolute;margin-left:606pt;margin-top:4.8pt;width:8.1pt;height:8.1pt;z-index:251759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" fillcolor="red" stroked="f" strokeweight="1pt">
                <v:textbox>
                  <w:txbxContent>
                    <w:p w14:paraId="20E7D1CC" w14:textId="77777777" w:rsidR="00AD3F84" w:rsidRDefault="00AD3F8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021A298B" wp14:editId="6E54DA72">
                <wp:simplePos x="0" y="0"/>
                <wp:positionH relativeFrom="margin">
                  <wp:posOffset>3288030</wp:posOffset>
                </wp:positionH>
                <wp:positionV relativeFrom="paragraph">
                  <wp:posOffset>4445</wp:posOffset>
                </wp:positionV>
                <wp:extent cx="102870" cy="102870"/>
                <wp:effectExtent l="0" t="0" r="0" b="0"/>
                <wp:wrapNone/>
                <wp:docPr id="205" name="Rectangle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1B5CC1" w14:textId="77777777" w:rsidR="00AD3F84" w:rsidRDefault="00AD3F8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1A298B" id="Rectangle 205" o:spid="_x0000_s1040" style="position:absolute;margin-left:258.9pt;margin-top:.35pt;width:8.1pt;height:8.1pt;z-index:251756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" fillcolor="#8eaadb [1940]" stroked="f" strokeweight="1pt">
                <v:textbox>
                  <w:txbxContent>
                    <w:p w14:paraId="351B5CC1" w14:textId="77777777" w:rsidR="00AD3F84" w:rsidRDefault="00AD3F8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15563384" wp14:editId="6F50988C">
                <wp:simplePos x="0" y="0"/>
                <wp:positionH relativeFrom="margin">
                  <wp:posOffset>312420</wp:posOffset>
                </wp:positionH>
                <wp:positionV relativeFrom="paragraph">
                  <wp:posOffset>10795</wp:posOffset>
                </wp:positionV>
                <wp:extent cx="102870" cy="102870"/>
                <wp:effectExtent l="0" t="0" r="0" b="0"/>
                <wp:wrapNone/>
                <wp:docPr id="204" name="Rectangle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8F66C2" id="Rectangle 204" o:spid="_x0000_s1026" style="position:absolute;margin-left:24.6pt;margin-top:.85pt;width:8.1pt;height:8.1pt;z-index:251755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" fillcolor="red" stroked="f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1936B89D" wp14:editId="63B01DA9">
                <wp:simplePos x="0" y="0"/>
                <wp:positionH relativeFrom="margin">
                  <wp:posOffset>156210</wp:posOffset>
                </wp:positionH>
                <wp:positionV relativeFrom="paragraph">
                  <wp:posOffset>3810</wp:posOffset>
                </wp:positionV>
                <wp:extent cx="102870" cy="102870"/>
                <wp:effectExtent l="0" t="0" r="0" b="0"/>
                <wp:wrapNone/>
                <wp:docPr id="203" name="Rectangle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62AB00" id="Rectangle 203" o:spid="_x0000_s1026" style="position:absolute;margin-left:12.3pt;margin-top:.3pt;width:8.1pt;height:8.1pt;z-index:251752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" fillcolor="#7030a0" stroked="f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46EF50E3" wp14:editId="1DFEF0E8">
                <wp:simplePos x="0" y="0"/>
                <wp:positionH relativeFrom="margin">
                  <wp:posOffset>15240</wp:posOffset>
                </wp:positionH>
                <wp:positionV relativeFrom="paragraph">
                  <wp:posOffset>8255</wp:posOffset>
                </wp:positionV>
                <wp:extent cx="102870" cy="102870"/>
                <wp:effectExtent l="0" t="0" r="0" b="0"/>
                <wp:wrapNone/>
                <wp:docPr id="200" name="Rectangl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E0C780" w14:textId="77777777" w:rsidR="00AD3F84" w:rsidRDefault="00AD3F84" w:rsidP="00BA746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EF50E3" id="Rectangle 200" o:spid="_x0000_s1041" style="position:absolute;margin-left:1.2pt;margin-top:.65pt;width:8.1pt;height:8.1pt;z-index:251749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" fillcolor="#00b050" stroked="f" strokeweight="1pt">
                <v:textbox>
                  <w:txbxContent>
                    <w:p w14:paraId="19E0C780" w14:textId="77777777" w:rsidR="00AD3F84" w:rsidRDefault="00AD3F84" w:rsidP="00BA746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EE3E676" w14:textId="3E35FEE8" w:rsidR="000A7D1C" w:rsidRPr="000A7D1C" w:rsidRDefault="003158EB" w:rsidP="000A7D1C">
      <w:r>
        <w:rPr>
          <w:noProof/>
        </w:rPr>
        <mc:AlternateContent>
          <mc:Choice Requires="wps">
            <w:drawing>
              <wp:anchor distT="45720" distB="45720" distL="114300" distR="114300" simplePos="0" relativeHeight="251514368" behindDoc="0" locked="0" layoutInCell="1" allowOverlap="1" wp14:anchorId="32940485" wp14:editId="444C7DA5">
                <wp:simplePos x="0" y="0"/>
                <wp:positionH relativeFrom="margin">
                  <wp:posOffset>7329170</wp:posOffset>
                </wp:positionH>
                <wp:positionV relativeFrom="paragraph">
                  <wp:posOffset>181610</wp:posOffset>
                </wp:positionV>
                <wp:extent cx="2637979" cy="4776281"/>
                <wp:effectExtent l="19050" t="19050" r="29210" b="4381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7979" cy="477628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805F1D" w14:textId="4C2003A0" w:rsidR="00AD3F84" w:rsidRPr="00A92BE7" w:rsidRDefault="004A3B06" w:rsidP="0099341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92BE7">
                              <w:rPr>
                                <w:b/>
                                <w:bCs/>
                              </w:rPr>
                              <w:t>Literacy</w:t>
                            </w:r>
                          </w:p>
                          <w:p w14:paraId="15F857FB" w14:textId="3EB34DEE" w:rsidR="004A3B06" w:rsidRPr="00C14D37" w:rsidRDefault="004A3B06" w:rsidP="0099341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highlight w:val="yellow"/>
                              </w:rPr>
                            </w:pPr>
                            <w:r w:rsidRPr="00C14D37">
                              <w:rPr>
                                <w:b/>
                                <w:bCs/>
                                <w:highlight w:val="yellow"/>
                              </w:rPr>
                              <w:t>Phonics</w:t>
                            </w:r>
                          </w:p>
                          <w:p w14:paraId="0B653717" w14:textId="77777777" w:rsidR="00993419" w:rsidRPr="00993419" w:rsidRDefault="00993419" w:rsidP="00993419">
                            <w:pPr>
                              <w:spacing w:after="0"/>
                              <w:jc w:val="center"/>
                              <w:rPr>
                                <w:highlight w:val="yellow"/>
                              </w:rPr>
                            </w:pPr>
                            <w:r w:rsidRPr="00993419">
                              <w:rPr>
                                <w:highlight w:val="yellow"/>
                              </w:rPr>
                              <w:t xml:space="preserve">Progression of sounds: v w y z </w:t>
                            </w:r>
                            <w:proofErr w:type="spellStart"/>
                            <w:r w:rsidRPr="00993419">
                              <w:rPr>
                                <w:highlight w:val="yellow"/>
                              </w:rPr>
                              <w:t>qu</w:t>
                            </w:r>
                            <w:proofErr w:type="spellEnd"/>
                            <w:r w:rsidRPr="00993419">
                              <w:rPr>
                                <w:highlight w:val="yellow"/>
                              </w:rPr>
                              <w:t xml:space="preserve"> </w:t>
                            </w:r>
                            <w:proofErr w:type="spellStart"/>
                            <w:r w:rsidRPr="00993419">
                              <w:rPr>
                                <w:highlight w:val="yellow"/>
                              </w:rPr>
                              <w:t>ch</w:t>
                            </w:r>
                            <w:proofErr w:type="spellEnd"/>
                            <w:r w:rsidRPr="00993419">
                              <w:rPr>
                                <w:highlight w:val="yellow"/>
                              </w:rPr>
                              <w:t xml:space="preserve"> </w:t>
                            </w:r>
                          </w:p>
                          <w:p w14:paraId="44FF2D1F" w14:textId="77777777" w:rsidR="00993419" w:rsidRPr="00993419" w:rsidRDefault="00993419" w:rsidP="00993419">
                            <w:pPr>
                              <w:spacing w:after="0"/>
                              <w:jc w:val="center"/>
                              <w:rPr>
                                <w:highlight w:val="yellow"/>
                              </w:rPr>
                            </w:pPr>
                            <w:r w:rsidRPr="00993419">
                              <w:rPr>
                                <w:highlight w:val="yellow"/>
                              </w:rPr>
                              <w:t xml:space="preserve">I can identify initial sounds of words and </w:t>
                            </w:r>
                            <w:proofErr w:type="gramStart"/>
                            <w:r w:rsidRPr="00993419">
                              <w:rPr>
                                <w:highlight w:val="yellow"/>
                              </w:rPr>
                              <w:t>objects</w:t>
                            </w:r>
                            <w:proofErr w:type="gramEnd"/>
                            <w:r w:rsidRPr="00993419">
                              <w:rPr>
                                <w:highlight w:val="yellow"/>
                              </w:rPr>
                              <w:t xml:space="preserve"> </w:t>
                            </w:r>
                          </w:p>
                          <w:p w14:paraId="0C72C7D8" w14:textId="77777777" w:rsidR="00993419" w:rsidRPr="00993419" w:rsidRDefault="00993419" w:rsidP="00993419">
                            <w:pPr>
                              <w:spacing w:after="0"/>
                              <w:jc w:val="center"/>
                              <w:rPr>
                                <w:highlight w:val="yellow"/>
                              </w:rPr>
                            </w:pPr>
                            <w:r w:rsidRPr="00993419">
                              <w:rPr>
                                <w:highlight w:val="yellow"/>
                              </w:rPr>
                              <w:t xml:space="preserve">I know how to blend a wider range of words using oral blending. </w:t>
                            </w:r>
                          </w:p>
                          <w:p w14:paraId="2A696B2F" w14:textId="77777777" w:rsidR="00993419" w:rsidRPr="00993419" w:rsidRDefault="00993419" w:rsidP="00993419">
                            <w:pPr>
                              <w:spacing w:after="0"/>
                              <w:jc w:val="center"/>
                              <w:rPr>
                                <w:highlight w:val="yellow"/>
                              </w:rPr>
                            </w:pPr>
                            <w:r w:rsidRPr="00993419">
                              <w:rPr>
                                <w:highlight w:val="yellow"/>
                              </w:rPr>
                              <w:t xml:space="preserve">I can match my name to my picture. </w:t>
                            </w:r>
                          </w:p>
                          <w:p w14:paraId="01899876" w14:textId="77777777" w:rsidR="00993419" w:rsidRPr="00C14D37" w:rsidRDefault="00993419" w:rsidP="00993419">
                            <w:pPr>
                              <w:spacing w:after="0"/>
                              <w:jc w:val="center"/>
                              <w:rPr>
                                <w:highlight w:val="yellow"/>
                              </w:rPr>
                            </w:pPr>
                            <w:r w:rsidRPr="00993419">
                              <w:rPr>
                                <w:highlight w:val="yellow"/>
                              </w:rPr>
                              <w:t xml:space="preserve">Phase 1 Phonological Awareness: Revise Aspects 6-7 </w:t>
                            </w:r>
                          </w:p>
                          <w:p w14:paraId="2941A904" w14:textId="2E800D43" w:rsidR="00993419" w:rsidRPr="00993419" w:rsidRDefault="00993419" w:rsidP="00993419">
                            <w:pPr>
                              <w:spacing w:after="0"/>
                              <w:jc w:val="center"/>
                              <w:rPr>
                                <w:highlight w:val="yellow"/>
                              </w:rPr>
                            </w:pPr>
                            <w:r w:rsidRPr="00993419">
                              <w:rPr>
                                <w:highlight w:val="yellow"/>
                              </w:rPr>
                              <w:t xml:space="preserve">Aspect 4 Rhythm and Rhyme </w:t>
                            </w:r>
                          </w:p>
                          <w:p w14:paraId="56FDC81B" w14:textId="77777777" w:rsidR="00993419" w:rsidRPr="00993419" w:rsidRDefault="00993419" w:rsidP="00993419">
                            <w:pPr>
                              <w:spacing w:after="0"/>
                              <w:jc w:val="center"/>
                            </w:pPr>
                            <w:r w:rsidRPr="00993419">
                              <w:rPr>
                                <w:highlight w:val="yellow"/>
                              </w:rPr>
                              <w:t>Aspect 5 Alliteration</w:t>
                            </w:r>
                            <w:r w:rsidRPr="00993419">
                              <w:t xml:space="preserve"> </w:t>
                            </w:r>
                          </w:p>
                          <w:p w14:paraId="0939C2EB" w14:textId="77777777" w:rsidR="00993419" w:rsidRDefault="00993419" w:rsidP="00993419">
                            <w:pPr>
                              <w:spacing w:after="0"/>
                              <w:jc w:val="center"/>
                            </w:pPr>
                          </w:p>
                          <w:p w14:paraId="3CA32823" w14:textId="2482569C" w:rsidR="004A3B06" w:rsidRPr="00A92BE7" w:rsidRDefault="004A3B06" w:rsidP="0099341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92BE7">
                              <w:rPr>
                                <w:b/>
                                <w:bCs/>
                              </w:rPr>
                              <w:t>Writing</w:t>
                            </w:r>
                          </w:p>
                          <w:p w14:paraId="0A5C3619" w14:textId="77777777" w:rsidR="00A92BE7" w:rsidRPr="00A92BE7" w:rsidRDefault="00A92BE7" w:rsidP="00A92BE7">
                            <w:pPr>
                              <w:spacing w:after="0"/>
                              <w:jc w:val="center"/>
                            </w:pPr>
                            <w:r w:rsidRPr="00A92BE7">
                              <w:t>I can use emergent writing in my play.</w:t>
                            </w:r>
                          </w:p>
                          <w:p w14:paraId="0E940F96" w14:textId="77777777" w:rsidR="00A92BE7" w:rsidRPr="00A92BE7" w:rsidRDefault="00A92BE7" w:rsidP="00A92BE7">
                            <w:pPr>
                              <w:spacing w:after="0"/>
                              <w:jc w:val="center"/>
                            </w:pPr>
                            <w:r w:rsidRPr="00A92BE7">
                              <w:t xml:space="preserve"> I can engage in extended conversations about stories, learning new vocabulary. </w:t>
                            </w:r>
                          </w:p>
                          <w:p w14:paraId="6126B14D" w14:textId="77777777" w:rsidR="00A92BE7" w:rsidRPr="00A92BE7" w:rsidRDefault="00A92BE7" w:rsidP="00A92BE7">
                            <w:pPr>
                              <w:spacing w:after="0"/>
                              <w:jc w:val="center"/>
                            </w:pPr>
                            <w:r w:rsidRPr="00A92BE7">
                              <w:t xml:space="preserve">I know how to write some letters accurately. </w:t>
                            </w:r>
                          </w:p>
                          <w:p w14:paraId="246CBF93" w14:textId="77777777" w:rsidR="00A92BE7" w:rsidRPr="00A92BE7" w:rsidRDefault="00A92BE7" w:rsidP="00A92BE7">
                            <w:pPr>
                              <w:spacing w:after="0"/>
                              <w:jc w:val="center"/>
                            </w:pPr>
                            <w:r w:rsidRPr="00A92BE7">
                              <w:t xml:space="preserve">I know how to talk about different parts of a story. </w:t>
                            </w:r>
                          </w:p>
                          <w:p w14:paraId="1127AE7B" w14:textId="77777777" w:rsidR="00A92BE7" w:rsidRDefault="00A92BE7" w:rsidP="00993419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40485" id="_x0000_s1042" type="#_x0000_t202" style="position:absolute;margin-left:577.1pt;margin-top:14.3pt;width:207.7pt;height:376.1pt;z-index:251514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" fillcolor="window" strokecolor="#ffc000 [3207]" strokeweight="4.5pt">
                <v:textbox>
                  <w:txbxContent>
                    <w:p w14:paraId="6C805F1D" w14:textId="4C2003A0" w:rsidR="00AD3F84" w:rsidRPr="00A92BE7" w:rsidRDefault="004A3B06" w:rsidP="00993419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A92BE7">
                        <w:rPr>
                          <w:b/>
                          <w:bCs/>
                        </w:rPr>
                        <w:t>Literacy</w:t>
                      </w:r>
                    </w:p>
                    <w:p w14:paraId="15F857FB" w14:textId="3EB34DEE" w:rsidR="004A3B06" w:rsidRPr="00C14D37" w:rsidRDefault="004A3B06" w:rsidP="00993419">
                      <w:pPr>
                        <w:spacing w:after="0"/>
                        <w:jc w:val="center"/>
                        <w:rPr>
                          <w:b/>
                          <w:bCs/>
                          <w:highlight w:val="yellow"/>
                        </w:rPr>
                      </w:pPr>
                      <w:r w:rsidRPr="00C14D37">
                        <w:rPr>
                          <w:b/>
                          <w:bCs/>
                          <w:highlight w:val="yellow"/>
                        </w:rPr>
                        <w:t>Phonics</w:t>
                      </w:r>
                    </w:p>
                    <w:p w14:paraId="0B653717" w14:textId="77777777" w:rsidR="00993419" w:rsidRPr="00993419" w:rsidRDefault="00993419" w:rsidP="00993419">
                      <w:pPr>
                        <w:spacing w:after="0"/>
                        <w:jc w:val="center"/>
                        <w:rPr>
                          <w:highlight w:val="yellow"/>
                        </w:rPr>
                      </w:pPr>
                      <w:r w:rsidRPr="00993419">
                        <w:rPr>
                          <w:highlight w:val="yellow"/>
                        </w:rPr>
                        <w:t xml:space="preserve">Progression of sounds: v w y z </w:t>
                      </w:r>
                      <w:proofErr w:type="spellStart"/>
                      <w:r w:rsidRPr="00993419">
                        <w:rPr>
                          <w:highlight w:val="yellow"/>
                        </w:rPr>
                        <w:t>qu</w:t>
                      </w:r>
                      <w:proofErr w:type="spellEnd"/>
                      <w:r w:rsidRPr="00993419">
                        <w:rPr>
                          <w:highlight w:val="yellow"/>
                        </w:rPr>
                        <w:t xml:space="preserve"> </w:t>
                      </w:r>
                      <w:proofErr w:type="spellStart"/>
                      <w:r w:rsidRPr="00993419">
                        <w:rPr>
                          <w:highlight w:val="yellow"/>
                        </w:rPr>
                        <w:t>ch</w:t>
                      </w:r>
                      <w:proofErr w:type="spellEnd"/>
                      <w:r w:rsidRPr="00993419">
                        <w:rPr>
                          <w:highlight w:val="yellow"/>
                        </w:rPr>
                        <w:t xml:space="preserve"> </w:t>
                      </w:r>
                    </w:p>
                    <w:p w14:paraId="44FF2D1F" w14:textId="77777777" w:rsidR="00993419" w:rsidRPr="00993419" w:rsidRDefault="00993419" w:rsidP="00993419">
                      <w:pPr>
                        <w:spacing w:after="0"/>
                        <w:jc w:val="center"/>
                        <w:rPr>
                          <w:highlight w:val="yellow"/>
                        </w:rPr>
                      </w:pPr>
                      <w:r w:rsidRPr="00993419">
                        <w:rPr>
                          <w:highlight w:val="yellow"/>
                        </w:rPr>
                        <w:t xml:space="preserve">I can identify initial sounds of words and </w:t>
                      </w:r>
                      <w:proofErr w:type="gramStart"/>
                      <w:r w:rsidRPr="00993419">
                        <w:rPr>
                          <w:highlight w:val="yellow"/>
                        </w:rPr>
                        <w:t>objects</w:t>
                      </w:r>
                      <w:proofErr w:type="gramEnd"/>
                      <w:r w:rsidRPr="00993419">
                        <w:rPr>
                          <w:highlight w:val="yellow"/>
                        </w:rPr>
                        <w:t xml:space="preserve"> </w:t>
                      </w:r>
                    </w:p>
                    <w:p w14:paraId="0C72C7D8" w14:textId="77777777" w:rsidR="00993419" w:rsidRPr="00993419" w:rsidRDefault="00993419" w:rsidP="00993419">
                      <w:pPr>
                        <w:spacing w:after="0"/>
                        <w:jc w:val="center"/>
                        <w:rPr>
                          <w:highlight w:val="yellow"/>
                        </w:rPr>
                      </w:pPr>
                      <w:r w:rsidRPr="00993419">
                        <w:rPr>
                          <w:highlight w:val="yellow"/>
                        </w:rPr>
                        <w:t xml:space="preserve">I know how to blend a wider range of words using oral blending. </w:t>
                      </w:r>
                    </w:p>
                    <w:p w14:paraId="2A696B2F" w14:textId="77777777" w:rsidR="00993419" w:rsidRPr="00993419" w:rsidRDefault="00993419" w:rsidP="00993419">
                      <w:pPr>
                        <w:spacing w:after="0"/>
                        <w:jc w:val="center"/>
                        <w:rPr>
                          <w:highlight w:val="yellow"/>
                        </w:rPr>
                      </w:pPr>
                      <w:r w:rsidRPr="00993419">
                        <w:rPr>
                          <w:highlight w:val="yellow"/>
                        </w:rPr>
                        <w:t xml:space="preserve">I can match my name to my picture. </w:t>
                      </w:r>
                    </w:p>
                    <w:p w14:paraId="01899876" w14:textId="77777777" w:rsidR="00993419" w:rsidRPr="00C14D37" w:rsidRDefault="00993419" w:rsidP="00993419">
                      <w:pPr>
                        <w:spacing w:after="0"/>
                        <w:jc w:val="center"/>
                        <w:rPr>
                          <w:highlight w:val="yellow"/>
                        </w:rPr>
                      </w:pPr>
                      <w:r w:rsidRPr="00993419">
                        <w:rPr>
                          <w:highlight w:val="yellow"/>
                        </w:rPr>
                        <w:t xml:space="preserve">Phase 1 Phonological Awareness: Revise Aspects 6-7 </w:t>
                      </w:r>
                    </w:p>
                    <w:p w14:paraId="2941A904" w14:textId="2E800D43" w:rsidR="00993419" w:rsidRPr="00993419" w:rsidRDefault="00993419" w:rsidP="00993419">
                      <w:pPr>
                        <w:spacing w:after="0"/>
                        <w:jc w:val="center"/>
                        <w:rPr>
                          <w:highlight w:val="yellow"/>
                        </w:rPr>
                      </w:pPr>
                      <w:r w:rsidRPr="00993419">
                        <w:rPr>
                          <w:highlight w:val="yellow"/>
                        </w:rPr>
                        <w:t xml:space="preserve">Aspect 4 Rhythm and Rhyme </w:t>
                      </w:r>
                    </w:p>
                    <w:p w14:paraId="56FDC81B" w14:textId="77777777" w:rsidR="00993419" w:rsidRPr="00993419" w:rsidRDefault="00993419" w:rsidP="00993419">
                      <w:pPr>
                        <w:spacing w:after="0"/>
                        <w:jc w:val="center"/>
                      </w:pPr>
                      <w:r w:rsidRPr="00993419">
                        <w:rPr>
                          <w:highlight w:val="yellow"/>
                        </w:rPr>
                        <w:t>Aspect 5 Alliteration</w:t>
                      </w:r>
                      <w:r w:rsidRPr="00993419">
                        <w:t xml:space="preserve"> </w:t>
                      </w:r>
                    </w:p>
                    <w:p w14:paraId="0939C2EB" w14:textId="77777777" w:rsidR="00993419" w:rsidRDefault="00993419" w:rsidP="00993419">
                      <w:pPr>
                        <w:spacing w:after="0"/>
                        <w:jc w:val="center"/>
                      </w:pPr>
                    </w:p>
                    <w:p w14:paraId="3CA32823" w14:textId="2482569C" w:rsidR="004A3B06" w:rsidRPr="00A92BE7" w:rsidRDefault="004A3B06" w:rsidP="00993419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A92BE7">
                        <w:rPr>
                          <w:b/>
                          <w:bCs/>
                        </w:rPr>
                        <w:t>Writing</w:t>
                      </w:r>
                    </w:p>
                    <w:p w14:paraId="0A5C3619" w14:textId="77777777" w:rsidR="00A92BE7" w:rsidRPr="00A92BE7" w:rsidRDefault="00A92BE7" w:rsidP="00A92BE7">
                      <w:pPr>
                        <w:spacing w:after="0"/>
                        <w:jc w:val="center"/>
                      </w:pPr>
                      <w:r w:rsidRPr="00A92BE7">
                        <w:t>I can use emergent writing in my play.</w:t>
                      </w:r>
                    </w:p>
                    <w:p w14:paraId="0E940F96" w14:textId="77777777" w:rsidR="00A92BE7" w:rsidRPr="00A92BE7" w:rsidRDefault="00A92BE7" w:rsidP="00A92BE7">
                      <w:pPr>
                        <w:spacing w:after="0"/>
                        <w:jc w:val="center"/>
                      </w:pPr>
                      <w:r w:rsidRPr="00A92BE7">
                        <w:t xml:space="preserve"> I can engage in extended conversations about stories, learning new vocabulary. </w:t>
                      </w:r>
                    </w:p>
                    <w:p w14:paraId="6126B14D" w14:textId="77777777" w:rsidR="00A92BE7" w:rsidRPr="00A92BE7" w:rsidRDefault="00A92BE7" w:rsidP="00A92BE7">
                      <w:pPr>
                        <w:spacing w:after="0"/>
                        <w:jc w:val="center"/>
                      </w:pPr>
                      <w:r w:rsidRPr="00A92BE7">
                        <w:t xml:space="preserve">I know how to write some letters accurately. </w:t>
                      </w:r>
                    </w:p>
                    <w:p w14:paraId="246CBF93" w14:textId="77777777" w:rsidR="00A92BE7" w:rsidRPr="00A92BE7" w:rsidRDefault="00A92BE7" w:rsidP="00A92BE7">
                      <w:pPr>
                        <w:spacing w:after="0"/>
                        <w:jc w:val="center"/>
                      </w:pPr>
                      <w:r w:rsidRPr="00A92BE7">
                        <w:t xml:space="preserve">I know how to talk about different parts of a story. </w:t>
                      </w:r>
                    </w:p>
                    <w:p w14:paraId="1127AE7B" w14:textId="77777777" w:rsidR="00A92BE7" w:rsidRDefault="00A92BE7" w:rsidP="00993419">
                      <w:pPr>
                        <w:spacing w:after="0"/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A7D1C">
        <w:rPr>
          <w:noProof/>
        </w:rPr>
        <mc:AlternateContent>
          <mc:Choice Requires="wps">
            <w:drawing>
              <wp:anchor distT="45720" distB="45720" distL="114300" distR="114300" simplePos="0" relativeHeight="251518464" behindDoc="0" locked="0" layoutInCell="1" allowOverlap="1" wp14:anchorId="13A6D2E7" wp14:editId="457CEBFF">
                <wp:simplePos x="0" y="0"/>
                <wp:positionH relativeFrom="margin">
                  <wp:posOffset>2587557</wp:posOffset>
                </wp:positionH>
                <wp:positionV relativeFrom="paragraph">
                  <wp:posOffset>27386</wp:posOffset>
                </wp:positionV>
                <wp:extent cx="4552545" cy="651753"/>
                <wp:effectExtent l="19050" t="19050" r="38735" b="3429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2545" cy="65175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B4421C" w14:textId="24681516" w:rsidR="00AD3F84" w:rsidRPr="00D53E6E" w:rsidRDefault="00D53E6E" w:rsidP="000A7D1C">
                            <w:pPr>
                              <w:jc w:val="center"/>
                              <w:rPr>
                                <w:rFonts w:ascii="Sassoon Primary Std" w:hAnsi="Sassoon Primary Std"/>
                                <w:sz w:val="60"/>
                                <w:szCs w:val="60"/>
                              </w:rPr>
                            </w:pPr>
                            <w:r w:rsidRPr="00D53E6E">
                              <w:rPr>
                                <w:rFonts w:ascii="Sassoon Primary Std" w:hAnsi="Sassoon Primary Std"/>
                                <w:sz w:val="56"/>
                                <w:szCs w:val="56"/>
                              </w:rPr>
                              <w:t xml:space="preserve">Preschool </w:t>
                            </w:r>
                            <w:r w:rsidR="00AD3F84" w:rsidRPr="00D53E6E">
                              <w:rPr>
                                <w:rFonts w:ascii="Sassoon Primary Std" w:hAnsi="Sassoon Primary Std"/>
                                <w:sz w:val="56"/>
                                <w:szCs w:val="56"/>
                              </w:rPr>
                              <w:t>Summer Holidays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A6D2E7" id="_x0000_t202" coordsize="21600,21600" o:spt="202" path="m,l,21600r21600,l21600,xe">
                <v:stroke joinstyle="miter"/>
                <v:path gradientshapeok="t" o:connecttype="rect"/>
              </v:shapetype>
              <v:shape id="_x0000_s1043" type="#_x0000_t202" style="position:absolute;margin-left:203.75pt;margin-top:2.15pt;width:358.45pt;height:51.3pt;z-index:251518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" fillcolor="window" strokecolor="#ffc000 [3207]" strokeweight="4.5pt">
                <v:textbox>
                  <w:txbxContent>
                    <w:p w14:paraId="72B4421C" w14:textId="24681516" w:rsidR="00AD3F84" w:rsidRPr="00D53E6E" w:rsidRDefault="00D53E6E" w:rsidP="000A7D1C">
                      <w:pPr>
                        <w:jc w:val="center"/>
                        <w:rPr>
                          <w:rFonts w:ascii="Sassoon Primary Std" w:hAnsi="Sassoon Primary Std"/>
                          <w:sz w:val="60"/>
                          <w:szCs w:val="60"/>
                        </w:rPr>
                      </w:pPr>
                      <w:r w:rsidRPr="00D53E6E">
                        <w:rPr>
                          <w:rFonts w:ascii="Sassoon Primary Std" w:hAnsi="Sassoon Primary Std"/>
                          <w:sz w:val="56"/>
                          <w:szCs w:val="56"/>
                        </w:rPr>
                        <w:t xml:space="preserve">Preschool </w:t>
                      </w:r>
                      <w:r w:rsidR="00AD3F84" w:rsidRPr="00D53E6E">
                        <w:rPr>
                          <w:rFonts w:ascii="Sassoon Primary Std" w:hAnsi="Sassoon Primary Std"/>
                          <w:sz w:val="56"/>
                          <w:szCs w:val="56"/>
                        </w:rPr>
                        <w:t>Summer Holidays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7D1C">
        <w:rPr>
          <w:noProof/>
        </w:rPr>
        <mc:AlternateContent>
          <mc:Choice Requires="wps">
            <w:drawing>
              <wp:anchor distT="45720" distB="45720" distL="114300" distR="114300" simplePos="0" relativeHeight="251511296" behindDoc="0" locked="0" layoutInCell="1" allowOverlap="1" wp14:anchorId="186DB2F0" wp14:editId="1556B354">
                <wp:simplePos x="0" y="0"/>
                <wp:positionH relativeFrom="margin">
                  <wp:posOffset>-175098</wp:posOffset>
                </wp:positionH>
                <wp:positionV relativeFrom="paragraph">
                  <wp:posOffset>221939</wp:posOffset>
                </wp:positionV>
                <wp:extent cx="2385060" cy="4737208"/>
                <wp:effectExtent l="19050" t="19050" r="34290" b="444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060" cy="473720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419B6" w14:textId="77777777" w:rsidR="00AD3F84" w:rsidRPr="00130C7E" w:rsidRDefault="00AD3F84" w:rsidP="001E37E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 w:rsidRPr="00130C7E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Mathematics</w:t>
                            </w:r>
                          </w:p>
                          <w:p w14:paraId="164A9D4E" w14:textId="77777777" w:rsidR="00091BEF" w:rsidRPr="00091BEF" w:rsidRDefault="00091BEF" w:rsidP="00091BEF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091BEF">
                              <w:rPr>
                                <w:rFonts w:asciiTheme="majorHAnsi" w:hAnsiTheme="majorHAnsi" w:cstheme="majorHAnsi"/>
                              </w:rPr>
                              <w:t xml:space="preserve">I can make comparisons between objects relating to weight and capacity. I can describe a sequence of events, using words such as ‘first’, ‘then...’ </w:t>
                            </w:r>
                          </w:p>
                          <w:p w14:paraId="76E39612" w14:textId="77777777" w:rsidR="00993419" w:rsidRDefault="00091BEF" w:rsidP="00091BEF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091BEF">
                              <w:rPr>
                                <w:rFonts w:asciiTheme="majorHAnsi" w:hAnsiTheme="majorHAnsi" w:cstheme="majorHAnsi"/>
                              </w:rPr>
                              <w:t>I know and understand words such as ‘heavy, light, full, empty, half full, half empty, nearly’ to describe weight and capacity.</w:t>
                            </w:r>
                          </w:p>
                          <w:p w14:paraId="47816984" w14:textId="6AA5D4DA" w:rsidR="00091BEF" w:rsidRDefault="00091BEF" w:rsidP="00091BEF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091BEF">
                              <w:rPr>
                                <w:rFonts w:asciiTheme="majorHAnsi" w:hAnsiTheme="majorHAnsi" w:cstheme="majorHAnsi"/>
                              </w:rPr>
                              <w:t xml:space="preserve"> I know how to link numerals to amounts: for example, showing the right number of objects to match the numeral, up to 5. </w:t>
                            </w:r>
                          </w:p>
                          <w:p w14:paraId="3FB852C4" w14:textId="77777777" w:rsidR="00D4731D" w:rsidRDefault="00D4731D" w:rsidP="00091BEF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0917A36C" w14:textId="797CF0AE" w:rsidR="00D4731D" w:rsidRPr="00091BEF" w:rsidRDefault="00D4731D" w:rsidP="00091BEF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92A3DF1" wp14:editId="4CF2A22D">
                                  <wp:extent cx="2145030" cy="857885"/>
                                  <wp:effectExtent l="0" t="0" r="7620" b="0"/>
                                  <wp:docPr id="1424901467" name="Picture 1" descr="56,000+ Preschool Children Stock Illustrations, Royalty-Free ...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65380533-7A74-BB0E-940D-A8FE2154BD57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56,000+ Preschool Children Stock Illustrations, Royalty-Free ...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65380533-7A74-BB0E-940D-A8FE2154BD57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45030" cy="8578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9B796E8" w14:textId="77777777" w:rsidR="00C977E1" w:rsidRDefault="00C977E1" w:rsidP="001E37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6DB2F0" id="_x0000_t202" coordsize="21600,21600" o:spt="202" path="m,l,21600r21600,l21600,xe">
                <v:stroke joinstyle="miter"/>
                <v:path gradientshapeok="t" o:connecttype="rect"/>
              </v:shapetype>
              <v:shape id="_x0000_s1044" type="#_x0000_t202" style="position:absolute;margin-left:-13.8pt;margin-top:17.5pt;width:187.8pt;height:373pt;z-index:251511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" fillcolor="window" strokecolor="#ffc000 [3207]" strokeweight="4.5pt">
                <v:textbox>
                  <w:txbxContent>
                    <w:p w14:paraId="35E419B6" w14:textId="77777777" w:rsidR="00AD3F84" w:rsidRPr="00130C7E" w:rsidRDefault="00AD3F84" w:rsidP="001E37E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 w:rsidRPr="00130C7E">
                        <w:rPr>
                          <w:rFonts w:asciiTheme="majorHAnsi" w:hAnsiTheme="majorHAnsi" w:cstheme="majorHAnsi"/>
                          <w:b/>
                          <w:bCs/>
                        </w:rPr>
                        <w:t>Mathematics</w:t>
                      </w:r>
                    </w:p>
                    <w:p w14:paraId="164A9D4E" w14:textId="77777777" w:rsidR="00091BEF" w:rsidRPr="00091BEF" w:rsidRDefault="00091BEF" w:rsidP="00091BEF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091BEF">
                        <w:rPr>
                          <w:rFonts w:asciiTheme="majorHAnsi" w:hAnsiTheme="majorHAnsi" w:cstheme="majorHAnsi"/>
                        </w:rPr>
                        <w:t xml:space="preserve">I can make comparisons between objects relating to weight and capacity. I can describe a sequence of events, using words such as ‘first’, ‘then...’ </w:t>
                      </w:r>
                    </w:p>
                    <w:p w14:paraId="76E39612" w14:textId="77777777" w:rsidR="00993419" w:rsidRDefault="00091BEF" w:rsidP="00091BEF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091BEF">
                        <w:rPr>
                          <w:rFonts w:asciiTheme="majorHAnsi" w:hAnsiTheme="majorHAnsi" w:cstheme="majorHAnsi"/>
                        </w:rPr>
                        <w:t>I know and understand words such as ‘heavy, light, full, empty, half full, half empty, nearly’ to describe weight and capacity.</w:t>
                      </w:r>
                    </w:p>
                    <w:p w14:paraId="47816984" w14:textId="6AA5D4DA" w:rsidR="00091BEF" w:rsidRDefault="00091BEF" w:rsidP="00091BEF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091BEF">
                        <w:rPr>
                          <w:rFonts w:asciiTheme="majorHAnsi" w:hAnsiTheme="majorHAnsi" w:cstheme="majorHAnsi"/>
                        </w:rPr>
                        <w:t xml:space="preserve"> I know how to link numerals to amounts: for example, showing the right number of objects to match the numeral, up to 5. </w:t>
                      </w:r>
                    </w:p>
                    <w:p w14:paraId="3FB852C4" w14:textId="77777777" w:rsidR="00D4731D" w:rsidRDefault="00D4731D" w:rsidP="00091BEF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</w:p>
                    <w:p w14:paraId="0917A36C" w14:textId="797CF0AE" w:rsidR="00D4731D" w:rsidRPr="00091BEF" w:rsidRDefault="00D4731D" w:rsidP="00091BEF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92A3DF1" wp14:editId="4CF2A22D">
                            <wp:extent cx="2145030" cy="857885"/>
                            <wp:effectExtent l="0" t="0" r="7620" b="0"/>
                            <wp:docPr id="1424901467" name="Picture 1" descr="56,000+ Preschool Children Stock Illustrations, Royalty-Free ...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65380533-7A74-BB0E-940D-A8FE2154BD57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56,000+ Preschool Children Stock Illustrations, Royalty-Free ...">
                                      <a:extLst>
                                        <a:ext uri="{FF2B5EF4-FFF2-40B4-BE49-F238E27FC236}">
                                          <a16:creationId xmlns:a16="http://schemas.microsoft.com/office/drawing/2014/main" id="{65380533-7A74-BB0E-940D-A8FE2154BD57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45030" cy="8578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9B796E8" w14:textId="77777777" w:rsidR="00C977E1" w:rsidRDefault="00C977E1" w:rsidP="001E37E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0D2086" w14:textId="59445213" w:rsidR="000A7D1C" w:rsidRPr="000A7D1C" w:rsidRDefault="000A7D1C" w:rsidP="000A7D1C"/>
    <w:p w14:paraId="3AA57E7C" w14:textId="73261E7E" w:rsidR="000A7D1C" w:rsidRPr="000A7D1C" w:rsidRDefault="000A7D1C" w:rsidP="000A7D1C">
      <w:r>
        <w:rPr>
          <w:noProof/>
        </w:rPr>
        <mc:AlternateContent>
          <mc:Choice Requires="wps">
            <w:drawing>
              <wp:anchor distT="45720" distB="45720" distL="114300" distR="114300" simplePos="0" relativeHeight="251516416" behindDoc="0" locked="0" layoutInCell="1" allowOverlap="1" wp14:anchorId="38CFE01F" wp14:editId="1D46ECD8">
                <wp:simplePos x="0" y="0"/>
                <wp:positionH relativeFrom="margin">
                  <wp:posOffset>2519464</wp:posOffset>
                </wp:positionH>
                <wp:positionV relativeFrom="paragraph">
                  <wp:posOffset>214644</wp:posOffset>
                </wp:positionV>
                <wp:extent cx="1342390" cy="4182461"/>
                <wp:effectExtent l="19050" t="19050" r="29210" b="4699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2390" cy="418246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A45CA" w14:textId="77777777" w:rsidR="00AD3F84" w:rsidRPr="00130C7E" w:rsidRDefault="00AD3F84" w:rsidP="000A7D1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30C7E">
                              <w:rPr>
                                <w:b/>
                                <w:bCs/>
                              </w:rPr>
                              <w:t>Expressive arts and design</w:t>
                            </w:r>
                          </w:p>
                          <w:p w14:paraId="283C6432" w14:textId="77777777" w:rsidR="00594725" w:rsidRPr="00594725" w:rsidRDefault="00594725" w:rsidP="00594725">
                            <w:pPr>
                              <w:spacing w:after="0"/>
                              <w:jc w:val="center"/>
                              <w:rPr>
                                <w:rFonts w:asciiTheme="majorHAnsi" w:eastAsia="Times New Roman" w:hAnsiTheme="majorHAnsi" w:cstheme="majorHAnsi"/>
                                <w:lang w:eastAsia="en-GB"/>
                              </w:rPr>
                            </w:pPr>
                            <w:r w:rsidRPr="00594725">
                              <w:rPr>
                                <w:rFonts w:asciiTheme="majorHAnsi" w:eastAsia="Times New Roman" w:hAnsiTheme="majorHAnsi" w:cstheme="majorHAnsi"/>
                                <w:lang w:eastAsia="en-GB"/>
                              </w:rPr>
                              <w:t xml:space="preserve">I know how to draw with increasing complexity and detail, such as representing a face with a circle and including details. I can use drawing to represent ideas like movement or loud noises. </w:t>
                            </w:r>
                          </w:p>
                          <w:p w14:paraId="2FDC8C89" w14:textId="77777777" w:rsidR="00594725" w:rsidRPr="00594725" w:rsidRDefault="00594725" w:rsidP="00594725">
                            <w:pPr>
                              <w:spacing w:after="0"/>
                              <w:jc w:val="center"/>
                              <w:rPr>
                                <w:rFonts w:asciiTheme="majorHAnsi" w:eastAsia="Times New Roman" w:hAnsiTheme="majorHAnsi" w:cstheme="majorHAnsi"/>
                                <w:lang w:eastAsia="en-GB"/>
                              </w:rPr>
                            </w:pPr>
                            <w:r w:rsidRPr="00594725">
                              <w:rPr>
                                <w:rFonts w:asciiTheme="majorHAnsi" w:eastAsia="Times New Roman" w:hAnsiTheme="majorHAnsi" w:cstheme="majorHAnsi"/>
                                <w:lang w:eastAsia="en-GB"/>
                              </w:rPr>
                              <w:t xml:space="preserve">I know how to create my own songs. </w:t>
                            </w:r>
                          </w:p>
                          <w:p w14:paraId="3B082A5A" w14:textId="77777777" w:rsidR="00594725" w:rsidRPr="00594725" w:rsidRDefault="00594725" w:rsidP="00594725">
                            <w:pPr>
                              <w:spacing w:after="0"/>
                              <w:jc w:val="center"/>
                              <w:rPr>
                                <w:rFonts w:asciiTheme="majorHAnsi" w:eastAsia="Times New Roman" w:hAnsiTheme="majorHAnsi" w:cstheme="majorHAnsi"/>
                                <w:lang w:eastAsia="en-GB"/>
                              </w:rPr>
                            </w:pPr>
                            <w:r w:rsidRPr="00594725">
                              <w:rPr>
                                <w:rFonts w:asciiTheme="majorHAnsi" w:eastAsia="Times New Roman" w:hAnsiTheme="majorHAnsi" w:cstheme="majorHAnsi"/>
                                <w:lang w:eastAsia="en-GB"/>
                              </w:rPr>
                              <w:t xml:space="preserve">I can improvise a song around one I already </w:t>
                            </w:r>
                            <w:proofErr w:type="gramStart"/>
                            <w:r w:rsidRPr="00594725">
                              <w:rPr>
                                <w:rFonts w:asciiTheme="majorHAnsi" w:eastAsia="Times New Roman" w:hAnsiTheme="majorHAnsi" w:cstheme="majorHAnsi"/>
                                <w:lang w:eastAsia="en-GB"/>
                              </w:rPr>
                              <w:t>know</w:t>
                            </w:r>
                            <w:proofErr w:type="gramEnd"/>
                          </w:p>
                          <w:p w14:paraId="7BCCFFE4" w14:textId="46EBD3B5" w:rsidR="00AD3F84" w:rsidRPr="00B85A0E" w:rsidRDefault="00AD3F84" w:rsidP="00B85A0E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FE01F" id="_x0000_s1045" type="#_x0000_t202" style="position:absolute;margin-left:198.4pt;margin-top:16.9pt;width:105.7pt;height:329.35pt;z-index:251516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" fillcolor="window" strokecolor="#ffc000 [3207]" strokeweight="4.5pt">
                <v:textbox>
                  <w:txbxContent>
                    <w:p w14:paraId="770A45CA" w14:textId="77777777" w:rsidR="00AD3F84" w:rsidRPr="00130C7E" w:rsidRDefault="00AD3F84" w:rsidP="000A7D1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30C7E">
                        <w:rPr>
                          <w:b/>
                          <w:bCs/>
                        </w:rPr>
                        <w:t>Expressive arts and design</w:t>
                      </w:r>
                    </w:p>
                    <w:p w14:paraId="283C6432" w14:textId="77777777" w:rsidR="00594725" w:rsidRPr="00594725" w:rsidRDefault="00594725" w:rsidP="00594725">
                      <w:pPr>
                        <w:spacing w:after="0"/>
                        <w:jc w:val="center"/>
                        <w:rPr>
                          <w:rFonts w:asciiTheme="majorHAnsi" w:eastAsia="Times New Roman" w:hAnsiTheme="majorHAnsi" w:cstheme="majorHAnsi"/>
                          <w:lang w:eastAsia="en-GB"/>
                        </w:rPr>
                      </w:pPr>
                      <w:r w:rsidRPr="00594725">
                        <w:rPr>
                          <w:rFonts w:asciiTheme="majorHAnsi" w:eastAsia="Times New Roman" w:hAnsiTheme="majorHAnsi" w:cstheme="majorHAnsi"/>
                          <w:lang w:eastAsia="en-GB"/>
                        </w:rPr>
                        <w:t xml:space="preserve">I know how to draw with increasing complexity and detail, such as representing a face with a circle and including details. I can use drawing to represent ideas like movement or loud noises. </w:t>
                      </w:r>
                    </w:p>
                    <w:p w14:paraId="2FDC8C89" w14:textId="77777777" w:rsidR="00594725" w:rsidRPr="00594725" w:rsidRDefault="00594725" w:rsidP="00594725">
                      <w:pPr>
                        <w:spacing w:after="0"/>
                        <w:jc w:val="center"/>
                        <w:rPr>
                          <w:rFonts w:asciiTheme="majorHAnsi" w:eastAsia="Times New Roman" w:hAnsiTheme="majorHAnsi" w:cstheme="majorHAnsi"/>
                          <w:lang w:eastAsia="en-GB"/>
                        </w:rPr>
                      </w:pPr>
                      <w:r w:rsidRPr="00594725">
                        <w:rPr>
                          <w:rFonts w:asciiTheme="majorHAnsi" w:eastAsia="Times New Roman" w:hAnsiTheme="majorHAnsi" w:cstheme="majorHAnsi"/>
                          <w:lang w:eastAsia="en-GB"/>
                        </w:rPr>
                        <w:t xml:space="preserve">I know how to create my own songs. </w:t>
                      </w:r>
                    </w:p>
                    <w:p w14:paraId="3B082A5A" w14:textId="77777777" w:rsidR="00594725" w:rsidRPr="00594725" w:rsidRDefault="00594725" w:rsidP="00594725">
                      <w:pPr>
                        <w:spacing w:after="0"/>
                        <w:jc w:val="center"/>
                        <w:rPr>
                          <w:rFonts w:asciiTheme="majorHAnsi" w:eastAsia="Times New Roman" w:hAnsiTheme="majorHAnsi" w:cstheme="majorHAnsi"/>
                          <w:lang w:eastAsia="en-GB"/>
                        </w:rPr>
                      </w:pPr>
                      <w:r w:rsidRPr="00594725">
                        <w:rPr>
                          <w:rFonts w:asciiTheme="majorHAnsi" w:eastAsia="Times New Roman" w:hAnsiTheme="majorHAnsi" w:cstheme="majorHAnsi"/>
                          <w:lang w:eastAsia="en-GB"/>
                        </w:rPr>
                        <w:t xml:space="preserve">I can improvise a song around one I already </w:t>
                      </w:r>
                      <w:proofErr w:type="gramStart"/>
                      <w:r w:rsidRPr="00594725">
                        <w:rPr>
                          <w:rFonts w:asciiTheme="majorHAnsi" w:eastAsia="Times New Roman" w:hAnsiTheme="majorHAnsi" w:cstheme="majorHAnsi"/>
                          <w:lang w:eastAsia="en-GB"/>
                        </w:rPr>
                        <w:t>know</w:t>
                      </w:r>
                      <w:proofErr w:type="gramEnd"/>
                    </w:p>
                    <w:p w14:paraId="7BCCFFE4" w14:textId="46EBD3B5" w:rsidR="00AD3F84" w:rsidRPr="00B85A0E" w:rsidRDefault="00AD3F84" w:rsidP="00B85A0E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515392" behindDoc="0" locked="0" layoutInCell="1" allowOverlap="1" wp14:anchorId="3CBFFB69" wp14:editId="2F320666">
                <wp:simplePos x="0" y="0"/>
                <wp:positionH relativeFrom="margin">
                  <wp:posOffset>5680953</wp:posOffset>
                </wp:positionH>
                <wp:positionV relativeFrom="paragraph">
                  <wp:posOffset>204916</wp:posOffset>
                </wp:positionV>
                <wp:extent cx="1411605" cy="4180326"/>
                <wp:effectExtent l="19050" t="19050" r="36195" b="2984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1605" cy="418032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93A8EE" w14:textId="77777777" w:rsidR="00AD3F84" w:rsidRPr="00130C7E" w:rsidRDefault="00AD3F84" w:rsidP="001E37E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 w:rsidRPr="00130C7E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Understanding the world </w:t>
                            </w:r>
                          </w:p>
                          <w:p w14:paraId="1AA67CE0" w14:textId="77777777" w:rsidR="002E3772" w:rsidRPr="002E3772" w:rsidRDefault="002E3772" w:rsidP="002E3772">
                            <w:pPr>
                              <w:pStyle w:val="paragraph"/>
                              <w:spacing w:before="0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2E3772">
                              <w:rPr>
                                <w:rFonts w:asciiTheme="majorHAnsi" w:hAnsiTheme="majorHAnsi" w:cstheme="majorHAnsi"/>
                              </w:rPr>
                              <w:t xml:space="preserve">I can talk about different countries in the world and the differences </w:t>
                            </w:r>
                            <w:proofErr w:type="gramStart"/>
                            <w:r w:rsidRPr="002E3772">
                              <w:rPr>
                                <w:rFonts w:asciiTheme="majorHAnsi" w:hAnsiTheme="majorHAnsi" w:cstheme="majorHAnsi"/>
                              </w:rPr>
                              <w:t>I  have</w:t>
                            </w:r>
                            <w:proofErr w:type="gramEnd"/>
                            <w:r w:rsidRPr="002E3772">
                              <w:rPr>
                                <w:rFonts w:asciiTheme="majorHAnsi" w:hAnsiTheme="majorHAnsi" w:cstheme="majorHAnsi"/>
                              </w:rPr>
                              <w:t xml:space="preserve"> experienced or seen </w:t>
                            </w:r>
                          </w:p>
                          <w:p w14:paraId="0011672F" w14:textId="77777777" w:rsidR="002E3772" w:rsidRPr="002E3772" w:rsidRDefault="002E3772" w:rsidP="002E3772">
                            <w:pPr>
                              <w:pStyle w:val="paragraph"/>
                              <w:spacing w:before="0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2E3772">
                              <w:rPr>
                                <w:rFonts w:asciiTheme="majorHAnsi" w:hAnsiTheme="majorHAnsi" w:cstheme="majorHAnsi"/>
                              </w:rPr>
                              <w:t xml:space="preserve">I am developing positive attitudes about the differences between people. I know that there are different countries in the </w:t>
                            </w:r>
                            <w:proofErr w:type="gramStart"/>
                            <w:r w:rsidRPr="002E3772">
                              <w:rPr>
                                <w:rFonts w:asciiTheme="majorHAnsi" w:hAnsiTheme="majorHAnsi" w:cstheme="majorHAnsi"/>
                              </w:rPr>
                              <w:t>world</w:t>
                            </w:r>
                            <w:proofErr w:type="gramEnd"/>
                            <w:r w:rsidRPr="002E3772"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</w:p>
                          <w:p w14:paraId="0983C8CC" w14:textId="097CFA99" w:rsidR="006C7616" w:rsidRPr="00130C7E" w:rsidRDefault="006C7616" w:rsidP="006C7616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ajorHAnsi" w:hAnsiTheme="majorHAnsi" w:cstheme="majorHAnsi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130C7E">
                              <w:rPr>
                                <w:rStyle w:val="eop"/>
                                <w:rFonts w:asciiTheme="majorHAnsi" w:hAnsiTheme="majorHAnsi" w:cstheme="majorHAnsi"/>
                                <w:color w:val="000000"/>
                                <w:sz w:val="14"/>
                                <w:szCs w:val="14"/>
                              </w:rPr>
                              <w:t>​</w:t>
                            </w:r>
                          </w:p>
                          <w:p w14:paraId="1E71DA5A" w14:textId="09196D4B" w:rsidR="00A362F8" w:rsidRPr="00A362F8" w:rsidRDefault="00A362F8" w:rsidP="006C7616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eastAsia="Times New Roman" w:hAnsi="Segoe UI" w:cs="Segoe UI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  <w:p w14:paraId="581EB3E8" w14:textId="77777777" w:rsidR="00AD3F84" w:rsidRPr="00C51C37" w:rsidRDefault="00AD3F84" w:rsidP="00C51C37">
                            <w:pPr>
                              <w:spacing w:after="0"/>
                              <w:contextualSpacing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FFB69" id="_x0000_s1046" type="#_x0000_t202" style="position:absolute;margin-left:447.3pt;margin-top:16.15pt;width:111.15pt;height:329.15pt;z-index:251515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" fillcolor="window" strokecolor="#ffc000 [3207]" strokeweight="4.5pt">
                <v:textbox>
                  <w:txbxContent>
                    <w:p w14:paraId="5993A8EE" w14:textId="77777777" w:rsidR="00AD3F84" w:rsidRPr="00130C7E" w:rsidRDefault="00AD3F84" w:rsidP="001E37E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 w:rsidRPr="00130C7E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Understanding the world </w:t>
                      </w:r>
                    </w:p>
                    <w:p w14:paraId="1AA67CE0" w14:textId="77777777" w:rsidR="002E3772" w:rsidRPr="002E3772" w:rsidRDefault="002E3772" w:rsidP="002E3772">
                      <w:pPr>
                        <w:pStyle w:val="paragraph"/>
                        <w:spacing w:before="0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</w:rPr>
                      </w:pPr>
                      <w:r w:rsidRPr="002E3772">
                        <w:rPr>
                          <w:rFonts w:asciiTheme="majorHAnsi" w:hAnsiTheme="majorHAnsi" w:cstheme="majorHAnsi"/>
                        </w:rPr>
                        <w:t xml:space="preserve">I can talk about different countries in the world and the differences </w:t>
                      </w:r>
                      <w:proofErr w:type="gramStart"/>
                      <w:r w:rsidRPr="002E3772">
                        <w:rPr>
                          <w:rFonts w:asciiTheme="majorHAnsi" w:hAnsiTheme="majorHAnsi" w:cstheme="majorHAnsi"/>
                        </w:rPr>
                        <w:t>I  have</w:t>
                      </w:r>
                      <w:proofErr w:type="gramEnd"/>
                      <w:r w:rsidRPr="002E3772">
                        <w:rPr>
                          <w:rFonts w:asciiTheme="majorHAnsi" w:hAnsiTheme="majorHAnsi" w:cstheme="majorHAnsi"/>
                        </w:rPr>
                        <w:t xml:space="preserve"> experienced or seen </w:t>
                      </w:r>
                    </w:p>
                    <w:p w14:paraId="0011672F" w14:textId="77777777" w:rsidR="002E3772" w:rsidRPr="002E3772" w:rsidRDefault="002E3772" w:rsidP="002E3772">
                      <w:pPr>
                        <w:pStyle w:val="paragraph"/>
                        <w:spacing w:before="0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</w:rPr>
                      </w:pPr>
                      <w:r w:rsidRPr="002E3772">
                        <w:rPr>
                          <w:rFonts w:asciiTheme="majorHAnsi" w:hAnsiTheme="majorHAnsi" w:cstheme="majorHAnsi"/>
                        </w:rPr>
                        <w:t xml:space="preserve">I am developing positive attitudes about the differences between people. I know that there are different countries in the </w:t>
                      </w:r>
                      <w:proofErr w:type="gramStart"/>
                      <w:r w:rsidRPr="002E3772">
                        <w:rPr>
                          <w:rFonts w:asciiTheme="majorHAnsi" w:hAnsiTheme="majorHAnsi" w:cstheme="majorHAnsi"/>
                        </w:rPr>
                        <w:t>world</w:t>
                      </w:r>
                      <w:proofErr w:type="gramEnd"/>
                      <w:r w:rsidRPr="002E3772">
                        <w:rPr>
                          <w:rFonts w:asciiTheme="majorHAnsi" w:hAnsiTheme="majorHAnsi" w:cstheme="majorHAnsi"/>
                        </w:rPr>
                        <w:t xml:space="preserve"> </w:t>
                      </w:r>
                    </w:p>
                    <w:p w14:paraId="0983C8CC" w14:textId="097CFA99" w:rsidR="006C7616" w:rsidRPr="00130C7E" w:rsidRDefault="006C7616" w:rsidP="006C7616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Theme="majorHAnsi" w:hAnsiTheme="majorHAnsi" w:cstheme="majorHAnsi"/>
                          <w:color w:val="000000"/>
                          <w:sz w:val="14"/>
                          <w:szCs w:val="14"/>
                        </w:rPr>
                      </w:pPr>
                      <w:r w:rsidRPr="00130C7E">
                        <w:rPr>
                          <w:rStyle w:val="eop"/>
                          <w:rFonts w:asciiTheme="majorHAnsi" w:hAnsiTheme="majorHAnsi" w:cstheme="majorHAnsi"/>
                          <w:color w:val="000000"/>
                          <w:sz w:val="14"/>
                          <w:szCs w:val="14"/>
                        </w:rPr>
                        <w:t>​</w:t>
                      </w:r>
                    </w:p>
                    <w:p w14:paraId="1E71DA5A" w14:textId="09196D4B" w:rsidR="00A362F8" w:rsidRPr="00A362F8" w:rsidRDefault="00A362F8" w:rsidP="006C7616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Segoe UI" w:eastAsia="Times New Roman" w:hAnsi="Segoe UI" w:cs="Segoe UI"/>
                          <w:color w:val="000000"/>
                          <w:sz w:val="18"/>
                          <w:szCs w:val="18"/>
                          <w:lang w:eastAsia="en-GB"/>
                        </w:rPr>
                      </w:pPr>
                    </w:p>
                    <w:p w14:paraId="581EB3E8" w14:textId="77777777" w:rsidR="00AD3F84" w:rsidRPr="00C51C37" w:rsidRDefault="00AD3F84" w:rsidP="00C51C37">
                      <w:pPr>
                        <w:spacing w:after="0"/>
                        <w:contextualSpacing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F231A9" w14:textId="13CC6F40" w:rsidR="000A7D1C" w:rsidRDefault="006364CA" w:rsidP="000A7D1C">
      <w:r>
        <w:rPr>
          <w:noProof/>
        </w:rPr>
        <mc:AlternateContent>
          <mc:Choice Requires="wps">
            <w:drawing>
              <wp:anchor distT="45720" distB="45720" distL="114300" distR="114300" simplePos="0" relativeHeight="251816448" behindDoc="1" locked="0" layoutInCell="1" allowOverlap="1" wp14:anchorId="32BD2452" wp14:editId="4E2204CF">
                <wp:simplePos x="0" y="0"/>
                <wp:positionH relativeFrom="column">
                  <wp:posOffset>3790950</wp:posOffset>
                </wp:positionH>
                <wp:positionV relativeFrom="paragraph">
                  <wp:posOffset>10795</wp:posOffset>
                </wp:positionV>
                <wp:extent cx="1924050" cy="1404620"/>
                <wp:effectExtent l="0" t="0" r="19050" b="13335"/>
                <wp:wrapNone/>
                <wp:docPr id="1297080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35749" w14:textId="7B99A570" w:rsidR="006364CA" w:rsidRDefault="006364C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FC76C1" wp14:editId="42B2C292">
                                  <wp:extent cx="1771650" cy="1771650"/>
                                  <wp:effectExtent l="0" t="0" r="0" b="0"/>
                                  <wp:docPr id="163975533" name="Picture 1" descr="Free Vector | Set of object element in summer holiday cartoon vecto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Free Vector | Set of object element in summer holiday cartoon vecto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1650" cy="1771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2BD2452" id="_x0000_s1047" type="#_x0000_t202" style="position:absolute;margin-left:298.5pt;margin-top:.85pt;width:151.5pt;height:110.6pt;z-index:-2515000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" strokecolor="white [3212]">
                <v:textbox style="mso-fit-shape-to-text:t">
                  <w:txbxContent>
                    <w:p w14:paraId="3FF35749" w14:textId="7B99A570" w:rsidR="006364CA" w:rsidRDefault="006364CA">
                      <w:r>
                        <w:rPr>
                          <w:noProof/>
                        </w:rPr>
                        <w:drawing>
                          <wp:inline distT="0" distB="0" distL="0" distR="0" wp14:anchorId="18FC76C1" wp14:editId="42B2C292">
                            <wp:extent cx="1771650" cy="1771650"/>
                            <wp:effectExtent l="0" t="0" r="0" b="0"/>
                            <wp:docPr id="163975533" name="Picture 1" descr="Free Vector | Set of object element in summer holiday cartoon vecto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Free Vector | Set of object element in summer holiday cartoon vecto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71650" cy="1771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B681FB2" w14:textId="5E2D8822" w:rsidR="009830DA" w:rsidRPr="000A7D1C" w:rsidRDefault="00BA7467" w:rsidP="000A7D1C">
      <w:pPr>
        <w:tabs>
          <w:tab w:val="left" w:pos="586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57A285C9" wp14:editId="042A152F">
                <wp:simplePos x="0" y="0"/>
                <wp:positionH relativeFrom="margin">
                  <wp:posOffset>4894580</wp:posOffset>
                </wp:positionH>
                <wp:positionV relativeFrom="paragraph">
                  <wp:posOffset>3609340</wp:posOffset>
                </wp:positionV>
                <wp:extent cx="102870" cy="102870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9A55ED" w14:textId="6AFA67E4" w:rsidR="00AD3F84" w:rsidRDefault="00AD3F84" w:rsidP="00BA746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A285C9" id="Rectangle 23" o:spid="_x0000_s1048" style="position:absolute;margin-left:385.4pt;margin-top:284.2pt;width:8.1pt;height:8.1pt;z-index:251629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" fillcolor="#00b050" stroked="f" strokeweight="1pt">
                <v:textbox>
                  <w:txbxContent>
                    <w:p w14:paraId="0D9A55ED" w14:textId="6AFA67E4" w:rsidR="00AD3F84" w:rsidRDefault="00AD3F84" w:rsidP="00BA746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4E6F1A03" wp14:editId="2F0DE036">
                <wp:simplePos x="0" y="0"/>
                <wp:positionH relativeFrom="leftMargin">
                  <wp:align>right</wp:align>
                </wp:positionH>
                <wp:positionV relativeFrom="paragraph">
                  <wp:posOffset>3594100</wp:posOffset>
                </wp:positionV>
                <wp:extent cx="102870" cy="102870"/>
                <wp:effectExtent l="0" t="0" r="0" b="0"/>
                <wp:wrapNone/>
                <wp:docPr id="197" name="Rectangl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353DDE" id="Rectangle 197" o:spid="_x0000_s1026" style="position:absolute;margin-left:-43.1pt;margin-top:283pt;width:8.1pt;height:8.1pt;z-index:251745792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" fillcolor="#4472c4 [3204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6EAD722D" wp14:editId="55EE7C3A">
                <wp:simplePos x="0" y="0"/>
                <wp:positionH relativeFrom="column">
                  <wp:posOffset>2625090</wp:posOffset>
                </wp:positionH>
                <wp:positionV relativeFrom="paragraph">
                  <wp:posOffset>3357880</wp:posOffset>
                </wp:positionV>
                <wp:extent cx="102870" cy="102870"/>
                <wp:effectExtent l="0" t="0" r="0" b="0"/>
                <wp:wrapNone/>
                <wp:docPr id="196" name="Rectangle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62C6E7" id="Rectangle 196" o:spid="_x0000_s1026" style="position:absolute;margin-left:206.7pt;margin-top:264.4pt;width:8.1pt;height:8.1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4T+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" fillcolor="#f4b083 [1941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6B20617D" wp14:editId="21B1AA86">
                <wp:simplePos x="0" y="0"/>
                <wp:positionH relativeFrom="column">
                  <wp:posOffset>2766060</wp:posOffset>
                </wp:positionH>
                <wp:positionV relativeFrom="paragraph">
                  <wp:posOffset>3498850</wp:posOffset>
                </wp:positionV>
                <wp:extent cx="102870" cy="102870"/>
                <wp:effectExtent l="0" t="0" r="0" b="0"/>
                <wp:wrapNone/>
                <wp:docPr id="195" name="Rectangle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515077" id="Rectangle 195" o:spid="_x0000_s1026" style="position:absolute;margin-left:217.8pt;margin-top:275.5pt;width:8.1pt;height:8.1pt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" fillcolor="#ffc000 [32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0989D495" wp14:editId="16FE265D">
                <wp:simplePos x="0" y="0"/>
                <wp:positionH relativeFrom="margin">
                  <wp:posOffset>2625090</wp:posOffset>
                </wp:positionH>
                <wp:positionV relativeFrom="paragraph">
                  <wp:posOffset>3491230</wp:posOffset>
                </wp:positionV>
                <wp:extent cx="102870" cy="102870"/>
                <wp:effectExtent l="0" t="0" r="0" b="0"/>
                <wp:wrapNone/>
                <wp:docPr id="194" name="Rectangl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B38B0C" id="Rectangle 194" o:spid="_x0000_s1026" style="position:absolute;margin-left:206.7pt;margin-top:274.9pt;width:8.1pt;height:8.1pt;z-index:251736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lhm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" fillcolor="#c5e0b3 [1305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66A5F4F9" wp14:editId="3570774E">
                <wp:simplePos x="0" y="0"/>
                <wp:positionH relativeFrom="margin">
                  <wp:posOffset>2777490</wp:posOffset>
                </wp:positionH>
                <wp:positionV relativeFrom="paragraph">
                  <wp:posOffset>3624580</wp:posOffset>
                </wp:positionV>
                <wp:extent cx="102870" cy="102870"/>
                <wp:effectExtent l="0" t="0" r="0" b="0"/>
                <wp:wrapNone/>
                <wp:docPr id="193" name="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60FDE8" id="Rectangle 193" o:spid="_x0000_s1026" style="position:absolute;margin-left:218.7pt;margin-top:285.4pt;width:8.1pt;height:8.1pt;z-index:251731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" fillcolor="#538135 [2409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36526A7B" wp14:editId="2346276A">
                <wp:simplePos x="0" y="0"/>
                <wp:positionH relativeFrom="column">
                  <wp:posOffset>2617470</wp:posOffset>
                </wp:positionH>
                <wp:positionV relativeFrom="paragraph">
                  <wp:posOffset>3624580</wp:posOffset>
                </wp:positionV>
                <wp:extent cx="102870" cy="102870"/>
                <wp:effectExtent l="0" t="0" r="0" b="0"/>
                <wp:wrapNone/>
                <wp:docPr id="192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B46079" id="Rectangle 192" o:spid="_x0000_s1026" style="position:absolute;margin-left:206.1pt;margin-top:285.4pt;width:8.1pt;height:8.1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" fillcolor="red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6D447AE1" wp14:editId="2EF8510B">
                <wp:simplePos x="0" y="0"/>
                <wp:positionH relativeFrom="column">
                  <wp:posOffset>7440930</wp:posOffset>
                </wp:positionH>
                <wp:positionV relativeFrom="paragraph">
                  <wp:posOffset>3674110</wp:posOffset>
                </wp:positionV>
                <wp:extent cx="102870" cy="102870"/>
                <wp:effectExtent l="0" t="0" r="0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FD8EAA" id="Rectangle 31" o:spid="_x0000_s1026" style="position:absolute;margin-left:585.9pt;margin-top:289.3pt;width:8.1pt;height:8.1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" fillcolor="red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1437D37C" wp14:editId="16A65009">
                <wp:simplePos x="0" y="0"/>
                <wp:positionH relativeFrom="margin">
                  <wp:posOffset>6263640</wp:posOffset>
                </wp:positionH>
                <wp:positionV relativeFrom="paragraph">
                  <wp:posOffset>3605530</wp:posOffset>
                </wp:positionV>
                <wp:extent cx="102870" cy="102870"/>
                <wp:effectExtent l="0" t="0" r="0" b="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5B3CA9" w14:textId="77777777" w:rsidR="00AD3F84" w:rsidRDefault="00AD3F84" w:rsidP="003158EB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37D37C" id="Rectangle 30" o:spid="_x0000_s1049" style="position:absolute;margin-left:493.2pt;margin-top:283.9pt;width:8.1pt;height:8.1pt;z-index:251709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" fillcolor="#8eaadb [1940]" stroked="f" strokeweight="1pt">
                <v:textbox>
                  <w:txbxContent>
                    <w:p w14:paraId="305B3CA9" w14:textId="77777777" w:rsidR="00AD3F84" w:rsidRDefault="00AD3F84" w:rsidP="003158EB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4B3EC3BB" wp14:editId="3E422720">
                <wp:simplePos x="0" y="0"/>
                <wp:positionH relativeFrom="margin">
                  <wp:posOffset>6115050</wp:posOffset>
                </wp:positionH>
                <wp:positionV relativeFrom="paragraph">
                  <wp:posOffset>3468370</wp:posOffset>
                </wp:positionV>
                <wp:extent cx="102870" cy="102870"/>
                <wp:effectExtent l="0" t="0" r="0" b="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C9EC8A" w14:textId="77777777" w:rsidR="00AD3F84" w:rsidRDefault="00AD3F84" w:rsidP="003158EB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3EC3BB" id="Rectangle 29" o:spid="_x0000_s1050" style="position:absolute;margin-left:481.5pt;margin-top:273.1pt;width:8.1pt;height:8.1pt;z-index:251700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" fillcolor="#00b050" stroked="f" strokeweight="1pt">
                <v:textbox>
                  <w:txbxContent>
                    <w:p w14:paraId="7FC9EC8A" w14:textId="77777777" w:rsidR="00AD3F84" w:rsidRDefault="00AD3F84" w:rsidP="003158EB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41CEC884" wp14:editId="006F2E5F">
                <wp:simplePos x="0" y="0"/>
                <wp:positionH relativeFrom="column">
                  <wp:posOffset>6111240</wp:posOffset>
                </wp:positionH>
                <wp:positionV relativeFrom="paragraph">
                  <wp:posOffset>3609340</wp:posOffset>
                </wp:positionV>
                <wp:extent cx="102870" cy="102870"/>
                <wp:effectExtent l="0" t="0" r="0" b="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FD5DC6" id="Rectangle 28" o:spid="_x0000_s1026" style="position:absolute;margin-left:481.2pt;margin-top:284.2pt;width:8.1pt;height:8.1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" fillcolor="#7f5f00 [16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4D794710" wp14:editId="76C1FC84">
                <wp:simplePos x="0" y="0"/>
                <wp:positionH relativeFrom="margin">
                  <wp:posOffset>5966460</wp:posOffset>
                </wp:positionH>
                <wp:positionV relativeFrom="paragraph">
                  <wp:posOffset>3464560</wp:posOffset>
                </wp:positionV>
                <wp:extent cx="102870" cy="102870"/>
                <wp:effectExtent l="0" t="0" r="0" b="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B49CFA" id="Rectangle 27" o:spid="_x0000_s1026" style="position:absolute;margin-left:469.8pt;margin-top:272.8pt;width:8.1pt;height:8.1pt;z-index:251680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" fillcolor="#7030a0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D0DDE2F" wp14:editId="03D63CC3">
                <wp:simplePos x="0" y="0"/>
                <wp:positionH relativeFrom="margin">
                  <wp:posOffset>5955030</wp:posOffset>
                </wp:positionH>
                <wp:positionV relativeFrom="paragraph">
                  <wp:posOffset>3597910</wp:posOffset>
                </wp:positionV>
                <wp:extent cx="102870" cy="102870"/>
                <wp:effectExtent l="0" t="0" r="0" b="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9EF4BA" id="Rectangle 26" o:spid="_x0000_s1026" style="position:absolute;margin-left:468.9pt;margin-top:283.3pt;width:8.1pt;height:8.1pt;z-index:25166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" fillcolor="#538135 [2409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2666F57" wp14:editId="411A698C">
                <wp:simplePos x="0" y="0"/>
                <wp:positionH relativeFrom="column">
                  <wp:posOffset>5791200</wp:posOffset>
                </wp:positionH>
                <wp:positionV relativeFrom="paragraph">
                  <wp:posOffset>3468370</wp:posOffset>
                </wp:positionV>
                <wp:extent cx="102870" cy="102870"/>
                <wp:effectExtent l="0" t="0" r="0" b="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EDA3D4" id="Rectangle 25" o:spid="_x0000_s1026" style="position:absolute;margin-left:456pt;margin-top:273.1pt;width:8.1pt;height:8.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" fillcolor="#ffc000 [32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28AD704" wp14:editId="1CDB16F0">
                <wp:simplePos x="0" y="0"/>
                <wp:positionH relativeFrom="column">
                  <wp:posOffset>5787390</wp:posOffset>
                </wp:positionH>
                <wp:positionV relativeFrom="paragraph">
                  <wp:posOffset>3609340</wp:posOffset>
                </wp:positionV>
                <wp:extent cx="102870" cy="102870"/>
                <wp:effectExtent l="0" t="0" r="0" b="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482764" id="Rectangle 24" o:spid="_x0000_s1026" style="position:absolute;margin-left:455.7pt;margin-top:284.2pt;width:8.1pt;height:8.1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4T+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" fillcolor="#f4b083 [1941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 wp14:anchorId="025B0496" wp14:editId="51108D0A">
                <wp:simplePos x="0" y="0"/>
                <wp:positionH relativeFrom="margin">
                  <wp:posOffset>4895850</wp:posOffset>
                </wp:positionH>
                <wp:positionV relativeFrom="paragraph">
                  <wp:posOffset>3487420</wp:posOffset>
                </wp:positionV>
                <wp:extent cx="102870" cy="10287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3BFACF" w14:textId="5AD8EF88" w:rsidR="00AD3F84" w:rsidRDefault="00AD3F84" w:rsidP="003158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5B0496" id="Rectangle 22" o:spid="_x0000_s1051" style="position:absolute;margin-left:385.5pt;margin-top:274.6pt;width:8.1pt;height:8.1pt;z-index:251611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" fillcolor="#8eaadb [1940]" stroked="f" strokeweight="1pt">
                <v:textbox>
                  <w:txbxContent>
                    <w:p w14:paraId="583BFACF" w14:textId="5AD8EF88" w:rsidR="00AD3F84" w:rsidRDefault="00AD3F84" w:rsidP="003158EB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 wp14:anchorId="7C26E88F" wp14:editId="2FBC2E78">
                <wp:simplePos x="0" y="0"/>
                <wp:positionH relativeFrom="margin">
                  <wp:posOffset>4888230</wp:posOffset>
                </wp:positionH>
                <wp:positionV relativeFrom="paragraph">
                  <wp:posOffset>3365500</wp:posOffset>
                </wp:positionV>
                <wp:extent cx="102870" cy="102870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533B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7EEF77" w14:textId="56EE43E6" w:rsidR="00AD3F84" w:rsidRDefault="00AD3F84" w:rsidP="003158EB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26E88F" id="Rectangle 21" o:spid="_x0000_s1052" style="position:absolute;margin-left:384.9pt;margin-top:265pt;width:8.1pt;height:8.1pt;z-index:251597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" fillcolor="#f533b0" stroked="f" strokeweight="1pt">
                <v:textbox>
                  <w:txbxContent>
                    <w:p w14:paraId="1B7EEF77" w14:textId="56EE43E6" w:rsidR="00AD3F84" w:rsidRDefault="00AD3F84" w:rsidP="003158EB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 wp14:anchorId="4B4F1509" wp14:editId="0F6F6F36">
                <wp:simplePos x="0" y="0"/>
                <wp:positionH relativeFrom="margin">
                  <wp:posOffset>4888230</wp:posOffset>
                </wp:positionH>
                <wp:positionV relativeFrom="paragraph">
                  <wp:posOffset>3235960</wp:posOffset>
                </wp:positionV>
                <wp:extent cx="102870" cy="102870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F9BE5F" id="Rectangle 20" o:spid="_x0000_s1026" style="position:absolute;margin-left:384.9pt;margin-top:254.8pt;width:8.1pt;height:8.1pt;z-index:251585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lhm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" fillcolor="#c5e0b3 [1305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72736" behindDoc="0" locked="0" layoutInCell="1" allowOverlap="1" wp14:anchorId="26837D3B" wp14:editId="6FEF38CD">
                <wp:simplePos x="0" y="0"/>
                <wp:positionH relativeFrom="margin">
                  <wp:posOffset>4888230</wp:posOffset>
                </wp:positionH>
                <wp:positionV relativeFrom="paragraph">
                  <wp:posOffset>3121660</wp:posOffset>
                </wp:positionV>
                <wp:extent cx="102870" cy="102870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FC6A59" id="Rectangle 19" o:spid="_x0000_s1026" style="position:absolute;margin-left:384.9pt;margin-top:245.8pt;width:8.1pt;height:8.1pt;z-index:251572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" fillcolor="#538135 [2409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61472" behindDoc="0" locked="0" layoutInCell="1" allowOverlap="1" wp14:anchorId="3FDA1467" wp14:editId="04A4BEEE">
                <wp:simplePos x="0" y="0"/>
                <wp:positionH relativeFrom="margin">
                  <wp:posOffset>4883150</wp:posOffset>
                </wp:positionH>
                <wp:positionV relativeFrom="paragraph">
                  <wp:posOffset>3007360</wp:posOffset>
                </wp:positionV>
                <wp:extent cx="102870" cy="102870"/>
                <wp:effectExtent l="0" t="0" r="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A7CD7E" id="Rectangle 18" o:spid="_x0000_s1026" style="position:absolute;margin-left:384.5pt;margin-top:236.8pt;width:8.1pt;height:8.1pt;z-index:251561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" fillcolor="#7030a0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52256" behindDoc="0" locked="0" layoutInCell="1" allowOverlap="1" wp14:anchorId="13100184" wp14:editId="76236D4B">
                <wp:simplePos x="0" y="0"/>
                <wp:positionH relativeFrom="column">
                  <wp:posOffset>4061460</wp:posOffset>
                </wp:positionH>
                <wp:positionV relativeFrom="paragraph">
                  <wp:posOffset>3632200</wp:posOffset>
                </wp:positionV>
                <wp:extent cx="102870" cy="102870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545382" id="Rectangle 17" o:spid="_x0000_s1026" style="position:absolute;margin-left:319.8pt;margin-top:286pt;width:8.1pt;height:8.1pt;z-index:25155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" fillcolor="#7f5f00 [16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44064" behindDoc="0" locked="0" layoutInCell="1" allowOverlap="1" wp14:anchorId="74ACE171" wp14:editId="4B6C690F">
                <wp:simplePos x="0" y="0"/>
                <wp:positionH relativeFrom="column">
                  <wp:posOffset>4061460</wp:posOffset>
                </wp:positionH>
                <wp:positionV relativeFrom="paragraph">
                  <wp:posOffset>3506470</wp:posOffset>
                </wp:positionV>
                <wp:extent cx="102870" cy="102870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CC9591" id="Rectangle 16" o:spid="_x0000_s1026" style="position:absolute;margin-left:319.8pt;margin-top:276.1pt;width:8.1pt;height:8.1pt;z-index:25154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4T+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" fillcolor="#f4b083 [1941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36896" behindDoc="0" locked="0" layoutInCell="1" allowOverlap="1" wp14:anchorId="5A3746D8" wp14:editId="020D14A4">
                <wp:simplePos x="0" y="0"/>
                <wp:positionH relativeFrom="column">
                  <wp:posOffset>4061460</wp:posOffset>
                </wp:positionH>
                <wp:positionV relativeFrom="paragraph">
                  <wp:posOffset>3380740</wp:posOffset>
                </wp:positionV>
                <wp:extent cx="102870" cy="102870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78C5EB" id="Rectangle 15" o:spid="_x0000_s1026" style="position:absolute;margin-left:319.8pt;margin-top:266.2pt;width:8.1pt;height:8.1pt;z-index:25153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" fillcolor="#ffc000 [32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31776" behindDoc="0" locked="0" layoutInCell="1" allowOverlap="1" wp14:anchorId="60805922" wp14:editId="65DB636F">
                <wp:simplePos x="0" y="0"/>
                <wp:positionH relativeFrom="column">
                  <wp:posOffset>4069080</wp:posOffset>
                </wp:positionH>
                <wp:positionV relativeFrom="paragraph">
                  <wp:posOffset>3266440</wp:posOffset>
                </wp:positionV>
                <wp:extent cx="102870" cy="102870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0A9219" id="Rectangle 13" o:spid="_x0000_s1026" style="position:absolute;margin-left:320.4pt;margin-top:257.2pt;width:8.1pt;height:8.1pt;z-index:25153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" fillcolor="#4472c4 [3204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28704" behindDoc="0" locked="0" layoutInCell="1" allowOverlap="1" wp14:anchorId="6A38E261" wp14:editId="69DE3213">
                <wp:simplePos x="0" y="0"/>
                <wp:positionH relativeFrom="column">
                  <wp:posOffset>4061460</wp:posOffset>
                </wp:positionH>
                <wp:positionV relativeFrom="paragraph">
                  <wp:posOffset>3144520</wp:posOffset>
                </wp:positionV>
                <wp:extent cx="102870" cy="102870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4F2725" id="Rectangle 10" o:spid="_x0000_s1026" style="position:absolute;margin-left:319.8pt;margin-top:247.6pt;width:8.1pt;height:8.1pt;z-index:25152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" fillcolor="red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22560" behindDoc="0" locked="0" layoutInCell="1" allowOverlap="1" wp14:anchorId="43E36CC3" wp14:editId="0DDC22C1">
                <wp:simplePos x="0" y="0"/>
                <wp:positionH relativeFrom="column">
                  <wp:posOffset>4099560</wp:posOffset>
                </wp:positionH>
                <wp:positionV relativeFrom="paragraph">
                  <wp:posOffset>3094990</wp:posOffset>
                </wp:positionV>
                <wp:extent cx="708660" cy="662940"/>
                <wp:effectExtent l="0" t="0" r="15240" b="2286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66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083CB22" w14:textId="77777777" w:rsidR="00AD3F84" w:rsidRPr="003158EB" w:rsidRDefault="00AD3F84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English</w:t>
                            </w:r>
                          </w:p>
                          <w:p w14:paraId="3B14CD4A" w14:textId="77777777" w:rsidR="00AD3F84" w:rsidRPr="003158EB" w:rsidRDefault="00AD3F84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Mathematics </w:t>
                            </w:r>
                          </w:p>
                          <w:p w14:paraId="281465FA" w14:textId="77777777" w:rsidR="00AD3F84" w:rsidRPr="003158EB" w:rsidRDefault="00AD3F84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Science</w:t>
                            </w:r>
                          </w:p>
                          <w:p w14:paraId="3198F659" w14:textId="77777777" w:rsidR="00AD3F84" w:rsidRPr="003158EB" w:rsidRDefault="00AD3F84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History</w:t>
                            </w:r>
                          </w:p>
                          <w:p w14:paraId="542F7598" w14:textId="77777777" w:rsidR="00AD3F84" w:rsidRPr="003158EB" w:rsidRDefault="00AD3F84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Geography </w:t>
                            </w:r>
                          </w:p>
                          <w:p w14:paraId="3BBF2A13" w14:textId="77777777" w:rsidR="00AD3F84" w:rsidRPr="00262001" w:rsidRDefault="00AD3F84" w:rsidP="00262001">
                            <w:pPr>
                              <w:spacing w:after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36CC3" id="Text Box 12" o:spid="_x0000_s1053" type="#_x0000_t202" style="position:absolute;margin-left:322.8pt;margin-top:243.7pt;width:55.8pt;height:52.2pt;z-index:25152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" fillcolor="white [3201]" strokecolor="white [3212]" strokeweight=".5pt">
                <v:textbox>
                  <w:txbxContent>
                    <w:p w14:paraId="6083CB22" w14:textId="77777777" w:rsidR="00AD3F84" w:rsidRPr="003158EB" w:rsidRDefault="00AD3F84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English</w:t>
                      </w:r>
                    </w:p>
                    <w:p w14:paraId="3B14CD4A" w14:textId="77777777" w:rsidR="00AD3F84" w:rsidRPr="003158EB" w:rsidRDefault="00AD3F84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Mathematics </w:t>
                      </w:r>
                    </w:p>
                    <w:p w14:paraId="281465FA" w14:textId="77777777" w:rsidR="00AD3F84" w:rsidRPr="003158EB" w:rsidRDefault="00AD3F84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Science</w:t>
                      </w:r>
                    </w:p>
                    <w:p w14:paraId="3198F659" w14:textId="77777777" w:rsidR="00AD3F84" w:rsidRPr="003158EB" w:rsidRDefault="00AD3F84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History</w:t>
                      </w:r>
                    </w:p>
                    <w:p w14:paraId="542F7598" w14:textId="77777777" w:rsidR="00AD3F84" w:rsidRPr="003158EB" w:rsidRDefault="00AD3F84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Geography </w:t>
                      </w:r>
                    </w:p>
                    <w:p w14:paraId="3BBF2A13" w14:textId="77777777" w:rsidR="00AD3F84" w:rsidRPr="00262001" w:rsidRDefault="00AD3F84" w:rsidP="00262001">
                      <w:pPr>
                        <w:spacing w:after="0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526656" behindDoc="0" locked="0" layoutInCell="1" allowOverlap="1" wp14:anchorId="61B3D24F" wp14:editId="31AB8650">
                <wp:simplePos x="0" y="0"/>
                <wp:positionH relativeFrom="column">
                  <wp:posOffset>4930140</wp:posOffset>
                </wp:positionH>
                <wp:positionV relativeFrom="paragraph">
                  <wp:posOffset>2957830</wp:posOffset>
                </wp:positionV>
                <wp:extent cx="480060" cy="815340"/>
                <wp:effectExtent l="0" t="0" r="1524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" cy="8153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6AA9FF4" w14:textId="77777777" w:rsidR="00AD3F84" w:rsidRPr="003158EB" w:rsidRDefault="00AD3F84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R.E</w:t>
                            </w:r>
                          </w:p>
                          <w:p w14:paraId="7AC72396" w14:textId="77777777" w:rsidR="00AD3F84" w:rsidRPr="003158EB" w:rsidRDefault="00AD3F84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Art</w:t>
                            </w:r>
                          </w:p>
                          <w:p w14:paraId="44AD2A6D" w14:textId="77777777" w:rsidR="00AD3F84" w:rsidRPr="003158EB" w:rsidRDefault="00AD3F84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D.T</w:t>
                            </w:r>
                          </w:p>
                          <w:p w14:paraId="42417808" w14:textId="77777777" w:rsidR="00AD3F84" w:rsidRPr="003158EB" w:rsidRDefault="00AD3F84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Music </w:t>
                            </w:r>
                          </w:p>
                          <w:p w14:paraId="64A69BFA" w14:textId="77777777" w:rsidR="00AD3F84" w:rsidRPr="003158EB" w:rsidRDefault="00AD3F84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P.E </w:t>
                            </w:r>
                          </w:p>
                          <w:p w14:paraId="21EFA034" w14:textId="77777777" w:rsidR="00AD3F84" w:rsidRPr="003158EB" w:rsidRDefault="00AD3F84" w:rsidP="003158EB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PSHE</w:t>
                            </w:r>
                          </w:p>
                          <w:p w14:paraId="239F84A2" w14:textId="77777777" w:rsidR="00AD3F84" w:rsidRPr="00262001" w:rsidRDefault="00AD3F84" w:rsidP="00262001">
                            <w:pPr>
                              <w:spacing w:after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3D24F" id="Text Box 14" o:spid="_x0000_s1054" type="#_x0000_t202" style="position:absolute;margin-left:388.2pt;margin-top:232.9pt;width:37.8pt;height:64.2pt;z-index:25152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" fillcolor="window" strokecolor="white [3212]" strokeweight=".5pt">
                <v:textbox>
                  <w:txbxContent>
                    <w:p w14:paraId="26AA9FF4" w14:textId="77777777" w:rsidR="00AD3F84" w:rsidRPr="003158EB" w:rsidRDefault="00AD3F84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R.E</w:t>
                      </w:r>
                    </w:p>
                    <w:p w14:paraId="7AC72396" w14:textId="77777777" w:rsidR="00AD3F84" w:rsidRPr="003158EB" w:rsidRDefault="00AD3F84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Art</w:t>
                      </w:r>
                    </w:p>
                    <w:p w14:paraId="44AD2A6D" w14:textId="77777777" w:rsidR="00AD3F84" w:rsidRPr="003158EB" w:rsidRDefault="00AD3F84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D.T</w:t>
                      </w:r>
                    </w:p>
                    <w:p w14:paraId="42417808" w14:textId="77777777" w:rsidR="00AD3F84" w:rsidRPr="003158EB" w:rsidRDefault="00AD3F84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Music </w:t>
                      </w:r>
                    </w:p>
                    <w:p w14:paraId="64A69BFA" w14:textId="77777777" w:rsidR="00AD3F84" w:rsidRPr="003158EB" w:rsidRDefault="00AD3F84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P.E </w:t>
                      </w:r>
                    </w:p>
                    <w:p w14:paraId="21EFA034" w14:textId="77777777" w:rsidR="00AD3F84" w:rsidRPr="003158EB" w:rsidRDefault="00AD3F84" w:rsidP="003158EB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PSHE</w:t>
                      </w:r>
                    </w:p>
                    <w:p w14:paraId="239F84A2" w14:textId="77777777" w:rsidR="00AD3F84" w:rsidRPr="00262001" w:rsidRDefault="00AD3F84" w:rsidP="00262001">
                      <w:pPr>
                        <w:spacing w:after="0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62001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4E63C11F" wp14:editId="583AE3A5">
                <wp:simplePos x="0" y="0"/>
                <wp:positionH relativeFrom="margin">
                  <wp:posOffset>4004310</wp:posOffset>
                </wp:positionH>
                <wp:positionV relativeFrom="paragraph">
                  <wp:posOffset>2858770</wp:posOffset>
                </wp:positionV>
                <wp:extent cx="1447800" cy="952500"/>
                <wp:effectExtent l="19050" t="19050" r="38100" b="3810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952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5752B" w14:textId="77777777" w:rsidR="00AD3F84" w:rsidRDefault="00AD3F84" w:rsidP="00061288">
                            <w:pPr>
                              <w:spacing w:line="240" w:lineRule="auto"/>
                              <w:jc w:val="center"/>
                            </w:pPr>
                            <w:r>
                              <w:t>Key:</w:t>
                            </w:r>
                          </w:p>
                          <w:p w14:paraId="08ACC233" w14:textId="77777777" w:rsidR="00AD3F84" w:rsidRPr="001E37E4" w:rsidRDefault="00AD3F84" w:rsidP="001E37E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6A2E542" w14:textId="43004AA3" w:rsidR="00AD3F84" w:rsidRDefault="00AD3F84" w:rsidP="001E37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3C11F" id="_x0000_s1055" type="#_x0000_t202" style="position:absolute;margin-left:315.3pt;margin-top:225.1pt;width:114pt;height:75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" fillcolor="window" strokecolor="#ffc000 [3207]" strokeweight="4.5pt">
                <v:textbox>
                  <w:txbxContent>
                    <w:p w14:paraId="4945752B" w14:textId="77777777" w:rsidR="00AD3F84" w:rsidRDefault="00AD3F84" w:rsidP="00061288">
                      <w:pPr>
                        <w:spacing w:line="240" w:lineRule="auto"/>
                        <w:jc w:val="center"/>
                      </w:pPr>
                      <w:r>
                        <w:t>Key:</w:t>
                      </w:r>
                    </w:p>
                    <w:p w14:paraId="08ACC233" w14:textId="77777777" w:rsidR="00AD3F84" w:rsidRPr="001E37E4" w:rsidRDefault="00AD3F84" w:rsidP="001E37E4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66A2E542" w14:textId="43004AA3" w:rsidR="00AD3F84" w:rsidRDefault="00AD3F84" w:rsidP="001E37E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A7D1C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CCC9C01" wp14:editId="2D2C3E17">
                <wp:simplePos x="0" y="0"/>
                <wp:positionH relativeFrom="margin">
                  <wp:posOffset>4095858</wp:posOffset>
                </wp:positionH>
                <wp:positionV relativeFrom="paragraph">
                  <wp:posOffset>1861064</wp:posOffset>
                </wp:positionV>
                <wp:extent cx="1342390" cy="865762"/>
                <wp:effectExtent l="19050" t="19050" r="29210" b="2984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2390" cy="86576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257A90" w14:textId="77777777" w:rsidR="00AD3F84" w:rsidRDefault="00AD3F84" w:rsidP="000A7D1C">
                            <w:pPr>
                              <w:jc w:val="center"/>
                            </w:pPr>
                            <w:r>
                              <w:t>Wow</w:t>
                            </w:r>
                          </w:p>
                          <w:p w14:paraId="6DD85E58" w14:textId="49C1CC09" w:rsidR="00AD3F84" w:rsidRPr="00061288" w:rsidRDefault="00AD3F84" w:rsidP="00061288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Visit to the sea side</w:t>
                            </w:r>
                            <w:r w:rsidR="00AB6167">
                              <w:rPr>
                                <w:sz w:val="16"/>
                                <w:szCs w:val="16"/>
                              </w:rPr>
                              <w:t>/Whisby Nature Park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C9C01" id="_x0000_s1056" type="#_x0000_t202" style="position:absolute;margin-left:322.5pt;margin-top:146.55pt;width:105.7pt;height:68.1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" fillcolor="window" strokecolor="#ffc000 [3207]" strokeweight="4.5pt">
                <v:textbox>
                  <w:txbxContent>
                    <w:p w14:paraId="09257A90" w14:textId="77777777" w:rsidR="00AD3F84" w:rsidRDefault="00AD3F84" w:rsidP="000A7D1C">
                      <w:pPr>
                        <w:jc w:val="center"/>
                      </w:pPr>
                      <w:r>
                        <w:t>Wow</w:t>
                      </w:r>
                    </w:p>
                    <w:p w14:paraId="6DD85E58" w14:textId="49C1CC09" w:rsidR="00AD3F84" w:rsidRPr="00061288" w:rsidRDefault="00AD3F84" w:rsidP="00061288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Visit to the sea side</w:t>
                      </w:r>
                      <w:r w:rsidR="00AB6167">
                        <w:rPr>
                          <w:sz w:val="16"/>
                          <w:szCs w:val="16"/>
                        </w:rPr>
                        <w:t>/Whisby Nature Park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7D1C">
        <w:tab/>
      </w:r>
    </w:p>
    <w:sectPr w:rsidR="009830DA" w:rsidRPr="000A7D1C" w:rsidSect="00533F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7C45C" w14:textId="77777777" w:rsidR="00533FC5" w:rsidRDefault="00533FC5" w:rsidP="003158EB">
      <w:pPr>
        <w:spacing w:after="0" w:line="240" w:lineRule="auto"/>
      </w:pPr>
      <w:r>
        <w:separator/>
      </w:r>
    </w:p>
  </w:endnote>
  <w:endnote w:type="continuationSeparator" w:id="0">
    <w:p w14:paraId="3432A625" w14:textId="77777777" w:rsidR="00533FC5" w:rsidRDefault="00533FC5" w:rsidP="00315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ssoon Primary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16F21" w14:textId="77777777" w:rsidR="00533FC5" w:rsidRDefault="00533FC5" w:rsidP="003158EB">
      <w:pPr>
        <w:spacing w:after="0" w:line="240" w:lineRule="auto"/>
      </w:pPr>
      <w:r>
        <w:separator/>
      </w:r>
    </w:p>
  </w:footnote>
  <w:footnote w:type="continuationSeparator" w:id="0">
    <w:p w14:paraId="527A8929" w14:textId="77777777" w:rsidR="00533FC5" w:rsidRDefault="00533FC5" w:rsidP="003158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30E229A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3" type="#_x0000_t75" style="width:7.5pt;height:8.25pt;visibility:visible;mso-wrap-style:square" o:bullet="t">
        <v:imagedata r:id="rId1" o:title=""/>
      </v:shape>
    </w:pict>
  </w:numPicBullet>
  <w:numPicBullet w:numPicBulletId="1">
    <w:pict>
      <v:shape w14:anchorId="1CCB2E21" id="_x0000_i1134" type="#_x0000_t75" style="width:8.25pt;height:8.25pt;visibility:visible;mso-wrap-style:square" o:bullet="t">
        <v:imagedata r:id="rId2" o:title=""/>
      </v:shape>
    </w:pict>
  </w:numPicBullet>
  <w:abstractNum w:abstractNumId="0" w15:restartNumberingAfterBreak="0">
    <w:nsid w:val="107F00B6"/>
    <w:multiLevelType w:val="multilevel"/>
    <w:tmpl w:val="F662C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8744BF"/>
    <w:multiLevelType w:val="hybridMultilevel"/>
    <w:tmpl w:val="47F4D98E"/>
    <w:lvl w:ilvl="0" w:tplc="C62E6B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225B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D032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2744C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E44F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7A4AE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0B8E6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5AB3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CC827B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FBA6166"/>
    <w:multiLevelType w:val="hybridMultilevel"/>
    <w:tmpl w:val="ACA01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4E7B41"/>
    <w:multiLevelType w:val="multilevel"/>
    <w:tmpl w:val="85385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0CC04D5"/>
    <w:multiLevelType w:val="hybridMultilevel"/>
    <w:tmpl w:val="31B42990"/>
    <w:lvl w:ilvl="0" w:tplc="D968EF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5EC57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68613E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C239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8A3E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DCEAA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FA291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72ED4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5B81C4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4AE15DB8"/>
    <w:multiLevelType w:val="multilevel"/>
    <w:tmpl w:val="6F4C2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1837EFF"/>
    <w:multiLevelType w:val="multilevel"/>
    <w:tmpl w:val="8AEAB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8C15357"/>
    <w:multiLevelType w:val="multilevel"/>
    <w:tmpl w:val="06729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A957B96"/>
    <w:multiLevelType w:val="multilevel"/>
    <w:tmpl w:val="E0047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C5630A4"/>
    <w:multiLevelType w:val="hybridMultilevel"/>
    <w:tmpl w:val="11CE9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3156752">
    <w:abstractNumId w:val="1"/>
  </w:num>
  <w:num w:numId="2" w16cid:durableId="1723750726">
    <w:abstractNumId w:val="4"/>
  </w:num>
  <w:num w:numId="3" w16cid:durableId="1676957544">
    <w:abstractNumId w:val="7"/>
  </w:num>
  <w:num w:numId="4" w16cid:durableId="1743260277">
    <w:abstractNumId w:val="3"/>
  </w:num>
  <w:num w:numId="5" w16cid:durableId="1913154411">
    <w:abstractNumId w:val="6"/>
  </w:num>
  <w:num w:numId="6" w16cid:durableId="1563717271">
    <w:abstractNumId w:val="9"/>
  </w:num>
  <w:num w:numId="7" w16cid:durableId="1932930861">
    <w:abstractNumId w:val="0"/>
  </w:num>
  <w:num w:numId="8" w16cid:durableId="838351251">
    <w:abstractNumId w:val="8"/>
  </w:num>
  <w:num w:numId="9" w16cid:durableId="343093152">
    <w:abstractNumId w:val="5"/>
  </w:num>
  <w:num w:numId="10" w16cid:durableId="8810197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560"/>
    <w:rsid w:val="00061288"/>
    <w:rsid w:val="00091BEF"/>
    <w:rsid w:val="000A7D1C"/>
    <w:rsid w:val="00111111"/>
    <w:rsid w:val="001239AB"/>
    <w:rsid w:val="00130C7E"/>
    <w:rsid w:val="001E0B62"/>
    <w:rsid w:val="001E37E4"/>
    <w:rsid w:val="001F276D"/>
    <w:rsid w:val="00262001"/>
    <w:rsid w:val="002E3772"/>
    <w:rsid w:val="002F272A"/>
    <w:rsid w:val="003158EB"/>
    <w:rsid w:val="00361D49"/>
    <w:rsid w:val="00480B9D"/>
    <w:rsid w:val="004A3B06"/>
    <w:rsid w:val="005101B2"/>
    <w:rsid w:val="00533FC5"/>
    <w:rsid w:val="00594725"/>
    <w:rsid w:val="005C58A4"/>
    <w:rsid w:val="00617560"/>
    <w:rsid w:val="006364CA"/>
    <w:rsid w:val="006A093F"/>
    <w:rsid w:val="006A153F"/>
    <w:rsid w:val="006C7616"/>
    <w:rsid w:val="0072233C"/>
    <w:rsid w:val="00790377"/>
    <w:rsid w:val="008530F8"/>
    <w:rsid w:val="00907D7B"/>
    <w:rsid w:val="00975A29"/>
    <w:rsid w:val="009830DA"/>
    <w:rsid w:val="0098626E"/>
    <w:rsid w:val="00993419"/>
    <w:rsid w:val="009C7E50"/>
    <w:rsid w:val="00A0246E"/>
    <w:rsid w:val="00A362F8"/>
    <w:rsid w:val="00A56F60"/>
    <w:rsid w:val="00A92BE7"/>
    <w:rsid w:val="00AB6167"/>
    <w:rsid w:val="00AD3F84"/>
    <w:rsid w:val="00B01966"/>
    <w:rsid w:val="00B85A0E"/>
    <w:rsid w:val="00BA7467"/>
    <w:rsid w:val="00C14D37"/>
    <w:rsid w:val="00C2540A"/>
    <w:rsid w:val="00C51C37"/>
    <w:rsid w:val="00C70A18"/>
    <w:rsid w:val="00C977E1"/>
    <w:rsid w:val="00D4731D"/>
    <w:rsid w:val="00D53E6E"/>
    <w:rsid w:val="00D95902"/>
    <w:rsid w:val="00E26FC0"/>
    <w:rsid w:val="00FC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09D46A6"/>
  <w15:chartTrackingRefBased/>
  <w15:docId w15:val="{E81B8FBB-E041-4150-80DB-24D5CF4F4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D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12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15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58EB"/>
  </w:style>
  <w:style w:type="paragraph" w:styleId="Footer">
    <w:name w:val="footer"/>
    <w:basedOn w:val="Normal"/>
    <w:link w:val="FooterChar"/>
    <w:uiPriority w:val="99"/>
    <w:unhideWhenUsed/>
    <w:rsid w:val="00315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58EB"/>
  </w:style>
  <w:style w:type="paragraph" w:customStyle="1" w:styleId="paragraph">
    <w:name w:val="paragraph"/>
    <w:basedOn w:val="Normal"/>
    <w:rsid w:val="00AD3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D3F84"/>
  </w:style>
  <w:style w:type="character" w:customStyle="1" w:styleId="eop">
    <w:name w:val="eop"/>
    <w:basedOn w:val="DefaultParagraphFont"/>
    <w:rsid w:val="00AD3F84"/>
  </w:style>
  <w:style w:type="character" w:customStyle="1" w:styleId="contextualspellingandgrammarerror">
    <w:name w:val="contextualspellingandgrammarerror"/>
    <w:basedOn w:val="DefaultParagraphFont"/>
    <w:rsid w:val="00A362F8"/>
  </w:style>
  <w:style w:type="paragraph" w:styleId="NormalWeb">
    <w:name w:val="Normal (Web)"/>
    <w:basedOn w:val="Normal"/>
    <w:uiPriority w:val="99"/>
    <w:semiHidden/>
    <w:unhideWhenUsed/>
    <w:rsid w:val="00FC5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4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8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6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5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2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40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7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8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9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5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1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4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84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0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6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3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6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7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5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0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1E681914A7864E95FA932B0156E870" ma:contentTypeVersion="10" ma:contentTypeDescription="Create a new document." ma:contentTypeScope="" ma:versionID="69be5d123c477251d1adcde971625ce2">
  <xsd:schema xmlns:xsd="http://www.w3.org/2001/XMLSchema" xmlns:xs="http://www.w3.org/2001/XMLSchema" xmlns:p="http://schemas.microsoft.com/office/2006/metadata/properties" xmlns:ns3="8ad14069-0076-4faf-be7a-7a49eaae087d" targetNamespace="http://schemas.microsoft.com/office/2006/metadata/properties" ma:root="true" ma:fieldsID="8476269472745db2683529d99ebf5e0d" ns3:_="">
    <xsd:import namespace="8ad14069-0076-4faf-be7a-7a49eaae087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14069-0076-4faf-be7a-7a49eaae08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12304F-EBB3-46F0-99E6-3A42FC4A23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7C94B2-D79D-4EF1-AE16-DA9F3BD918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421EA64-D4D0-42D9-A09E-89EFEAD71B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14069-0076-4faf-be7a-7a49eaae08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Burland</dc:creator>
  <cp:keywords/>
  <dc:description/>
  <cp:lastModifiedBy>Emma Toulson</cp:lastModifiedBy>
  <cp:revision>14</cp:revision>
  <dcterms:created xsi:type="dcterms:W3CDTF">2024-02-19T13:40:00Z</dcterms:created>
  <dcterms:modified xsi:type="dcterms:W3CDTF">2024-02-22T15:25:00Z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0x010100491E681914A7864E95FA932B0156E870</vt:lpwstr>
  </property>
</Properties>
</file>