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CD8ED" w14:textId="0E914738" w:rsidR="000A7D1C" w:rsidRDefault="00CF7EC0">
      <w:r>
        <w:rPr>
          <w:noProof/>
        </w:rPr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30E229AB" wp14:editId="7DE631C3">
                <wp:simplePos x="0" y="0"/>
                <wp:positionH relativeFrom="margin">
                  <wp:posOffset>3528060</wp:posOffset>
                </wp:positionH>
                <wp:positionV relativeFrom="paragraph">
                  <wp:posOffset>-198120</wp:posOffset>
                </wp:positionV>
                <wp:extent cx="3158490" cy="1836420"/>
                <wp:effectExtent l="19050" t="19050" r="41910" b="304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490" cy="183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6AC50" w14:textId="77777777" w:rsidR="00AA320D" w:rsidRPr="007367FC" w:rsidRDefault="009D75C2" w:rsidP="00AD3F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367FC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</w:rPr>
                              <w:t>Physical Devel</w:t>
                            </w:r>
                            <w:r w:rsidR="00AA320D" w:rsidRPr="007367FC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opment </w:t>
                            </w:r>
                          </w:p>
                          <w:p w14:paraId="31ECC17C" w14:textId="77777777" w:rsidR="00AA320D" w:rsidRPr="00A76FFE" w:rsidRDefault="00AA320D" w:rsidP="00A76FFE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</w:p>
                          <w:p w14:paraId="761B5853" w14:textId="495C0235" w:rsidR="00A76FFE" w:rsidRPr="00A76FFE" w:rsidRDefault="00A76FFE" w:rsidP="00A76FFE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A76FFE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I can use one handed tools and equipment safely and effectively to complete a task.</w:t>
                            </w:r>
                          </w:p>
                          <w:p w14:paraId="121854E0" w14:textId="69CD8EE8" w:rsidR="00A76FFE" w:rsidRPr="00A76FFE" w:rsidRDefault="00A76FFE" w:rsidP="00A76FFE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A76FFE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I can collaborate with others to manage large items, such as moving a long plank safely, carrying large hollow blocks.</w:t>
                            </w:r>
                          </w:p>
                          <w:p w14:paraId="4A7CDE6E" w14:textId="0DF04A74" w:rsidR="00A76FFE" w:rsidRPr="00A76FFE" w:rsidRDefault="00A76FFE" w:rsidP="00A76FFE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A76FFE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I know why it is important to use tools and equipment safely.</w:t>
                            </w:r>
                          </w:p>
                          <w:p w14:paraId="17DBCF29" w14:textId="1D30D9AC" w:rsidR="00E256B8" w:rsidRPr="007367FC" w:rsidRDefault="00E256B8" w:rsidP="00A76FFE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E2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8pt;margin-top:-15.6pt;width:248.7pt;height:144.6pt;z-index:25150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" fillcolor="window" strokecolor="red" strokeweight="4.5pt">
                <v:textbox>
                  <w:txbxContent>
                    <w:p w14:paraId="67C6AC50" w14:textId="77777777" w:rsidR="00AA320D" w:rsidRPr="007367FC" w:rsidRDefault="009D75C2" w:rsidP="00AD3F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b/>
                          <w:bCs/>
                          <w:sz w:val="22"/>
                          <w:szCs w:val="22"/>
                        </w:rPr>
                      </w:pPr>
                      <w:r w:rsidRPr="007367FC">
                        <w:rPr>
                          <w:rFonts w:asciiTheme="majorHAnsi" w:hAnsiTheme="majorHAnsi" w:cstheme="majorHAnsi"/>
                          <w:b/>
                          <w:bCs/>
                          <w:sz w:val="22"/>
                          <w:szCs w:val="22"/>
                        </w:rPr>
                        <w:t>Physical Devel</w:t>
                      </w:r>
                      <w:r w:rsidR="00AA320D" w:rsidRPr="007367FC">
                        <w:rPr>
                          <w:rFonts w:asciiTheme="majorHAnsi" w:hAnsiTheme="majorHAnsi" w:cstheme="majorHAnsi"/>
                          <w:b/>
                          <w:bCs/>
                          <w:sz w:val="22"/>
                          <w:szCs w:val="22"/>
                        </w:rPr>
                        <w:t xml:space="preserve">opment </w:t>
                      </w:r>
                    </w:p>
                    <w:p w14:paraId="31ECC17C" w14:textId="77777777" w:rsidR="00AA320D" w:rsidRPr="00A76FFE" w:rsidRDefault="00AA320D" w:rsidP="00A76FFE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</w:p>
                    <w:p w14:paraId="761B5853" w14:textId="495C0235" w:rsidR="00A76FFE" w:rsidRPr="00A76FFE" w:rsidRDefault="00A76FFE" w:rsidP="00A76FFE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A76FFE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I can use one handed tools and equipment safely and effectively to complete a task.</w:t>
                      </w:r>
                    </w:p>
                    <w:p w14:paraId="121854E0" w14:textId="69CD8EE8" w:rsidR="00A76FFE" w:rsidRPr="00A76FFE" w:rsidRDefault="00A76FFE" w:rsidP="00A76FFE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A76FFE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I can collaborate with others to manage large items, such as moving a long plank safely, carrying large hollow blocks.</w:t>
                      </w:r>
                    </w:p>
                    <w:p w14:paraId="4A7CDE6E" w14:textId="0DF04A74" w:rsidR="00A76FFE" w:rsidRPr="00A76FFE" w:rsidRDefault="00A76FFE" w:rsidP="00A76FFE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A76FFE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I know why it is important to use tools and equipment safely.</w:t>
                      </w:r>
                    </w:p>
                    <w:p w14:paraId="17DBCF29" w14:textId="1D30D9AC" w:rsidR="00E256B8" w:rsidRPr="007367FC" w:rsidRDefault="00E256B8" w:rsidP="00A76FFE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06176" behindDoc="0" locked="0" layoutInCell="1" allowOverlap="1" wp14:anchorId="02457F12" wp14:editId="65EB2425">
                <wp:simplePos x="0" y="0"/>
                <wp:positionH relativeFrom="margin">
                  <wp:posOffset>7604760</wp:posOffset>
                </wp:positionH>
                <wp:positionV relativeFrom="paragraph">
                  <wp:posOffset>-175260</wp:posOffset>
                </wp:positionV>
                <wp:extent cx="2301240" cy="1844040"/>
                <wp:effectExtent l="19050" t="19050" r="41910" b="419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844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2DB1E" w14:textId="77777777" w:rsidR="00E256B8" w:rsidRPr="00F600C3" w:rsidRDefault="00E256B8" w:rsidP="00E256B8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600C3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  <w:t>Communication and language</w:t>
                            </w:r>
                          </w:p>
                          <w:p w14:paraId="4DAC4809" w14:textId="77777777" w:rsidR="004050D6" w:rsidRPr="004050D6" w:rsidRDefault="004050D6" w:rsidP="004050D6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4050D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can answer questions and share opinions using the relevant vocabulary.</w:t>
                            </w:r>
                          </w:p>
                          <w:p w14:paraId="65545A22" w14:textId="77777777" w:rsidR="004050D6" w:rsidRPr="004050D6" w:rsidRDefault="004050D6" w:rsidP="004050D6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4050D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know how to express a point of view and to debate when I disagree with an adult or a friend, using words as well as actions.</w:t>
                            </w:r>
                          </w:p>
                          <w:p w14:paraId="3F6080F5" w14:textId="08489902" w:rsidR="00E256B8" w:rsidRPr="00AD3F84" w:rsidRDefault="00E256B8" w:rsidP="00A0246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57F12" id="_x0000_s1027" type="#_x0000_t202" style="position:absolute;margin-left:598.8pt;margin-top:-13.8pt;width:181.2pt;height:145.2pt;z-index:25150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" fillcolor="window" strokecolor="red" strokeweight="4.5pt">
                <v:textbox>
                  <w:txbxContent>
                    <w:p w14:paraId="7152DB1E" w14:textId="77777777" w:rsidR="00E256B8" w:rsidRPr="00F600C3" w:rsidRDefault="00E256B8" w:rsidP="00E256B8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</w:pPr>
                      <w:r w:rsidRPr="00F600C3"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  <w:t>Communication and language</w:t>
                      </w:r>
                    </w:p>
                    <w:p w14:paraId="4DAC4809" w14:textId="77777777" w:rsidR="004050D6" w:rsidRPr="004050D6" w:rsidRDefault="004050D6" w:rsidP="004050D6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4050D6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can answer questions and share opinions using the relevant vocabulary.</w:t>
                      </w:r>
                    </w:p>
                    <w:p w14:paraId="65545A22" w14:textId="77777777" w:rsidR="004050D6" w:rsidRPr="004050D6" w:rsidRDefault="004050D6" w:rsidP="004050D6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4050D6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know how to express a point of view and to debate when I disagree with an adult or a friend, using words as well as actions.</w:t>
                      </w:r>
                    </w:p>
                    <w:p w14:paraId="3F6080F5" w14:textId="08489902" w:rsidR="00E256B8" w:rsidRPr="00AD3F84" w:rsidRDefault="00E256B8" w:rsidP="00A0246E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03104" behindDoc="0" locked="0" layoutInCell="1" allowOverlap="1" wp14:anchorId="1CCB2E21" wp14:editId="0B1D13E8">
                <wp:simplePos x="0" y="0"/>
                <wp:positionH relativeFrom="margin">
                  <wp:posOffset>-83820</wp:posOffset>
                </wp:positionH>
                <wp:positionV relativeFrom="paragraph">
                  <wp:posOffset>-213360</wp:posOffset>
                </wp:positionV>
                <wp:extent cx="2933700" cy="1836420"/>
                <wp:effectExtent l="19050" t="19050" r="38100" b="304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836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16F57" w14:textId="77777777" w:rsidR="00E256B8" w:rsidRPr="009D75C2" w:rsidRDefault="00E256B8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9D75C2">
                              <w:rPr>
                                <w:rFonts w:asciiTheme="majorHAnsi" w:hAnsiTheme="majorHAnsi" w:cstheme="majorHAnsi"/>
                                <w:b/>
                              </w:rPr>
                              <w:t>Personal, social and emotional Development</w:t>
                            </w:r>
                          </w:p>
                          <w:p w14:paraId="7324ADBF" w14:textId="77777777" w:rsidR="008F0889" w:rsidRPr="008F0889" w:rsidRDefault="008F0889" w:rsidP="008F088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8F088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can independently brush my teeth, use the toilet and </w:t>
                            </w:r>
                            <w:proofErr w:type="gramStart"/>
                            <w:r w:rsidRPr="008F088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wash</w:t>
                            </w:r>
                            <w:proofErr w:type="gramEnd"/>
                            <w:r w:rsidRPr="008F088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and dry my hands thoroughly.</w:t>
                            </w:r>
                          </w:p>
                          <w:p w14:paraId="612A784A" w14:textId="77777777" w:rsidR="008F0889" w:rsidRPr="008F0889" w:rsidRDefault="008F0889" w:rsidP="008F088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8F088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I can independently get dressed and undressed, for example, putting on coats and doing up zips. </w:t>
                            </w:r>
                          </w:p>
                          <w:p w14:paraId="35558B1F" w14:textId="77777777" w:rsidR="008F0889" w:rsidRPr="008F0889" w:rsidRDefault="008F0889" w:rsidP="008F088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8F088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know how to independently meet my own personal hygiene care needs. </w:t>
                            </w:r>
                          </w:p>
                          <w:p w14:paraId="2DC6EEBE" w14:textId="77777777" w:rsidR="008F0889" w:rsidRPr="008F0889" w:rsidRDefault="008F0889" w:rsidP="008F088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8F088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know how to make healthy choices about food, drink, activity and toothbrushing. </w:t>
                            </w:r>
                          </w:p>
                          <w:p w14:paraId="1DAAC41E" w14:textId="7490D412" w:rsidR="00DF53D9" w:rsidRPr="009D75C2" w:rsidRDefault="00DF53D9" w:rsidP="008F088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2E21" id="_x0000_s1028" type="#_x0000_t202" style="position:absolute;margin-left:-6.6pt;margin-top:-16.8pt;width:231pt;height:144.6pt;z-index:25150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" fillcolor="white [3212]" strokecolor="red" strokeweight="4.5pt">
                <v:textbox>
                  <w:txbxContent>
                    <w:p w14:paraId="40416F57" w14:textId="77777777" w:rsidR="00E256B8" w:rsidRPr="009D75C2" w:rsidRDefault="00E256B8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9D75C2">
                        <w:rPr>
                          <w:rFonts w:asciiTheme="majorHAnsi" w:hAnsiTheme="majorHAnsi" w:cstheme="majorHAnsi"/>
                          <w:b/>
                        </w:rPr>
                        <w:t>Personal, social and emotional Development</w:t>
                      </w:r>
                    </w:p>
                    <w:p w14:paraId="7324ADBF" w14:textId="77777777" w:rsidR="008F0889" w:rsidRPr="008F0889" w:rsidRDefault="008F0889" w:rsidP="008F088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8F088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can independently brush my teeth, use the toilet and </w:t>
                      </w:r>
                      <w:proofErr w:type="gramStart"/>
                      <w:r w:rsidRPr="008F088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wash</w:t>
                      </w:r>
                      <w:proofErr w:type="gramEnd"/>
                      <w:r w:rsidRPr="008F088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and dry my hands thoroughly.</w:t>
                      </w:r>
                    </w:p>
                    <w:p w14:paraId="612A784A" w14:textId="77777777" w:rsidR="008F0889" w:rsidRPr="008F0889" w:rsidRDefault="008F0889" w:rsidP="008F088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8F088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I can independently get dressed and undressed, for example, putting on coats and doing up zips. </w:t>
                      </w:r>
                    </w:p>
                    <w:p w14:paraId="35558B1F" w14:textId="77777777" w:rsidR="008F0889" w:rsidRPr="008F0889" w:rsidRDefault="008F0889" w:rsidP="008F088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8F088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know how to independently meet my own personal hygiene care needs. </w:t>
                      </w:r>
                    </w:p>
                    <w:p w14:paraId="2DC6EEBE" w14:textId="77777777" w:rsidR="008F0889" w:rsidRPr="008F0889" w:rsidRDefault="008F0889" w:rsidP="008F088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8F088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know how to make healthy choices about food, drink, activity and toothbrushing. </w:t>
                      </w:r>
                    </w:p>
                    <w:p w14:paraId="1DAAC41E" w14:textId="7490D412" w:rsidR="00DF53D9" w:rsidRPr="009D75C2" w:rsidRDefault="00DF53D9" w:rsidP="008F088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DAB2B9" w14:textId="3E02968B" w:rsidR="000A7D1C" w:rsidRPr="000A7D1C" w:rsidRDefault="000A7D1C" w:rsidP="000A7D1C"/>
    <w:p w14:paraId="020726A6" w14:textId="7C1670B1" w:rsidR="000A7D1C" w:rsidRPr="000A7D1C" w:rsidRDefault="000A7D1C" w:rsidP="000A7D1C"/>
    <w:p w14:paraId="67624DB3" w14:textId="7527D348" w:rsidR="000A7D1C" w:rsidRPr="000A7D1C" w:rsidRDefault="000A7D1C" w:rsidP="000A7D1C"/>
    <w:p w14:paraId="414BA9FD" w14:textId="17B6FB0A" w:rsidR="000A7D1C" w:rsidRPr="000A7D1C" w:rsidRDefault="00BA7467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61CAF820" wp14:editId="0C923B88">
                <wp:simplePos x="0" y="0"/>
                <wp:positionH relativeFrom="margin">
                  <wp:posOffset>8195310</wp:posOffset>
                </wp:positionH>
                <wp:positionV relativeFrom="paragraph">
                  <wp:posOffset>229235</wp:posOffset>
                </wp:positionV>
                <wp:extent cx="102870" cy="102870"/>
                <wp:effectExtent l="0" t="0" r="0" b="0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01751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AF820" id="Rectangle 214" o:spid="_x0000_s1029" style="position:absolute;margin-left:645.3pt;margin-top:18.05pt;width:8.1pt;height:8.1pt;z-index:25180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" fillcolor="#70ad47 [3209]" stroked="f" strokeweight="1pt">
                <v:textbox>
                  <w:txbxContent>
                    <w:p w14:paraId="56A01751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5913C4C9" wp14:editId="015815C6">
                <wp:simplePos x="0" y="0"/>
                <wp:positionH relativeFrom="margin">
                  <wp:posOffset>8069580</wp:posOffset>
                </wp:positionH>
                <wp:positionV relativeFrom="paragraph">
                  <wp:posOffset>225425</wp:posOffset>
                </wp:positionV>
                <wp:extent cx="102870" cy="102870"/>
                <wp:effectExtent l="0" t="0" r="0" b="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018D0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3C4C9" id="Rectangle 213" o:spid="_x0000_s1030" style="position:absolute;margin-left:635.4pt;margin-top:17.75pt;width:8.1pt;height:8.1pt;z-index:25180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" fillcolor="#f4b083 [1941]" stroked="f" strokeweight="1pt">
                <v:textbox>
                  <w:txbxContent>
                    <w:p w14:paraId="6F1018D0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02118BB2" wp14:editId="101D0DBA">
                <wp:simplePos x="0" y="0"/>
                <wp:positionH relativeFrom="margin">
                  <wp:posOffset>7940040</wp:posOffset>
                </wp:positionH>
                <wp:positionV relativeFrom="paragraph">
                  <wp:posOffset>221615</wp:posOffset>
                </wp:positionV>
                <wp:extent cx="102870" cy="102870"/>
                <wp:effectExtent l="0" t="0" r="0" b="0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69E54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18BB2" id="Rectangle 210" o:spid="_x0000_s1031" style="position:absolute;margin-left:625.2pt;margin-top:17.45pt;width:8.1pt;height:8.1pt;z-index:25179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" fillcolor="#7030a0" stroked="f" strokeweight="1pt">
                <v:textbox>
                  <w:txbxContent>
                    <w:p w14:paraId="4BD69E54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79B0EAF1" wp14:editId="182AD2FD">
                <wp:simplePos x="0" y="0"/>
                <wp:positionH relativeFrom="margin">
                  <wp:posOffset>7818120</wp:posOffset>
                </wp:positionH>
                <wp:positionV relativeFrom="paragraph">
                  <wp:posOffset>221615</wp:posOffset>
                </wp:positionV>
                <wp:extent cx="102870" cy="102870"/>
                <wp:effectExtent l="0" t="0" r="0" b="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DDEB2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0EAF1" id="Rectangle 209" o:spid="_x0000_s1032" style="position:absolute;margin-left:615.6pt;margin-top:17.45pt;width:8.1pt;height:8.1pt;z-index:25178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" fillcolor="#ffc000 [3207]" stroked="f" strokeweight="1pt">
                <v:textbox>
                  <w:txbxContent>
                    <w:p w14:paraId="365DDEB2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54A6D36E" wp14:editId="6C1BB2FF">
                <wp:simplePos x="0" y="0"/>
                <wp:positionH relativeFrom="margin">
                  <wp:posOffset>7692390</wp:posOffset>
                </wp:positionH>
                <wp:positionV relativeFrom="paragraph">
                  <wp:posOffset>225425</wp:posOffset>
                </wp:positionV>
                <wp:extent cx="102870" cy="102870"/>
                <wp:effectExtent l="0" t="0" r="0" b="0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584554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6D36E" id="Rectangle 208" o:spid="_x0000_s1033" style="position:absolute;margin-left:605.7pt;margin-top:17.75pt;width:8.1pt;height:8.1pt;z-index:25177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ZIdkAIAAK4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" fillcolor="#8eaadb [1940]" stroked="f" strokeweight="1pt">
                <v:textbox>
                  <w:txbxContent>
                    <w:p w14:paraId="05584554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C53737" w14:textId="4222F74D" w:rsidR="000A7D1C" w:rsidRPr="000A7D1C" w:rsidRDefault="00CF7EC0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21A298B" wp14:editId="1440FF50">
                <wp:simplePos x="0" y="0"/>
                <wp:positionH relativeFrom="margin">
                  <wp:posOffset>3623310</wp:posOffset>
                </wp:positionH>
                <wp:positionV relativeFrom="paragraph">
                  <wp:posOffset>4445</wp:posOffset>
                </wp:positionV>
                <wp:extent cx="102870" cy="102870"/>
                <wp:effectExtent l="0" t="0" r="0" b="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B5CC1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A298B" id="Rectangle 205" o:spid="_x0000_s1034" style="position:absolute;margin-left:285.3pt;margin-top:.35pt;width:8.1pt;height:8.1pt;z-index:25175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my/kAIAAK4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" fillcolor="#8eaadb [1940]" stroked="f" strokeweight="1pt">
                <v:textbox>
                  <w:txbxContent>
                    <w:p w14:paraId="351B5CC1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730B88B0" wp14:editId="5F6F8DF3">
                <wp:simplePos x="0" y="0"/>
                <wp:positionH relativeFrom="margin">
                  <wp:posOffset>8340090</wp:posOffset>
                </wp:positionH>
                <wp:positionV relativeFrom="paragraph">
                  <wp:posOffset>46355</wp:posOffset>
                </wp:positionV>
                <wp:extent cx="102870" cy="102870"/>
                <wp:effectExtent l="0" t="0" r="0" b="0"/>
                <wp:wrapNone/>
                <wp:docPr id="216" name="Rectangl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33E20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B88B0" id="Rectangle 216" o:spid="_x0000_s1035" style="position:absolute;margin-left:656.7pt;margin-top:3.65pt;width:8.1pt;height:8.1pt;z-index:25181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" fillcolor="#4472c4 [3204]" stroked="f" strokeweight="1pt">
                <v:textbox>
                  <w:txbxContent>
                    <w:p w14:paraId="78F33E20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54FEEBD5" wp14:editId="7BDD8E5D">
                <wp:simplePos x="0" y="0"/>
                <wp:positionH relativeFrom="margin">
                  <wp:posOffset>8199120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CC108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EEBD5" id="Rectangle 215" o:spid="_x0000_s1036" style="position:absolute;margin-left:645.6pt;margin-top:4.85pt;width:8.1pt;height:8.1pt;z-index:25181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" fillcolor="#f533b0" stroked="f" strokeweight="1pt">
                <v:textbox>
                  <w:txbxContent>
                    <w:p w14:paraId="430CC108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2A9A8A65" wp14:editId="51EF432F">
                <wp:simplePos x="0" y="0"/>
                <wp:positionH relativeFrom="margin">
                  <wp:posOffset>8077200</wp:posOffset>
                </wp:positionH>
                <wp:positionV relativeFrom="paragraph">
                  <wp:posOffset>53975</wp:posOffset>
                </wp:positionV>
                <wp:extent cx="102870" cy="102870"/>
                <wp:effectExtent l="0" t="0" r="0" b="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07B3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A8A65" id="Rectangle 212" o:spid="_x0000_s1037" style="position:absolute;margin-left:636pt;margin-top:4.25pt;width:8.1pt;height:8.1pt;z-index:25179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" fillcolor="#a8d08d [1945]" stroked="f" strokeweight="1pt">
                <v:textbox>
                  <w:txbxContent>
                    <w:p w14:paraId="1ABB07B3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23995C16" wp14:editId="20F99416">
                <wp:simplePos x="0" y="0"/>
                <wp:positionH relativeFrom="margin">
                  <wp:posOffset>7947660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BA0E4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95C16" id="Rectangle 211" o:spid="_x0000_s1038" style="position:absolute;margin-left:625.8pt;margin-top:4.85pt;width:8.1pt;height:8.1pt;z-index:25179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" fillcolor="#bf8f00 [2407]" stroked="f" strokeweight="1pt">
                <v:textbox>
                  <w:txbxContent>
                    <w:p w14:paraId="0DEBA0E4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519CFB8C" wp14:editId="31E1C9C3">
                <wp:simplePos x="0" y="0"/>
                <wp:positionH relativeFrom="margin">
                  <wp:posOffset>7821930</wp:posOffset>
                </wp:positionH>
                <wp:positionV relativeFrom="paragraph">
                  <wp:posOffset>57785</wp:posOffset>
                </wp:positionV>
                <wp:extent cx="102870" cy="102870"/>
                <wp:effectExtent l="0" t="0" r="0" b="0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382D1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CFB8C" id="Rectangle 207" o:spid="_x0000_s1039" style="position:absolute;margin-left:615.9pt;margin-top:4.55pt;width:8.1pt;height:8.1pt;z-index:25176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" fillcolor="#92d050" stroked="f" strokeweight="1pt">
                <v:textbox>
                  <w:txbxContent>
                    <w:p w14:paraId="42E382D1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2F160E8" wp14:editId="2E96A877">
                <wp:simplePos x="0" y="0"/>
                <wp:positionH relativeFrom="margin">
                  <wp:posOffset>7696200</wp:posOffset>
                </wp:positionH>
                <wp:positionV relativeFrom="paragraph">
                  <wp:posOffset>60960</wp:posOffset>
                </wp:positionV>
                <wp:extent cx="102870" cy="102870"/>
                <wp:effectExtent l="0" t="0" r="0" b="0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7D1CC" w14:textId="77777777" w:rsidR="00E256B8" w:rsidRDefault="00E256B8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160E8" id="Rectangle 206" o:spid="_x0000_s1040" style="position:absolute;margin-left:606pt;margin-top:4.8pt;width:8.1pt;height:8.1pt;z-index:25175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" fillcolor="red" stroked="f" strokeweight="1pt">
                <v:textbox>
                  <w:txbxContent>
                    <w:p w14:paraId="20E7D1CC" w14:textId="77777777" w:rsidR="00E256B8" w:rsidRDefault="00E256B8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15563384" wp14:editId="6F50988C">
                <wp:simplePos x="0" y="0"/>
                <wp:positionH relativeFrom="margin">
                  <wp:posOffset>312420</wp:posOffset>
                </wp:positionH>
                <wp:positionV relativeFrom="paragraph">
                  <wp:posOffset>10795</wp:posOffset>
                </wp:positionV>
                <wp:extent cx="102870" cy="102870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3E98F" id="Rectangle 204" o:spid="_x0000_s1026" style="position:absolute;margin-left:24.6pt;margin-top:.85pt;width:8.1pt;height:8.1pt;z-index:25175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" fillcolor="red" stroked="f" strokeweight="1pt"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936B89D" wp14:editId="63B01DA9">
                <wp:simplePos x="0" y="0"/>
                <wp:positionH relativeFrom="margin">
                  <wp:posOffset>156210</wp:posOffset>
                </wp:positionH>
                <wp:positionV relativeFrom="paragraph">
                  <wp:posOffset>3810</wp:posOffset>
                </wp:positionV>
                <wp:extent cx="102870" cy="102870"/>
                <wp:effectExtent l="0" t="0" r="0" b="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B21A4" id="Rectangle 203" o:spid="_x0000_s1026" style="position:absolute;margin-left:12.3pt;margin-top:.3pt;width:8.1pt;height:8.1pt;z-index:25175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" fillcolor="#7030a0" stroked="f" strokeweight="1pt"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6EF50E3" wp14:editId="1DFEF0E8">
                <wp:simplePos x="0" y="0"/>
                <wp:positionH relativeFrom="margin">
                  <wp:posOffset>15240</wp:posOffset>
                </wp:positionH>
                <wp:positionV relativeFrom="paragraph">
                  <wp:posOffset>8255</wp:posOffset>
                </wp:positionV>
                <wp:extent cx="102870" cy="102870"/>
                <wp:effectExtent l="0" t="0" r="0" b="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0C780" w14:textId="77777777" w:rsidR="00E256B8" w:rsidRDefault="00E256B8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50E3" id="Rectangle 200" o:spid="_x0000_s1041" style="position:absolute;margin-left:1.2pt;margin-top:.65pt;width:8.1pt;height:8.1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" fillcolor="#00b050" stroked="f" strokeweight="1pt">
                <v:textbox>
                  <w:txbxContent>
                    <w:p w14:paraId="19E0C780" w14:textId="77777777" w:rsidR="00E256B8" w:rsidRDefault="00E256B8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E3E676" w14:textId="3E35FEE8" w:rsidR="000A7D1C" w:rsidRPr="000A7D1C" w:rsidRDefault="003158EB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4368" behindDoc="0" locked="0" layoutInCell="1" allowOverlap="1" wp14:anchorId="32940485" wp14:editId="2E4F466E">
                <wp:simplePos x="0" y="0"/>
                <wp:positionH relativeFrom="margin">
                  <wp:posOffset>7329170</wp:posOffset>
                </wp:positionH>
                <wp:positionV relativeFrom="paragraph">
                  <wp:posOffset>181610</wp:posOffset>
                </wp:positionV>
                <wp:extent cx="2637979" cy="4776281"/>
                <wp:effectExtent l="19050" t="19050" r="29210" b="438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979" cy="47762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05F1D" w14:textId="38B09C0F" w:rsidR="00E256B8" w:rsidRPr="003D60C9" w:rsidRDefault="00861350" w:rsidP="003F31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D60C9">
                              <w:rPr>
                                <w:b/>
                                <w:bCs/>
                              </w:rPr>
                              <w:t>Literacy</w:t>
                            </w:r>
                          </w:p>
                          <w:p w14:paraId="766E4192" w14:textId="18009AB9" w:rsidR="00861350" w:rsidRPr="00A22489" w:rsidRDefault="00861350" w:rsidP="003F31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highlight w:val="yellow"/>
                              </w:rPr>
                            </w:pPr>
                            <w:r w:rsidRPr="00A22489">
                              <w:rPr>
                                <w:b/>
                                <w:bCs/>
                                <w:highlight w:val="yellow"/>
                              </w:rPr>
                              <w:t>Phonics</w:t>
                            </w:r>
                          </w:p>
                          <w:p w14:paraId="583EFC9B" w14:textId="77777777" w:rsidR="003D60C9" w:rsidRPr="003D60C9" w:rsidRDefault="003D60C9" w:rsidP="003D60C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3D60C9">
                              <w:rPr>
                                <w:highlight w:val="yellow"/>
                              </w:rPr>
                              <w:t xml:space="preserve">Progression of sounds: ck x </w:t>
                            </w:r>
                            <w:proofErr w:type="spellStart"/>
                            <w:r w:rsidRPr="003D60C9">
                              <w:rPr>
                                <w:highlight w:val="yellow"/>
                              </w:rPr>
                              <w:t>sh</w:t>
                            </w:r>
                            <w:proofErr w:type="spellEnd"/>
                            <w:r w:rsidRPr="003D60C9">
                              <w:rPr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3D60C9">
                              <w:rPr>
                                <w:highlight w:val="yellow"/>
                              </w:rPr>
                              <w:t>th</w:t>
                            </w:r>
                            <w:proofErr w:type="spellEnd"/>
                            <w:r w:rsidRPr="003D60C9">
                              <w:rPr>
                                <w:highlight w:val="yellow"/>
                              </w:rPr>
                              <w:t xml:space="preserve"> ng </w:t>
                            </w:r>
                            <w:proofErr w:type="spellStart"/>
                            <w:r w:rsidRPr="003D60C9">
                              <w:rPr>
                                <w:highlight w:val="yellow"/>
                              </w:rPr>
                              <w:t>nk</w:t>
                            </w:r>
                            <w:proofErr w:type="spellEnd"/>
                            <w:r w:rsidRPr="003D60C9">
                              <w:rPr>
                                <w:highlight w:val="yellow"/>
                              </w:rPr>
                              <w:t xml:space="preserve"> </w:t>
                            </w:r>
                          </w:p>
                          <w:p w14:paraId="036DAEB0" w14:textId="77777777" w:rsidR="003D60C9" w:rsidRPr="003D60C9" w:rsidRDefault="003D60C9" w:rsidP="003D60C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3D60C9">
                              <w:rPr>
                                <w:highlight w:val="yellow"/>
                              </w:rPr>
                              <w:t xml:space="preserve">I can identify the final sounds of words and </w:t>
                            </w:r>
                            <w:proofErr w:type="gramStart"/>
                            <w:r w:rsidRPr="003D60C9">
                              <w:rPr>
                                <w:highlight w:val="yellow"/>
                              </w:rPr>
                              <w:t>objects</w:t>
                            </w:r>
                            <w:proofErr w:type="gramEnd"/>
                            <w:r w:rsidRPr="003D60C9">
                              <w:rPr>
                                <w:highlight w:val="yellow"/>
                              </w:rPr>
                              <w:t xml:space="preserve"> </w:t>
                            </w:r>
                          </w:p>
                          <w:p w14:paraId="21D34A64" w14:textId="77777777" w:rsidR="003D60C9" w:rsidRPr="003D60C9" w:rsidRDefault="003D60C9" w:rsidP="003D60C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3D60C9">
                              <w:rPr>
                                <w:highlight w:val="yellow"/>
                              </w:rPr>
                              <w:t xml:space="preserve">I know how to blend a wide range of words using oral blending. </w:t>
                            </w:r>
                          </w:p>
                          <w:p w14:paraId="41D99780" w14:textId="77777777" w:rsidR="003D60C9" w:rsidRPr="003D60C9" w:rsidRDefault="003D60C9" w:rsidP="003D60C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3D60C9">
                              <w:rPr>
                                <w:highlight w:val="yellow"/>
                              </w:rPr>
                              <w:t xml:space="preserve">Phase 1 Phonological Awareness: Revise </w:t>
                            </w:r>
                          </w:p>
                          <w:p w14:paraId="5395D3AE" w14:textId="77777777" w:rsidR="003D60C9" w:rsidRPr="003D60C9" w:rsidRDefault="003D60C9" w:rsidP="003D60C9">
                            <w:pPr>
                              <w:spacing w:after="0"/>
                              <w:jc w:val="center"/>
                            </w:pPr>
                            <w:r w:rsidRPr="003D60C9">
                              <w:rPr>
                                <w:highlight w:val="yellow"/>
                              </w:rPr>
                              <w:t>Aspects 4-7</w:t>
                            </w:r>
                          </w:p>
                          <w:p w14:paraId="2B9BCFF3" w14:textId="77777777" w:rsidR="003D60C9" w:rsidRDefault="003D60C9" w:rsidP="003F31FC">
                            <w:pPr>
                              <w:spacing w:after="0"/>
                              <w:jc w:val="center"/>
                            </w:pPr>
                          </w:p>
                          <w:p w14:paraId="296AECDA" w14:textId="7D393641" w:rsidR="00861350" w:rsidRPr="003D60C9" w:rsidRDefault="00861350" w:rsidP="003F31F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D60C9">
                              <w:rPr>
                                <w:b/>
                                <w:bCs/>
                              </w:rPr>
                              <w:t>Writing</w:t>
                            </w:r>
                          </w:p>
                          <w:p w14:paraId="2BCAD34D" w14:textId="77777777" w:rsidR="003F31FC" w:rsidRPr="003F31FC" w:rsidRDefault="003F31FC" w:rsidP="003F31FC">
                            <w:pPr>
                              <w:spacing w:after="0"/>
                              <w:jc w:val="center"/>
                            </w:pPr>
                            <w:r w:rsidRPr="003F31FC">
                              <w:t>I can write some letters accurately.</w:t>
                            </w:r>
                          </w:p>
                          <w:p w14:paraId="6E2C2C27" w14:textId="77777777" w:rsidR="003D60C9" w:rsidRDefault="003F31FC" w:rsidP="003F31FC">
                            <w:pPr>
                              <w:spacing w:after="0"/>
                              <w:jc w:val="center"/>
                            </w:pPr>
                            <w:r w:rsidRPr="003F31FC">
                              <w:t xml:space="preserve">I can make predictions about a story using the relevant vocabulary. </w:t>
                            </w:r>
                          </w:p>
                          <w:p w14:paraId="1F190ABD" w14:textId="3791C480" w:rsidR="003F31FC" w:rsidRPr="003F31FC" w:rsidRDefault="003F31FC" w:rsidP="003F31FC">
                            <w:pPr>
                              <w:spacing w:after="0"/>
                              <w:jc w:val="center"/>
                            </w:pPr>
                            <w:r w:rsidRPr="003F31FC">
                              <w:t>I can mark make for a purpose and can talk about the marks.</w:t>
                            </w:r>
                          </w:p>
                          <w:p w14:paraId="1EBDBF5E" w14:textId="27FED870" w:rsidR="003F31FC" w:rsidRPr="003F31FC" w:rsidRDefault="003F31FC" w:rsidP="003F31FC">
                            <w:pPr>
                              <w:spacing w:after="0"/>
                              <w:jc w:val="center"/>
                            </w:pPr>
                            <w:r w:rsidRPr="003F31FC">
                              <w:t xml:space="preserve">I know how to write some or </w:t>
                            </w:r>
                            <w:proofErr w:type="gramStart"/>
                            <w:r w:rsidRPr="003F31FC">
                              <w:t>all of</w:t>
                            </w:r>
                            <w:proofErr w:type="gramEnd"/>
                            <w:r w:rsidRPr="003F31FC">
                              <w:t xml:space="preserve"> my name.</w:t>
                            </w:r>
                          </w:p>
                          <w:p w14:paraId="0785533C" w14:textId="77777777" w:rsidR="003F31FC" w:rsidRDefault="003F31FC" w:rsidP="00313C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40485" id="_x0000_s1042" type="#_x0000_t202" style="position:absolute;margin-left:577.1pt;margin-top:14.3pt;width:207.7pt;height:376.1pt;z-index:25151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" fillcolor="window" strokecolor="red" strokeweight="4.5pt">
                <v:textbox>
                  <w:txbxContent>
                    <w:p w14:paraId="6C805F1D" w14:textId="38B09C0F" w:rsidR="00E256B8" w:rsidRPr="003D60C9" w:rsidRDefault="00861350" w:rsidP="003F31F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3D60C9">
                        <w:rPr>
                          <w:b/>
                          <w:bCs/>
                        </w:rPr>
                        <w:t>Literacy</w:t>
                      </w:r>
                    </w:p>
                    <w:p w14:paraId="766E4192" w14:textId="18009AB9" w:rsidR="00861350" w:rsidRPr="00A22489" w:rsidRDefault="00861350" w:rsidP="003F31FC">
                      <w:pPr>
                        <w:spacing w:after="0"/>
                        <w:jc w:val="center"/>
                        <w:rPr>
                          <w:b/>
                          <w:bCs/>
                          <w:highlight w:val="yellow"/>
                        </w:rPr>
                      </w:pPr>
                      <w:r w:rsidRPr="00A22489">
                        <w:rPr>
                          <w:b/>
                          <w:bCs/>
                          <w:highlight w:val="yellow"/>
                        </w:rPr>
                        <w:t>Phonics</w:t>
                      </w:r>
                    </w:p>
                    <w:p w14:paraId="583EFC9B" w14:textId="77777777" w:rsidR="003D60C9" w:rsidRPr="003D60C9" w:rsidRDefault="003D60C9" w:rsidP="003D60C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3D60C9">
                        <w:rPr>
                          <w:highlight w:val="yellow"/>
                        </w:rPr>
                        <w:t xml:space="preserve">Progression of sounds: ck x </w:t>
                      </w:r>
                      <w:proofErr w:type="spellStart"/>
                      <w:r w:rsidRPr="003D60C9">
                        <w:rPr>
                          <w:highlight w:val="yellow"/>
                        </w:rPr>
                        <w:t>sh</w:t>
                      </w:r>
                      <w:proofErr w:type="spellEnd"/>
                      <w:r w:rsidRPr="003D60C9">
                        <w:rPr>
                          <w:highlight w:val="yellow"/>
                        </w:rPr>
                        <w:t xml:space="preserve"> </w:t>
                      </w:r>
                      <w:proofErr w:type="spellStart"/>
                      <w:r w:rsidRPr="003D60C9">
                        <w:rPr>
                          <w:highlight w:val="yellow"/>
                        </w:rPr>
                        <w:t>th</w:t>
                      </w:r>
                      <w:proofErr w:type="spellEnd"/>
                      <w:r w:rsidRPr="003D60C9">
                        <w:rPr>
                          <w:highlight w:val="yellow"/>
                        </w:rPr>
                        <w:t xml:space="preserve"> ng </w:t>
                      </w:r>
                      <w:proofErr w:type="spellStart"/>
                      <w:r w:rsidRPr="003D60C9">
                        <w:rPr>
                          <w:highlight w:val="yellow"/>
                        </w:rPr>
                        <w:t>nk</w:t>
                      </w:r>
                      <w:proofErr w:type="spellEnd"/>
                      <w:r w:rsidRPr="003D60C9">
                        <w:rPr>
                          <w:highlight w:val="yellow"/>
                        </w:rPr>
                        <w:t xml:space="preserve"> </w:t>
                      </w:r>
                    </w:p>
                    <w:p w14:paraId="036DAEB0" w14:textId="77777777" w:rsidR="003D60C9" w:rsidRPr="003D60C9" w:rsidRDefault="003D60C9" w:rsidP="003D60C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3D60C9">
                        <w:rPr>
                          <w:highlight w:val="yellow"/>
                        </w:rPr>
                        <w:t xml:space="preserve">I can identify the final sounds of words and </w:t>
                      </w:r>
                      <w:proofErr w:type="gramStart"/>
                      <w:r w:rsidRPr="003D60C9">
                        <w:rPr>
                          <w:highlight w:val="yellow"/>
                        </w:rPr>
                        <w:t>objects</w:t>
                      </w:r>
                      <w:proofErr w:type="gramEnd"/>
                      <w:r w:rsidRPr="003D60C9">
                        <w:rPr>
                          <w:highlight w:val="yellow"/>
                        </w:rPr>
                        <w:t xml:space="preserve"> </w:t>
                      </w:r>
                    </w:p>
                    <w:p w14:paraId="21D34A64" w14:textId="77777777" w:rsidR="003D60C9" w:rsidRPr="003D60C9" w:rsidRDefault="003D60C9" w:rsidP="003D60C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3D60C9">
                        <w:rPr>
                          <w:highlight w:val="yellow"/>
                        </w:rPr>
                        <w:t xml:space="preserve">I know how to blend a wide range of words using oral blending. </w:t>
                      </w:r>
                    </w:p>
                    <w:p w14:paraId="41D99780" w14:textId="77777777" w:rsidR="003D60C9" w:rsidRPr="003D60C9" w:rsidRDefault="003D60C9" w:rsidP="003D60C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3D60C9">
                        <w:rPr>
                          <w:highlight w:val="yellow"/>
                        </w:rPr>
                        <w:t xml:space="preserve">Phase 1 Phonological Awareness: Revise </w:t>
                      </w:r>
                    </w:p>
                    <w:p w14:paraId="5395D3AE" w14:textId="77777777" w:rsidR="003D60C9" w:rsidRPr="003D60C9" w:rsidRDefault="003D60C9" w:rsidP="003D60C9">
                      <w:pPr>
                        <w:spacing w:after="0"/>
                        <w:jc w:val="center"/>
                      </w:pPr>
                      <w:r w:rsidRPr="003D60C9">
                        <w:rPr>
                          <w:highlight w:val="yellow"/>
                        </w:rPr>
                        <w:t>Aspects 4-7</w:t>
                      </w:r>
                    </w:p>
                    <w:p w14:paraId="2B9BCFF3" w14:textId="77777777" w:rsidR="003D60C9" w:rsidRDefault="003D60C9" w:rsidP="003F31FC">
                      <w:pPr>
                        <w:spacing w:after="0"/>
                        <w:jc w:val="center"/>
                      </w:pPr>
                    </w:p>
                    <w:p w14:paraId="296AECDA" w14:textId="7D393641" w:rsidR="00861350" w:rsidRPr="003D60C9" w:rsidRDefault="00861350" w:rsidP="003F31FC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3D60C9">
                        <w:rPr>
                          <w:b/>
                          <w:bCs/>
                        </w:rPr>
                        <w:t>Writing</w:t>
                      </w:r>
                    </w:p>
                    <w:p w14:paraId="2BCAD34D" w14:textId="77777777" w:rsidR="003F31FC" w:rsidRPr="003F31FC" w:rsidRDefault="003F31FC" w:rsidP="003F31FC">
                      <w:pPr>
                        <w:spacing w:after="0"/>
                        <w:jc w:val="center"/>
                      </w:pPr>
                      <w:r w:rsidRPr="003F31FC">
                        <w:t>I can write some letters accurately.</w:t>
                      </w:r>
                    </w:p>
                    <w:p w14:paraId="6E2C2C27" w14:textId="77777777" w:rsidR="003D60C9" w:rsidRDefault="003F31FC" w:rsidP="003F31FC">
                      <w:pPr>
                        <w:spacing w:after="0"/>
                        <w:jc w:val="center"/>
                      </w:pPr>
                      <w:r w:rsidRPr="003F31FC">
                        <w:t xml:space="preserve">I can make predictions about a story using the relevant vocabulary. </w:t>
                      </w:r>
                    </w:p>
                    <w:p w14:paraId="1F190ABD" w14:textId="3791C480" w:rsidR="003F31FC" w:rsidRPr="003F31FC" w:rsidRDefault="003F31FC" w:rsidP="003F31FC">
                      <w:pPr>
                        <w:spacing w:after="0"/>
                        <w:jc w:val="center"/>
                      </w:pPr>
                      <w:r w:rsidRPr="003F31FC">
                        <w:t>I can mark make for a purpose and can talk about the marks.</w:t>
                      </w:r>
                    </w:p>
                    <w:p w14:paraId="1EBDBF5E" w14:textId="27FED870" w:rsidR="003F31FC" w:rsidRPr="003F31FC" w:rsidRDefault="003F31FC" w:rsidP="003F31FC">
                      <w:pPr>
                        <w:spacing w:after="0"/>
                        <w:jc w:val="center"/>
                      </w:pPr>
                      <w:r w:rsidRPr="003F31FC">
                        <w:t xml:space="preserve">I know how to write some or </w:t>
                      </w:r>
                      <w:proofErr w:type="gramStart"/>
                      <w:r w:rsidRPr="003F31FC">
                        <w:t>all of</w:t>
                      </w:r>
                      <w:proofErr w:type="gramEnd"/>
                      <w:r w:rsidRPr="003F31FC">
                        <w:t xml:space="preserve"> my name.</w:t>
                      </w:r>
                    </w:p>
                    <w:p w14:paraId="0785533C" w14:textId="77777777" w:rsidR="003F31FC" w:rsidRDefault="003F31FC" w:rsidP="00313C49"/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8464" behindDoc="0" locked="0" layoutInCell="1" allowOverlap="1" wp14:anchorId="13A6D2E7" wp14:editId="33EB19CB">
                <wp:simplePos x="0" y="0"/>
                <wp:positionH relativeFrom="margin">
                  <wp:posOffset>2587557</wp:posOffset>
                </wp:positionH>
                <wp:positionV relativeFrom="paragraph">
                  <wp:posOffset>27386</wp:posOffset>
                </wp:positionV>
                <wp:extent cx="4552545" cy="651753"/>
                <wp:effectExtent l="19050" t="19050" r="38735" b="342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545" cy="6517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421C" w14:textId="7618F3BC" w:rsidR="00E256B8" w:rsidRPr="000A7D1C" w:rsidRDefault="00100823" w:rsidP="000A7D1C">
                            <w:pPr>
                              <w:jc w:val="center"/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  <w:t xml:space="preserve">Preschool </w:t>
                            </w:r>
                            <w:r w:rsidR="00E256B8"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  <w:t>Superheroes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D2E7"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margin-left:203.75pt;margin-top:2.15pt;width:358.45pt;height:51.3pt;z-index:251518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" fillcolor="window" strokecolor="red" strokeweight="4.5pt">
                <v:textbox>
                  <w:txbxContent>
                    <w:p w14:paraId="72B4421C" w14:textId="7618F3BC" w:rsidR="00E256B8" w:rsidRPr="000A7D1C" w:rsidRDefault="00100823" w:rsidP="000A7D1C">
                      <w:pPr>
                        <w:jc w:val="center"/>
                        <w:rPr>
                          <w:rFonts w:ascii="Sassoon Primary Std" w:hAnsi="Sassoon Primary Std"/>
                          <w:sz w:val="72"/>
                          <w:szCs w:val="72"/>
                        </w:rPr>
                      </w:pPr>
                      <w:r>
                        <w:rPr>
                          <w:rFonts w:ascii="Sassoon Primary Std" w:hAnsi="Sassoon Primary Std"/>
                          <w:sz w:val="72"/>
                          <w:szCs w:val="72"/>
                        </w:rPr>
                        <w:t xml:space="preserve">Preschool </w:t>
                      </w:r>
                      <w:r w:rsidR="00E256B8">
                        <w:rPr>
                          <w:rFonts w:ascii="Sassoon Primary Std" w:hAnsi="Sassoon Primary Std"/>
                          <w:sz w:val="72"/>
                          <w:szCs w:val="72"/>
                        </w:rPr>
                        <w:t>Superheroes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1296" behindDoc="0" locked="0" layoutInCell="1" allowOverlap="1" wp14:anchorId="186DB2F0" wp14:editId="2D23D2B3">
                <wp:simplePos x="0" y="0"/>
                <wp:positionH relativeFrom="margin">
                  <wp:posOffset>-175098</wp:posOffset>
                </wp:positionH>
                <wp:positionV relativeFrom="paragraph">
                  <wp:posOffset>221939</wp:posOffset>
                </wp:positionV>
                <wp:extent cx="2385060" cy="4737208"/>
                <wp:effectExtent l="19050" t="19050" r="34290" b="444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372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419B6" w14:textId="77777777" w:rsidR="00E256B8" w:rsidRPr="006C1EDC" w:rsidRDefault="00E256B8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6C1EDC">
                              <w:rPr>
                                <w:rFonts w:asciiTheme="majorHAnsi" w:hAnsiTheme="majorHAnsi" w:cstheme="majorHAnsi"/>
                                <w:b/>
                              </w:rPr>
                              <w:t>Mathematics</w:t>
                            </w:r>
                          </w:p>
                          <w:p w14:paraId="29B4E5A4" w14:textId="77777777" w:rsidR="00A76FFE" w:rsidRDefault="00BB6CF1" w:rsidP="00BB6CF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BB6CF1">
                              <w:rPr>
                                <w:rFonts w:asciiTheme="majorHAnsi" w:hAnsiTheme="majorHAnsi" w:cstheme="majorHAnsi"/>
                              </w:rPr>
                              <w:t>I can talk about and identify patterns around me. For example: stripes on clothes, designs on rugs and wallpaper. I can use informal language like ‘pointy’, ‘spotty’, ‘blobs’ etc.</w:t>
                            </w:r>
                          </w:p>
                          <w:p w14:paraId="15B4B78F" w14:textId="2D04BC34" w:rsidR="00BB6CF1" w:rsidRDefault="00BB6CF1" w:rsidP="00BB6CF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BB6CF1">
                              <w:rPr>
                                <w:rFonts w:asciiTheme="majorHAnsi" w:hAnsiTheme="majorHAnsi" w:cstheme="majorHAnsi"/>
                              </w:rPr>
                              <w:t xml:space="preserve"> I can subitise up to 3 </w:t>
                            </w:r>
                          </w:p>
                          <w:p w14:paraId="02EC80AF" w14:textId="6D2DEB9C" w:rsidR="00BB6CF1" w:rsidRPr="00BB6CF1" w:rsidRDefault="00BB6CF1" w:rsidP="00BB6CF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BB6CF1">
                              <w:rPr>
                                <w:rFonts w:asciiTheme="majorHAnsi" w:hAnsiTheme="majorHAnsi" w:cstheme="majorHAnsi"/>
                              </w:rPr>
                              <w:t xml:space="preserve">I </w:t>
                            </w:r>
                            <w:proofErr w:type="gramStart"/>
                            <w:r w:rsidRPr="00BB6CF1">
                              <w:rPr>
                                <w:rFonts w:asciiTheme="majorHAnsi" w:hAnsiTheme="majorHAnsi" w:cstheme="majorHAnsi"/>
                              </w:rPr>
                              <w:t>can to</w:t>
                            </w:r>
                            <w:proofErr w:type="gramEnd"/>
                            <w:r w:rsidRPr="00BB6CF1">
                              <w:rPr>
                                <w:rFonts w:asciiTheme="majorHAnsi" w:hAnsiTheme="majorHAnsi" w:cstheme="majorHAnsi"/>
                              </w:rPr>
                              <w:t xml:space="preserve"> recite numbers past 5 I can say one number for each item in order: 1,2,3,4,5.</w:t>
                            </w:r>
                          </w:p>
                          <w:p w14:paraId="46116CAD" w14:textId="77777777" w:rsidR="00BB6CF1" w:rsidRPr="00BB6CF1" w:rsidRDefault="00BB6CF1" w:rsidP="00BB6CF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BB6CF1">
                              <w:rPr>
                                <w:rFonts w:asciiTheme="majorHAnsi" w:hAnsiTheme="majorHAnsi" w:cstheme="majorHAnsi"/>
                              </w:rPr>
                              <w:t>I know how to create ABAB patterns– stick, leaf, stick, leaf.</w:t>
                            </w:r>
                          </w:p>
                          <w:p w14:paraId="2582FE0C" w14:textId="77777777" w:rsidR="00BB6CF1" w:rsidRDefault="00BB6CF1" w:rsidP="00BB6CF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BB6CF1">
                              <w:rPr>
                                <w:rFonts w:asciiTheme="majorHAnsi" w:hAnsiTheme="majorHAnsi" w:cstheme="majorHAnsi"/>
                              </w:rPr>
                              <w:t xml:space="preserve"> I know how to notice and correct an error in a repeating pattern.</w:t>
                            </w:r>
                          </w:p>
                          <w:p w14:paraId="2E45AE91" w14:textId="795730B0" w:rsidR="00F82410" w:rsidRPr="00BB6CF1" w:rsidRDefault="00F82410" w:rsidP="00BB6CF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F3BD69" wp14:editId="4D7942D3">
                                  <wp:extent cx="2145030" cy="857885"/>
                                  <wp:effectExtent l="0" t="0" r="7620" b="0"/>
                                  <wp:docPr id="762716952" name="Picture 1" descr="56,000+ Preschool Children Stock Illustrations, Royalty-Free ..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65380533-7A74-BB0E-940D-A8FE2154BD5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56,000+ Preschool Children Stock Illustrations, Royalty-Free ..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65380533-7A74-BB0E-940D-A8FE2154BD5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030" cy="857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53EB13" w14:textId="1D1327D9" w:rsidR="00261C37" w:rsidRPr="006C1EDC" w:rsidRDefault="00261C37" w:rsidP="00BB6CF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DB2F0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-13.8pt;margin-top:17.5pt;width:187.8pt;height:373pt;z-index:251511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" fillcolor="window" strokecolor="red" strokeweight="4.5pt">
                <v:textbox>
                  <w:txbxContent>
                    <w:p w14:paraId="35E419B6" w14:textId="77777777" w:rsidR="00E256B8" w:rsidRPr="006C1EDC" w:rsidRDefault="00E256B8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6C1EDC">
                        <w:rPr>
                          <w:rFonts w:asciiTheme="majorHAnsi" w:hAnsiTheme="majorHAnsi" w:cstheme="majorHAnsi"/>
                          <w:b/>
                        </w:rPr>
                        <w:t>Mathematics</w:t>
                      </w:r>
                    </w:p>
                    <w:p w14:paraId="29B4E5A4" w14:textId="77777777" w:rsidR="00A76FFE" w:rsidRDefault="00BB6CF1" w:rsidP="00BB6CF1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BB6CF1">
                        <w:rPr>
                          <w:rFonts w:asciiTheme="majorHAnsi" w:hAnsiTheme="majorHAnsi" w:cstheme="majorHAnsi"/>
                        </w:rPr>
                        <w:t>I can talk about and identify patterns around me. For example: stripes on clothes, designs on rugs and wallpaper. I can use informal language like ‘pointy’, ‘spotty’, ‘blobs’ etc.</w:t>
                      </w:r>
                    </w:p>
                    <w:p w14:paraId="15B4B78F" w14:textId="2D04BC34" w:rsidR="00BB6CF1" w:rsidRDefault="00BB6CF1" w:rsidP="00BB6CF1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BB6CF1">
                        <w:rPr>
                          <w:rFonts w:asciiTheme="majorHAnsi" w:hAnsiTheme="majorHAnsi" w:cstheme="majorHAnsi"/>
                        </w:rPr>
                        <w:t xml:space="preserve"> I can subitise up to 3 </w:t>
                      </w:r>
                    </w:p>
                    <w:p w14:paraId="02EC80AF" w14:textId="6D2DEB9C" w:rsidR="00BB6CF1" w:rsidRPr="00BB6CF1" w:rsidRDefault="00BB6CF1" w:rsidP="00BB6CF1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BB6CF1">
                        <w:rPr>
                          <w:rFonts w:asciiTheme="majorHAnsi" w:hAnsiTheme="majorHAnsi" w:cstheme="majorHAnsi"/>
                        </w:rPr>
                        <w:t xml:space="preserve">I </w:t>
                      </w:r>
                      <w:proofErr w:type="gramStart"/>
                      <w:r w:rsidRPr="00BB6CF1">
                        <w:rPr>
                          <w:rFonts w:asciiTheme="majorHAnsi" w:hAnsiTheme="majorHAnsi" w:cstheme="majorHAnsi"/>
                        </w:rPr>
                        <w:t>can to</w:t>
                      </w:r>
                      <w:proofErr w:type="gramEnd"/>
                      <w:r w:rsidRPr="00BB6CF1">
                        <w:rPr>
                          <w:rFonts w:asciiTheme="majorHAnsi" w:hAnsiTheme="majorHAnsi" w:cstheme="majorHAnsi"/>
                        </w:rPr>
                        <w:t xml:space="preserve"> recite numbers past 5 I can say one number for each item in order: 1,2,3,4,5.</w:t>
                      </w:r>
                    </w:p>
                    <w:p w14:paraId="46116CAD" w14:textId="77777777" w:rsidR="00BB6CF1" w:rsidRPr="00BB6CF1" w:rsidRDefault="00BB6CF1" w:rsidP="00BB6CF1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BB6CF1">
                        <w:rPr>
                          <w:rFonts w:asciiTheme="majorHAnsi" w:hAnsiTheme="majorHAnsi" w:cstheme="majorHAnsi"/>
                        </w:rPr>
                        <w:t>I know how to create ABAB patterns– stick, leaf, stick, leaf.</w:t>
                      </w:r>
                    </w:p>
                    <w:p w14:paraId="2582FE0C" w14:textId="77777777" w:rsidR="00BB6CF1" w:rsidRDefault="00BB6CF1" w:rsidP="00BB6CF1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BB6CF1">
                        <w:rPr>
                          <w:rFonts w:asciiTheme="majorHAnsi" w:hAnsiTheme="majorHAnsi" w:cstheme="majorHAnsi"/>
                        </w:rPr>
                        <w:t xml:space="preserve"> I know how to notice and correct an error in a repeating pattern.</w:t>
                      </w:r>
                    </w:p>
                    <w:p w14:paraId="2E45AE91" w14:textId="795730B0" w:rsidR="00F82410" w:rsidRPr="00BB6CF1" w:rsidRDefault="00F82410" w:rsidP="00BB6CF1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F3BD69" wp14:editId="4D7942D3">
                            <wp:extent cx="2145030" cy="857885"/>
                            <wp:effectExtent l="0" t="0" r="7620" b="0"/>
                            <wp:docPr id="762716952" name="Picture 1" descr="56,000+ Preschool Children Stock Illustrations, Royalty-Free ..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5380533-7A74-BB0E-940D-A8FE2154BD5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56,000+ Preschool Children Stock Illustrations, Royalty-Free ...">
                                      <a:extLst>
                                        <a:ext uri="{FF2B5EF4-FFF2-40B4-BE49-F238E27FC236}">
                                          <a16:creationId xmlns:a16="http://schemas.microsoft.com/office/drawing/2014/main" id="{65380533-7A74-BB0E-940D-A8FE2154BD57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030" cy="857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53EB13" w14:textId="1D1327D9" w:rsidR="00261C37" w:rsidRPr="006C1EDC" w:rsidRDefault="00261C37" w:rsidP="00BB6CF1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D2086" w14:textId="59445213" w:rsidR="000A7D1C" w:rsidRPr="000A7D1C" w:rsidRDefault="000A7D1C" w:rsidP="000A7D1C"/>
    <w:p w14:paraId="3AA57E7C" w14:textId="30F7442E" w:rsidR="000A7D1C" w:rsidRPr="000A7D1C" w:rsidRDefault="00CF7EC0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5392" behindDoc="0" locked="0" layoutInCell="1" allowOverlap="1" wp14:anchorId="3CBFFB69" wp14:editId="67F3B56B">
                <wp:simplePos x="0" y="0"/>
                <wp:positionH relativeFrom="margin">
                  <wp:posOffset>5684520</wp:posOffset>
                </wp:positionH>
                <wp:positionV relativeFrom="paragraph">
                  <wp:posOffset>206375</wp:posOffset>
                </wp:positionV>
                <wp:extent cx="1501140" cy="4180205"/>
                <wp:effectExtent l="19050" t="19050" r="41910" b="298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4180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3A8EE" w14:textId="77777777" w:rsidR="00E256B8" w:rsidRPr="00F600C3" w:rsidRDefault="00E256B8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4"/>
                              </w:rPr>
                            </w:pPr>
                            <w:r w:rsidRPr="00F600C3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4"/>
                              </w:rPr>
                              <w:t xml:space="preserve">Understanding the world </w:t>
                            </w:r>
                          </w:p>
                          <w:p w14:paraId="2A799B99" w14:textId="77777777" w:rsidR="00AF5930" w:rsidRPr="00AF5930" w:rsidRDefault="00AF5930" w:rsidP="00AF5930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F5930">
                              <w:rPr>
                                <w:rFonts w:asciiTheme="majorHAnsi" w:hAnsiTheme="majorHAnsi" w:cstheme="majorHAnsi"/>
                              </w:rPr>
                              <w:t xml:space="preserve">I can talk about different occupations such as what a police officer, doctor, nurse, teacher, </w:t>
                            </w:r>
                            <w:proofErr w:type="gramStart"/>
                            <w:r w:rsidRPr="00AF5930">
                              <w:rPr>
                                <w:rFonts w:asciiTheme="majorHAnsi" w:hAnsiTheme="majorHAnsi" w:cstheme="majorHAnsi"/>
                              </w:rPr>
                              <w:t>dentist</w:t>
                            </w:r>
                            <w:proofErr w:type="gramEnd"/>
                            <w:r w:rsidRPr="00AF5930">
                              <w:rPr>
                                <w:rFonts w:asciiTheme="majorHAnsi" w:hAnsiTheme="majorHAnsi" w:cstheme="majorHAnsi"/>
                              </w:rPr>
                              <w:t xml:space="preserve"> or a firefighter does.</w:t>
                            </w:r>
                          </w:p>
                          <w:p w14:paraId="165309D6" w14:textId="77777777" w:rsidR="00AF5930" w:rsidRPr="00AF5930" w:rsidRDefault="00AF5930" w:rsidP="00AF5930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F5930">
                              <w:rPr>
                                <w:rFonts w:asciiTheme="majorHAnsi" w:hAnsiTheme="majorHAnsi" w:cstheme="majorHAnsi"/>
                              </w:rPr>
                              <w:t>I can explore and talk about different forces I can feel, such as pushing different objects down in water.</w:t>
                            </w:r>
                          </w:p>
                          <w:p w14:paraId="0AAD14A3" w14:textId="77777777" w:rsidR="00AF5930" w:rsidRPr="00AF5930" w:rsidRDefault="00AF5930" w:rsidP="00AF5930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F5930">
                              <w:rPr>
                                <w:rFonts w:asciiTheme="majorHAnsi" w:hAnsiTheme="majorHAnsi" w:cstheme="majorHAnsi"/>
                              </w:rPr>
                              <w:t>in photos</w:t>
                            </w:r>
                          </w:p>
                          <w:p w14:paraId="2CFD660A" w14:textId="77777777" w:rsidR="00AF5930" w:rsidRPr="00AF5930" w:rsidRDefault="00AF5930" w:rsidP="00AF5930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AF5930">
                              <w:rPr>
                                <w:rFonts w:asciiTheme="majorHAnsi" w:hAnsiTheme="majorHAnsi" w:cstheme="majorHAnsi"/>
                              </w:rPr>
                              <w:t xml:space="preserve">I know and understand the need to respect and care for the natural environment and all living things. </w:t>
                            </w:r>
                          </w:p>
                          <w:p w14:paraId="084B32A8" w14:textId="3D316196" w:rsidR="00957F6C" w:rsidRPr="00957F6C" w:rsidRDefault="00957F6C" w:rsidP="00957F6C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lang w:eastAsia="en-GB"/>
                              </w:rPr>
                            </w:pPr>
                            <w:r w:rsidRPr="00957F6C"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lang w:eastAsia="en-GB"/>
                              </w:rPr>
                              <w:cr/>
                            </w:r>
                          </w:p>
                          <w:p w14:paraId="581EB3E8" w14:textId="77777777" w:rsidR="00E256B8" w:rsidRPr="00C51C37" w:rsidRDefault="00E256B8" w:rsidP="00C51C37">
                            <w:pPr>
                              <w:spacing w:after="0"/>
                              <w:contextualSpacing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FFB69" id="_x0000_s1045" type="#_x0000_t202" style="position:absolute;margin-left:447.6pt;margin-top:16.25pt;width:118.2pt;height:329.15pt;z-index:251515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" fillcolor="window" strokecolor="red" strokeweight="4.5pt">
                <v:textbox>
                  <w:txbxContent>
                    <w:p w14:paraId="5993A8EE" w14:textId="77777777" w:rsidR="00E256B8" w:rsidRPr="00F600C3" w:rsidRDefault="00E256B8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24"/>
                        </w:rPr>
                      </w:pPr>
                      <w:r w:rsidRPr="00F600C3">
                        <w:rPr>
                          <w:rFonts w:asciiTheme="majorHAnsi" w:hAnsiTheme="majorHAnsi" w:cstheme="majorHAnsi"/>
                          <w:b/>
                          <w:bCs/>
                          <w:sz w:val="24"/>
                        </w:rPr>
                        <w:t xml:space="preserve">Understanding the world </w:t>
                      </w:r>
                    </w:p>
                    <w:p w14:paraId="2A799B99" w14:textId="77777777" w:rsidR="00AF5930" w:rsidRPr="00AF5930" w:rsidRDefault="00AF5930" w:rsidP="00AF5930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</w:rPr>
                      </w:pPr>
                      <w:r w:rsidRPr="00AF5930">
                        <w:rPr>
                          <w:rFonts w:asciiTheme="majorHAnsi" w:hAnsiTheme="majorHAnsi" w:cstheme="majorHAnsi"/>
                        </w:rPr>
                        <w:t xml:space="preserve">I can talk about different occupations such as what a police officer, doctor, nurse, teacher, </w:t>
                      </w:r>
                      <w:proofErr w:type="gramStart"/>
                      <w:r w:rsidRPr="00AF5930">
                        <w:rPr>
                          <w:rFonts w:asciiTheme="majorHAnsi" w:hAnsiTheme="majorHAnsi" w:cstheme="majorHAnsi"/>
                        </w:rPr>
                        <w:t>dentist</w:t>
                      </w:r>
                      <w:proofErr w:type="gramEnd"/>
                      <w:r w:rsidRPr="00AF5930">
                        <w:rPr>
                          <w:rFonts w:asciiTheme="majorHAnsi" w:hAnsiTheme="majorHAnsi" w:cstheme="majorHAnsi"/>
                        </w:rPr>
                        <w:t xml:space="preserve"> or a firefighter does.</w:t>
                      </w:r>
                    </w:p>
                    <w:p w14:paraId="165309D6" w14:textId="77777777" w:rsidR="00AF5930" w:rsidRPr="00AF5930" w:rsidRDefault="00AF5930" w:rsidP="00AF5930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</w:rPr>
                      </w:pPr>
                      <w:r w:rsidRPr="00AF5930">
                        <w:rPr>
                          <w:rFonts w:asciiTheme="majorHAnsi" w:hAnsiTheme="majorHAnsi" w:cstheme="majorHAnsi"/>
                        </w:rPr>
                        <w:t>I can explore and talk about different forces I can feel, such as pushing different objects down in water.</w:t>
                      </w:r>
                    </w:p>
                    <w:p w14:paraId="0AAD14A3" w14:textId="77777777" w:rsidR="00AF5930" w:rsidRPr="00AF5930" w:rsidRDefault="00AF5930" w:rsidP="00AF5930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</w:rPr>
                      </w:pPr>
                      <w:r w:rsidRPr="00AF5930">
                        <w:rPr>
                          <w:rFonts w:asciiTheme="majorHAnsi" w:hAnsiTheme="majorHAnsi" w:cstheme="majorHAnsi"/>
                        </w:rPr>
                        <w:t>in photos</w:t>
                      </w:r>
                    </w:p>
                    <w:p w14:paraId="2CFD660A" w14:textId="77777777" w:rsidR="00AF5930" w:rsidRPr="00AF5930" w:rsidRDefault="00AF5930" w:rsidP="00AF5930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</w:rPr>
                      </w:pPr>
                      <w:r w:rsidRPr="00AF5930">
                        <w:rPr>
                          <w:rFonts w:asciiTheme="majorHAnsi" w:hAnsiTheme="majorHAnsi" w:cstheme="majorHAnsi"/>
                        </w:rPr>
                        <w:t xml:space="preserve">I know and understand the need to respect and care for the natural environment and all living things. </w:t>
                      </w:r>
                    </w:p>
                    <w:p w14:paraId="084B32A8" w14:textId="3D316196" w:rsidR="00957F6C" w:rsidRPr="00957F6C" w:rsidRDefault="00957F6C" w:rsidP="00957F6C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eastAsia="Times New Roman" w:hAnsiTheme="majorHAnsi" w:cstheme="majorHAnsi"/>
                          <w:color w:val="000000"/>
                          <w:lang w:eastAsia="en-GB"/>
                        </w:rPr>
                      </w:pPr>
                      <w:r w:rsidRPr="00957F6C">
                        <w:rPr>
                          <w:rFonts w:asciiTheme="majorHAnsi" w:eastAsia="Times New Roman" w:hAnsiTheme="majorHAnsi" w:cstheme="majorHAnsi"/>
                          <w:color w:val="000000"/>
                          <w:lang w:eastAsia="en-GB"/>
                        </w:rPr>
                        <w:cr/>
                      </w:r>
                    </w:p>
                    <w:p w14:paraId="581EB3E8" w14:textId="77777777" w:rsidR="00E256B8" w:rsidRPr="00C51C37" w:rsidRDefault="00E256B8" w:rsidP="00C51C37">
                      <w:pPr>
                        <w:spacing w:after="0"/>
                        <w:contextualSpacing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6416" behindDoc="0" locked="0" layoutInCell="1" allowOverlap="1" wp14:anchorId="38CFE01F" wp14:editId="2BA662D9">
                <wp:simplePos x="0" y="0"/>
                <wp:positionH relativeFrom="margin">
                  <wp:posOffset>2519464</wp:posOffset>
                </wp:positionH>
                <wp:positionV relativeFrom="paragraph">
                  <wp:posOffset>214644</wp:posOffset>
                </wp:positionV>
                <wp:extent cx="1342390" cy="4182461"/>
                <wp:effectExtent l="19050" t="19050" r="29210" b="469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41824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A45CA" w14:textId="77777777" w:rsidR="00E256B8" w:rsidRPr="00F600C3" w:rsidRDefault="00E256B8" w:rsidP="000A7D1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F600C3">
                              <w:rPr>
                                <w:rFonts w:asciiTheme="majorHAnsi" w:hAnsiTheme="majorHAnsi" w:cstheme="majorHAnsi"/>
                                <w:b/>
                              </w:rPr>
                              <w:t>Expressive arts and design</w:t>
                            </w:r>
                          </w:p>
                          <w:p w14:paraId="2474FBAC" w14:textId="77777777" w:rsidR="00E755C6" w:rsidRPr="00E755C6" w:rsidRDefault="00E755C6" w:rsidP="00E755C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E755C6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can show different emotions in my drawings and paintings, like happiness and sadness. </w:t>
                            </w:r>
                          </w:p>
                          <w:p w14:paraId="36E7C908" w14:textId="77777777" w:rsidR="00E755C6" w:rsidRPr="00E755C6" w:rsidRDefault="00E755C6" w:rsidP="00E755C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E755C6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can play instruments with increasing control. I can play instruments to express my feelings and ideas. </w:t>
                            </w:r>
                          </w:p>
                          <w:p w14:paraId="7517FFAF" w14:textId="77777777" w:rsidR="00E755C6" w:rsidRPr="00E755C6" w:rsidRDefault="00E755C6" w:rsidP="00E755C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E755C6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know how to show good listening. </w:t>
                            </w:r>
                          </w:p>
                          <w:p w14:paraId="34B8DD3A" w14:textId="77777777" w:rsidR="00E755C6" w:rsidRPr="00E755C6" w:rsidRDefault="00E755C6" w:rsidP="00E755C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E755C6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can listen with increased attention to sounds. </w:t>
                            </w:r>
                          </w:p>
                          <w:p w14:paraId="330BCF44" w14:textId="77777777" w:rsidR="00E755C6" w:rsidRPr="00E755C6" w:rsidRDefault="00E755C6" w:rsidP="00E755C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E755C6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 know how to express my thoughts and feelings when responding to sounds I have heard.</w:t>
                            </w:r>
                          </w:p>
                          <w:p w14:paraId="515AA10B" w14:textId="77777777" w:rsidR="004D288E" w:rsidRPr="006D41E6" w:rsidRDefault="004D288E" w:rsidP="006D41E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color w:val="000000"/>
                                <w:sz w:val="18"/>
                                <w:szCs w:val="18"/>
                                <w:lang w:val="en-US" w:eastAsia="en-GB"/>
                              </w:rPr>
                            </w:pPr>
                          </w:p>
                          <w:p w14:paraId="718A3857" w14:textId="77777777" w:rsidR="006D41E6" w:rsidRPr="006D41E6" w:rsidRDefault="006D41E6" w:rsidP="006D41E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color w:val="000000"/>
                                <w:sz w:val="18"/>
                                <w:szCs w:val="18"/>
                                <w:lang w:val="en-US" w:eastAsia="en-GB"/>
                              </w:rPr>
                            </w:pPr>
                            <w:r w:rsidRPr="006D41E6">
                              <w:rPr>
                                <w:rFonts w:ascii="Calibri" w:eastAsia="Times New Roman" w:hAnsi="Calibri" w:cs="Calibri"/>
                                <w:color w:val="000000"/>
                                <w:sz w:val="17"/>
                                <w:szCs w:val="17"/>
                                <w:lang w:val="en-US" w:eastAsia="en-GB"/>
                              </w:rPr>
                              <w:t>Father’s ​</w:t>
                            </w:r>
                          </w:p>
                          <w:p w14:paraId="5EA04F73" w14:textId="77777777" w:rsidR="006D41E6" w:rsidRPr="006D41E6" w:rsidRDefault="006D41E6" w:rsidP="006D41E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6D41E6">
                              <w:rPr>
                                <w:rFonts w:ascii="Calibri" w:eastAsia="Times New Roman" w:hAnsi="Calibri" w:cs="Calibri"/>
                                <w:color w:val="000000"/>
                                <w:sz w:val="17"/>
                                <w:szCs w:val="17"/>
                                <w:lang w:val="en-US" w:eastAsia="en-GB"/>
                              </w:rPr>
                              <w:t>Day Crafts </w:t>
                            </w:r>
                          </w:p>
                          <w:p w14:paraId="59F696AF" w14:textId="6A7C8AB1" w:rsidR="00E256B8" w:rsidRDefault="00E256B8" w:rsidP="006C761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7BCCFFE4" w14:textId="46EBD3B5" w:rsidR="00E256B8" w:rsidRPr="00B85A0E" w:rsidRDefault="00E256B8" w:rsidP="00B85A0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FE01F" id="_x0000_s1046" type="#_x0000_t202" style="position:absolute;margin-left:198.4pt;margin-top:16.9pt;width:105.7pt;height:329.35pt;z-index:251516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" fillcolor="window" strokecolor="red" strokeweight="4.5pt">
                <v:textbox>
                  <w:txbxContent>
                    <w:p w14:paraId="770A45CA" w14:textId="77777777" w:rsidR="00E256B8" w:rsidRPr="00F600C3" w:rsidRDefault="00E256B8" w:rsidP="000A7D1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F600C3">
                        <w:rPr>
                          <w:rFonts w:asciiTheme="majorHAnsi" w:hAnsiTheme="majorHAnsi" w:cstheme="majorHAnsi"/>
                          <w:b/>
                        </w:rPr>
                        <w:t>Expressive arts and design</w:t>
                      </w:r>
                    </w:p>
                    <w:p w14:paraId="2474FBAC" w14:textId="77777777" w:rsidR="00E755C6" w:rsidRPr="00E755C6" w:rsidRDefault="00E755C6" w:rsidP="00E755C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E755C6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can show different emotions in my drawings and paintings, like happiness and sadness. </w:t>
                      </w:r>
                    </w:p>
                    <w:p w14:paraId="36E7C908" w14:textId="77777777" w:rsidR="00E755C6" w:rsidRPr="00E755C6" w:rsidRDefault="00E755C6" w:rsidP="00E755C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E755C6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can play instruments with increasing control. I can play instruments to express my feelings and ideas. </w:t>
                      </w:r>
                    </w:p>
                    <w:p w14:paraId="7517FFAF" w14:textId="77777777" w:rsidR="00E755C6" w:rsidRPr="00E755C6" w:rsidRDefault="00E755C6" w:rsidP="00E755C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E755C6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know how to show good listening. </w:t>
                      </w:r>
                    </w:p>
                    <w:p w14:paraId="34B8DD3A" w14:textId="77777777" w:rsidR="00E755C6" w:rsidRPr="00E755C6" w:rsidRDefault="00E755C6" w:rsidP="00E755C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E755C6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can listen with increased attention to sounds. </w:t>
                      </w:r>
                    </w:p>
                    <w:p w14:paraId="330BCF44" w14:textId="77777777" w:rsidR="00E755C6" w:rsidRPr="00E755C6" w:rsidRDefault="00E755C6" w:rsidP="00E755C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E755C6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 know how to express my thoughts and feelings when responding to sounds I have heard.</w:t>
                      </w:r>
                    </w:p>
                    <w:p w14:paraId="515AA10B" w14:textId="77777777" w:rsidR="004D288E" w:rsidRPr="006D41E6" w:rsidRDefault="004D288E" w:rsidP="006D41E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color w:val="000000"/>
                          <w:sz w:val="18"/>
                          <w:szCs w:val="18"/>
                          <w:lang w:val="en-US" w:eastAsia="en-GB"/>
                        </w:rPr>
                      </w:pPr>
                    </w:p>
                    <w:p w14:paraId="718A3857" w14:textId="77777777" w:rsidR="006D41E6" w:rsidRPr="006D41E6" w:rsidRDefault="006D41E6" w:rsidP="006D41E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color w:val="000000"/>
                          <w:sz w:val="18"/>
                          <w:szCs w:val="18"/>
                          <w:lang w:val="en-US" w:eastAsia="en-GB"/>
                        </w:rPr>
                      </w:pPr>
                      <w:r w:rsidRPr="006D41E6">
                        <w:rPr>
                          <w:rFonts w:ascii="Calibri" w:eastAsia="Times New Roman" w:hAnsi="Calibri" w:cs="Calibri"/>
                          <w:color w:val="000000"/>
                          <w:sz w:val="17"/>
                          <w:szCs w:val="17"/>
                          <w:lang w:val="en-US" w:eastAsia="en-GB"/>
                        </w:rPr>
                        <w:t>Father’s ​</w:t>
                      </w:r>
                    </w:p>
                    <w:p w14:paraId="5EA04F73" w14:textId="77777777" w:rsidR="006D41E6" w:rsidRPr="006D41E6" w:rsidRDefault="006D41E6" w:rsidP="006D41E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6D41E6">
                        <w:rPr>
                          <w:rFonts w:ascii="Calibri" w:eastAsia="Times New Roman" w:hAnsi="Calibri" w:cs="Calibri"/>
                          <w:color w:val="000000"/>
                          <w:sz w:val="17"/>
                          <w:szCs w:val="17"/>
                          <w:lang w:val="en-US" w:eastAsia="en-GB"/>
                        </w:rPr>
                        <w:t>Day Crafts </w:t>
                      </w:r>
                    </w:p>
                    <w:p w14:paraId="59F696AF" w14:textId="6A7C8AB1" w:rsidR="00E256B8" w:rsidRDefault="00E256B8" w:rsidP="006C7616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</w:rPr>
                      </w:pPr>
                    </w:p>
                    <w:p w14:paraId="7BCCFFE4" w14:textId="46EBD3B5" w:rsidR="00E256B8" w:rsidRPr="00B85A0E" w:rsidRDefault="00E256B8" w:rsidP="00B85A0E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231A9" w14:textId="44781BDC" w:rsidR="000A7D1C" w:rsidRDefault="00AB2402" w:rsidP="000A7D1C">
      <w:r>
        <w:rPr>
          <w:noProof/>
        </w:rPr>
        <w:drawing>
          <wp:anchor distT="0" distB="0" distL="114300" distR="114300" simplePos="0" relativeHeight="251815424" behindDoc="0" locked="0" layoutInCell="1" allowOverlap="1" wp14:anchorId="4239F99E" wp14:editId="0C6B59A3">
            <wp:simplePos x="0" y="0"/>
            <wp:positionH relativeFrom="column">
              <wp:posOffset>3931285</wp:posOffset>
            </wp:positionH>
            <wp:positionV relativeFrom="paragraph">
              <wp:posOffset>5080</wp:posOffset>
            </wp:positionV>
            <wp:extent cx="1765300" cy="2042160"/>
            <wp:effectExtent l="0" t="0" r="0" b="0"/>
            <wp:wrapSquare wrapText="bothSides"/>
            <wp:docPr id="11" name="Picture 11" descr="C:\Users\Natalie.Vaughan.SPIRES\AppData\Local\Microsoft\Windows\INetCache\Content.MSO\701069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talie.Vaughan.SPIRES\AppData\Local\Microsoft\Windows\INetCache\Content.MSO\70106936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81FB2" w14:textId="5A1F7A08" w:rsidR="009830DA" w:rsidRPr="000A7D1C" w:rsidRDefault="0082149D" w:rsidP="000A7D1C">
      <w:pPr>
        <w:tabs>
          <w:tab w:val="left" w:pos="5867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CC9C01" wp14:editId="5153F9D9">
                <wp:simplePos x="0" y="0"/>
                <wp:positionH relativeFrom="margin">
                  <wp:posOffset>4099560</wp:posOffset>
                </wp:positionH>
                <wp:positionV relativeFrom="paragraph">
                  <wp:posOffset>1677670</wp:posOffset>
                </wp:positionV>
                <wp:extent cx="1342390" cy="1056005"/>
                <wp:effectExtent l="19050" t="19050" r="29210" b="2984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10560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57A90" w14:textId="77777777" w:rsidR="00E256B8" w:rsidRPr="00CF7EC0" w:rsidRDefault="00E256B8" w:rsidP="000A7D1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7EC0">
                              <w:rPr>
                                <w:b/>
                              </w:rPr>
                              <w:t>Wow</w:t>
                            </w:r>
                          </w:p>
                          <w:p w14:paraId="6DD85E58" w14:textId="04995FCC" w:rsidR="00E256B8" w:rsidRDefault="00E256B8" w:rsidP="0006128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Visit to </w:t>
                            </w:r>
                            <w:r w:rsidR="0082149D">
                              <w:rPr>
                                <w:sz w:val="16"/>
                                <w:szCs w:val="16"/>
                              </w:rPr>
                              <w:t>Woodside Wildlife Park</w:t>
                            </w:r>
                          </w:p>
                          <w:p w14:paraId="7A8FE302" w14:textId="0B4B17BE" w:rsidR="0082149D" w:rsidRPr="00061288" w:rsidRDefault="0082149D" w:rsidP="0006128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Visit from the Emergency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9C01" id="_x0000_s1047" type="#_x0000_t202" style="position:absolute;margin-left:322.8pt;margin-top:132.1pt;width:105.7pt;height:83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" fillcolor="window" strokecolor="red" strokeweight="4.5pt">
                <v:textbox>
                  <w:txbxContent>
                    <w:p w14:paraId="09257A90" w14:textId="77777777" w:rsidR="00E256B8" w:rsidRPr="00CF7EC0" w:rsidRDefault="00E256B8" w:rsidP="000A7D1C">
                      <w:pPr>
                        <w:jc w:val="center"/>
                        <w:rPr>
                          <w:b/>
                        </w:rPr>
                      </w:pPr>
                      <w:r w:rsidRPr="00CF7EC0">
                        <w:rPr>
                          <w:b/>
                        </w:rPr>
                        <w:t>Wow</w:t>
                      </w:r>
                    </w:p>
                    <w:p w14:paraId="6DD85E58" w14:textId="04995FCC" w:rsidR="00E256B8" w:rsidRDefault="00E256B8" w:rsidP="0006128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Visit to </w:t>
                      </w:r>
                      <w:r w:rsidR="0082149D">
                        <w:rPr>
                          <w:sz w:val="16"/>
                          <w:szCs w:val="16"/>
                        </w:rPr>
                        <w:t>Woodside Wildlife Park</w:t>
                      </w:r>
                    </w:p>
                    <w:p w14:paraId="7A8FE302" w14:textId="0B4B17BE" w:rsidR="0082149D" w:rsidRPr="00061288" w:rsidRDefault="0082149D" w:rsidP="0006128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Visit from the Emergency services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57A285C9" wp14:editId="042A152F">
                <wp:simplePos x="0" y="0"/>
                <wp:positionH relativeFrom="margin">
                  <wp:posOffset>4894580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9A55ED" w14:textId="6AFA67E4" w:rsidR="00E256B8" w:rsidRDefault="00E256B8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285C9" id="Rectangle 23" o:spid="_x0000_s1048" style="position:absolute;margin-left:385.4pt;margin-top:284.2pt;width:8.1pt;height:8.1pt;z-index:25162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" fillcolor="#00b050" stroked="f" strokeweight="1pt">
                <v:textbox>
                  <w:txbxContent>
                    <w:p w14:paraId="0D9A55ED" w14:textId="6AFA67E4" w:rsidR="00E256B8" w:rsidRDefault="00E256B8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E6F1A03" wp14:editId="2F0DE036">
                <wp:simplePos x="0" y="0"/>
                <wp:positionH relativeFrom="leftMargin">
                  <wp:align>right</wp:align>
                </wp:positionH>
                <wp:positionV relativeFrom="paragraph">
                  <wp:posOffset>3594100</wp:posOffset>
                </wp:positionV>
                <wp:extent cx="102870" cy="102870"/>
                <wp:effectExtent l="0" t="0" r="0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36FA03" id="Rectangle 197" o:spid="_x0000_s1026" style="position:absolute;margin-left:-43.1pt;margin-top:283pt;width:8.1pt;height:8.1pt;z-index:25174579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" fillcolor="#4472c4 [3204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6EAD722D" wp14:editId="55EE7C3A">
                <wp:simplePos x="0" y="0"/>
                <wp:positionH relativeFrom="column">
                  <wp:posOffset>2625090</wp:posOffset>
                </wp:positionH>
                <wp:positionV relativeFrom="paragraph">
                  <wp:posOffset>3357880</wp:posOffset>
                </wp:positionV>
                <wp:extent cx="102870" cy="102870"/>
                <wp:effectExtent l="0" t="0" r="0" b="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06F14" id="Rectangle 196" o:spid="_x0000_s1026" style="position:absolute;margin-left:206.7pt;margin-top:264.4pt;width:8.1pt;height:8.1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DI9UDq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6B20617D" wp14:editId="21B1AA86">
                <wp:simplePos x="0" y="0"/>
                <wp:positionH relativeFrom="column">
                  <wp:posOffset>2766060</wp:posOffset>
                </wp:positionH>
                <wp:positionV relativeFrom="paragraph">
                  <wp:posOffset>3498850</wp:posOffset>
                </wp:positionV>
                <wp:extent cx="102870" cy="102870"/>
                <wp:effectExtent l="0" t="0" r="0" b="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3008D" id="Rectangle 195" o:spid="_x0000_s1026" style="position:absolute;margin-left:217.8pt;margin-top:275.5pt;width:8.1pt;height:8.1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0989D495" wp14:editId="16FE265D">
                <wp:simplePos x="0" y="0"/>
                <wp:positionH relativeFrom="margin">
                  <wp:posOffset>2625090</wp:posOffset>
                </wp:positionH>
                <wp:positionV relativeFrom="paragraph">
                  <wp:posOffset>3491230</wp:posOffset>
                </wp:positionV>
                <wp:extent cx="102870" cy="102870"/>
                <wp:effectExtent l="0" t="0" r="0" b="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A1E396" id="Rectangle 194" o:spid="_x0000_s1026" style="position:absolute;margin-left:206.7pt;margin-top:274.9pt;width:8.1pt;height:8.1pt;z-index:25173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JAUDRX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6A5F4F9" wp14:editId="3570774E">
                <wp:simplePos x="0" y="0"/>
                <wp:positionH relativeFrom="margin">
                  <wp:posOffset>2777490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A2FC7" id="Rectangle 193" o:spid="_x0000_s1026" style="position:absolute;margin-left:218.7pt;margin-top:285.4pt;width:8.1pt;height:8.1pt;z-index:251731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36526A7B" wp14:editId="2346276A">
                <wp:simplePos x="0" y="0"/>
                <wp:positionH relativeFrom="column">
                  <wp:posOffset>2617470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6986A2" id="Rectangle 192" o:spid="_x0000_s1026" style="position:absolute;margin-left:206.1pt;margin-top:285.4pt;width:8.1pt;height:8.1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6D447AE1" wp14:editId="2EF8510B">
                <wp:simplePos x="0" y="0"/>
                <wp:positionH relativeFrom="column">
                  <wp:posOffset>7440930</wp:posOffset>
                </wp:positionH>
                <wp:positionV relativeFrom="paragraph">
                  <wp:posOffset>3674110</wp:posOffset>
                </wp:positionV>
                <wp:extent cx="102870" cy="10287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BA5F6" id="Rectangle 31" o:spid="_x0000_s1026" style="position:absolute;margin-left:585.9pt;margin-top:289.3pt;width:8.1pt;height:8.1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437D37C" wp14:editId="16A65009">
                <wp:simplePos x="0" y="0"/>
                <wp:positionH relativeFrom="margin">
                  <wp:posOffset>6263640</wp:posOffset>
                </wp:positionH>
                <wp:positionV relativeFrom="paragraph">
                  <wp:posOffset>3605530</wp:posOffset>
                </wp:positionV>
                <wp:extent cx="102870" cy="102870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B3CA9" w14:textId="77777777" w:rsidR="00E256B8" w:rsidRDefault="00E256B8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7D37C" id="Rectangle 30" o:spid="_x0000_s1049" style="position:absolute;margin-left:493.2pt;margin-top:283.9pt;width:8.1pt;height:8.1pt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" fillcolor="#8eaadb [1940]" stroked="f" strokeweight="1pt">
                <v:textbox>
                  <w:txbxContent>
                    <w:p w14:paraId="305B3CA9" w14:textId="77777777" w:rsidR="00E256B8" w:rsidRDefault="00E256B8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4B3EC3BB" wp14:editId="3E422720">
                <wp:simplePos x="0" y="0"/>
                <wp:positionH relativeFrom="margin">
                  <wp:posOffset>6115050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9EC8A" w14:textId="77777777" w:rsidR="00E256B8" w:rsidRDefault="00E256B8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EC3BB" id="Rectangle 29" o:spid="_x0000_s1050" style="position:absolute;margin-left:481.5pt;margin-top:273.1pt;width:8.1pt;height:8.1pt;z-index:25170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" fillcolor="#00b050" stroked="f" strokeweight="1pt">
                <v:textbox>
                  <w:txbxContent>
                    <w:p w14:paraId="7FC9EC8A" w14:textId="77777777" w:rsidR="00E256B8" w:rsidRDefault="00E256B8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1CEC884" wp14:editId="006F2E5F">
                <wp:simplePos x="0" y="0"/>
                <wp:positionH relativeFrom="column">
                  <wp:posOffset>6111240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C9B0C5" id="Rectangle 28" o:spid="_x0000_s1026" style="position:absolute;margin-left:481.2pt;margin-top:284.2pt;width:8.1pt;height:8.1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D794710" wp14:editId="76C1FC84">
                <wp:simplePos x="0" y="0"/>
                <wp:positionH relativeFrom="margin">
                  <wp:posOffset>5966460</wp:posOffset>
                </wp:positionH>
                <wp:positionV relativeFrom="paragraph">
                  <wp:posOffset>3464560</wp:posOffset>
                </wp:positionV>
                <wp:extent cx="102870" cy="10287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436BAE" id="Rectangle 27" o:spid="_x0000_s1026" style="position:absolute;margin-left:469.8pt;margin-top:272.8pt;width:8.1pt;height:8.1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CAfUYb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D0DDE2F" wp14:editId="03D63CC3">
                <wp:simplePos x="0" y="0"/>
                <wp:positionH relativeFrom="margin">
                  <wp:posOffset>5955030</wp:posOffset>
                </wp:positionH>
                <wp:positionV relativeFrom="paragraph">
                  <wp:posOffset>3597910</wp:posOffset>
                </wp:positionV>
                <wp:extent cx="102870" cy="10287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09DD9E" id="Rectangle 26" o:spid="_x0000_s1026" style="position:absolute;margin-left:468.9pt;margin-top:283.3pt;width:8.1pt;height:8.1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D4&#10;7faH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666F57" wp14:editId="411A698C">
                <wp:simplePos x="0" y="0"/>
                <wp:positionH relativeFrom="column">
                  <wp:posOffset>5791200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BF2D0" id="Rectangle 25" o:spid="_x0000_s1026" style="position:absolute;margin-left:456pt;margin-top:273.1pt;width:8.1pt;height:8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fJbEce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28AD704" wp14:editId="1CDB16F0">
                <wp:simplePos x="0" y="0"/>
                <wp:positionH relativeFrom="column">
                  <wp:posOffset>5787390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A03F35" id="Rectangle 24" o:spid="_x0000_s1026" style="position:absolute;margin-left:455.7pt;margin-top:284.2pt;width:8.1pt;height:8.1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Aa4RSn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025B0496" wp14:editId="51108D0A">
                <wp:simplePos x="0" y="0"/>
                <wp:positionH relativeFrom="margin">
                  <wp:posOffset>4895850</wp:posOffset>
                </wp:positionH>
                <wp:positionV relativeFrom="paragraph">
                  <wp:posOffset>3487420</wp:posOffset>
                </wp:positionV>
                <wp:extent cx="102870" cy="10287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BFACF" w14:textId="5AD8EF88" w:rsidR="00E256B8" w:rsidRDefault="00E256B8" w:rsidP="00315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B0496" id="Rectangle 22" o:spid="_x0000_s1051" style="position:absolute;margin-left:385.5pt;margin-top:274.6pt;width:8.1pt;height:8.1pt;z-index:25161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Tl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" fillcolor="#8eaadb [1940]" stroked="f" strokeweight="1pt">
                <v:textbox>
                  <w:txbxContent>
                    <w:p w14:paraId="583BFACF" w14:textId="5AD8EF88" w:rsidR="00E256B8" w:rsidRDefault="00E256B8" w:rsidP="003158E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7C26E88F" wp14:editId="2FBC2E78">
                <wp:simplePos x="0" y="0"/>
                <wp:positionH relativeFrom="margin">
                  <wp:posOffset>4888230</wp:posOffset>
                </wp:positionH>
                <wp:positionV relativeFrom="paragraph">
                  <wp:posOffset>3365500</wp:posOffset>
                </wp:positionV>
                <wp:extent cx="102870" cy="10287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EEF77" w14:textId="56EE43E6" w:rsidR="00E256B8" w:rsidRDefault="00E256B8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6E88F" id="Rectangle 21" o:spid="_x0000_s1052" style="position:absolute;margin-left:384.9pt;margin-top:265pt;width:8.1pt;height:8.1pt;z-index:25159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" fillcolor="#f533b0" stroked="f" strokeweight="1pt">
                <v:textbox>
                  <w:txbxContent>
                    <w:p w14:paraId="1B7EEF77" w14:textId="56EE43E6" w:rsidR="00E256B8" w:rsidRDefault="00E256B8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4B4F1509" wp14:editId="0F6F6F36">
                <wp:simplePos x="0" y="0"/>
                <wp:positionH relativeFrom="margin">
                  <wp:posOffset>4888230</wp:posOffset>
                </wp:positionH>
                <wp:positionV relativeFrom="paragraph">
                  <wp:posOffset>3235960</wp:posOffset>
                </wp:positionV>
                <wp:extent cx="102870" cy="10287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EAE2B2" id="Rectangle 20" o:spid="_x0000_s1026" style="position:absolute;margin-left:384.9pt;margin-top:254.8pt;width:8.1pt;height:8.1pt;z-index:25158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BuQ+Zv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6837D3B" wp14:editId="6FEF38CD">
                <wp:simplePos x="0" y="0"/>
                <wp:positionH relativeFrom="margin">
                  <wp:posOffset>4888230</wp:posOffset>
                </wp:positionH>
                <wp:positionV relativeFrom="paragraph">
                  <wp:posOffset>3121660</wp:posOffset>
                </wp:positionV>
                <wp:extent cx="102870" cy="10287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E50DBB" id="Rectangle 19" o:spid="_x0000_s1026" style="position:absolute;margin-left:384.9pt;margin-top:245.8pt;width:8.1pt;height:8.1pt;z-index:25157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CP&#10;eZzX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3FDA1467" wp14:editId="04A4BEEE">
                <wp:simplePos x="0" y="0"/>
                <wp:positionH relativeFrom="margin">
                  <wp:posOffset>4883150</wp:posOffset>
                </wp:positionH>
                <wp:positionV relativeFrom="paragraph">
                  <wp:posOffset>3007360</wp:posOffset>
                </wp:positionV>
                <wp:extent cx="102870" cy="10287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0BA80" id="Rectangle 18" o:spid="_x0000_s1026" style="position:absolute;margin-left:384.5pt;margin-top:236.8pt;width:8.1pt;height:8.1pt;z-index:25156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DUmSwr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3100184" wp14:editId="76236D4B">
                <wp:simplePos x="0" y="0"/>
                <wp:positionH relativeFrom="column">
                  <wp:posOffset>4061460</wp:posOffset>
                </wp:positionH>
                <wp:positionV relativeFrom="paragraph">
                  <wp:posOffset>3632200</wp:posOffset>
                </wp:positionV>
                <wp:extent cx="102870" cy="10287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E0DE0D" id="Rectangle 17" o:spid="_x0000_s1026" style="position:absolute;margin-left:319.8pt;margin-top:286pt;width:8.1pt;height:8.1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 wp14:anchorId="74ACE171" wp14:editId="4B6C690F">
                <wp:simplePos x="0" y="0"/>
                <wp:positionH relativeFrom="column">
                  <wp:posOffset>4061460</wp:posOffset>
                </wp:positionH>
                <wp:positionV relativeFrom="paragraph">
                  <wp:posOffset>3506470</wp:posOffset>
                </wp:positionV>
                <wp:extent cx="102870" cy="10287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67981" id="Rectangle 16" o:spid="_x0000_s1026" style="position:absolute;margin-left:319.8pt;margin-top:276.1pt;width:8.1pt;height:8.1pt;z-index:2515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5A3746D8" wp14:editId="020D14A4">
                <wp:simplePos x="0" y="0"/>
                <wp:positionH relativeFrom="column">
                  <wp:posOffset>4061460</wp:posOffset>
                </wp:positionH>
                <wp:positionV relativeFrom="paragraph">
                  <wp:posOffset>3380740</wp:posOffset>
                </wp:positionV>
                <wp:extent cx="102870" cy="10287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B5822" id="Rectangle 15" o:spid="_x0000_s1026" style="position:absolute;margin-left:319.8pt;margin-top:266.2pt;width:8.1pt;height:8.1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Kv9NSO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60805922" wp14:editId="65DB636F">
                <wp:simplePos x="0" y="0"/>
                <wp:positionH relativeFrom="column">
                  <wp:posOffset>4069080</wp:posOffset>
                </wp:positionH>
                <wp:positionV relativeFrom="paragraph">
                  <wp:posOffset>3266440</wp:posOffset>
                </wp:positionV>
                <wp:extent cx="102870" cy="10287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376DF" id="Rectangle 13" o:spid="_x0000_s1026" style="position:absolute;margin-left:320.4pt;margin-top:257.2pt;width:8.1pt;height:8.1pt;z-index:2515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" fillcolor="#4472c4 [3204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 wp14:anchorId="6A38E261" wp14:editId="69DE3213">
                <wp:simplePos x="0" y="0"/>
                <wp:positionH relativeFrom="column">
                  <wp:posOffset>4061460</wp:posOffset>
                </wp:positionH>
                <wp:positionV relativeFrom="paragraph">
                  <wp:posOffset>3144520</wp:posOffset>
                </wp:positionV>
                <wp:extent cx="102870" cy="10287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58A2C" id="Rectangle 10" o:spid="_x0000_s1026" style="position:absolute;margin-left:319.8pt;margin-top:247.6pt;width:8.1pt;height:8.1pt;z-index: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2560" behindDoc="0" locked="0" layoutInCell="1" allowOverlap="1" wp14:anchorId="43E36CC3" wp14:editId="0DDC22C1">
                <wp:simplePos x="0" y="0"/>
                <wp:positionH relativeFrom="column">
                  <wp:posOffset>4099560</wp:posOffset>
                </wp:positionH>
                <wp:positionV relativeFrom="paragraph">
                  <wp:posOffset>3094990</wp:posOffset>
                </wp:positionV>
                <wp:extent cx="708660" cy="662940"/>
                <wp:effectExtent l="0" t="0" r="1524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83CB22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English</w:t>
                            </w:r>
                          </w:p>
                          <w:p w14:paraId="3B14CD4A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Mathematics </w:t>
                            </w:r>
                          </w:p>
                          <w:p w14:paraId="281465FA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Science</w:t>
                            </w:r>
                          </w:p>
                          <w:p w14:paraId="3198F659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History</w:t>
                            </w:r>
                          </w:p>
                          <w:p w14:paraId="542F7598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Geography </w:t>
                            </w:r>
                          </w:p>
                          <w:p w14:paraId="3BBF2A13" w14:textId="77777777" w:rsidR="00E256B8" w:rsidRPr="00262001" w:rsidRDefault="00E256B8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36CC3" id="Text Box 12" o:spid="_x0000_s1053" type="#_x0000_t202" style="position:absolute;margin-left:322.8pt;margin-top:243.7pt;width:55.8pt;height:52.2pt;z-index:2515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" fillcolor="white [3201]" strokecolor="white [3212]" strokeweight=".5pt">
                <v:textbox>
                  <w:txbxContent>
                    <w:p w14:paraId="6083CB22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English</w:t>
                      </w:r>
                    </w:p>
                    <w:p w14:paraId="3B14CD4A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Mathematics </w:t>
                      </w:r>
                    </w:p>
                    <w:p w14:paraId="281465FA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Science</w:t>
                      </w:r>
                    </w:p>
                    <w:p w14:paraId="3198F659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History</w:t>
                      </w:r>
                    </w:p>
                    <w:p w14:paraId="542F7598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Geography </w:t>
                      </w:r>
                    </w:p>
                    <w:p w14:paraId="3BBF2A13" w14:textId="77777777" w:rsidR="00E256B8" w:rsidRPr="00262001" w:rsidRDefault="00E256B8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6656" behindDoc="0" locked="0" layoutInCell="1" allowOverlap="1" wp14:anchorId="61B3D24F" wp14:editId="31AB8650">
                <wp:simplePos x="0" y="0"/>
                <wp:positionH relativeFrom="column">
                  <wp:posOffset>4930140</wp:posOffset>
                </wp:positionH>
                <wp:positionV relativeFrom="paragraph">
                  <wp:posOffset>2957830</wp:posOffset>
                </wp:positionV>
                <wp:extent cx="480060" cy="815340"/>
                <wp:effectExtent l="0" t="0" r="1524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" cy="815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AA9FF4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R.E</w:t>
                            </w:r>
                          </w:p>
                          <w:p w14:paraId="7AC72396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Art</w:t>
                            </w:r>
                          </w:p>
                          <w:p w14:paraId="44AD2A6D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D.T</w:t>
                            </w:r>
                          </w:p>
                          <w:p w14:paraId="42417808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Music </w:t>
                            </w:r>
                          </w:p>
                          <w:p w14:paraId="64A69BFA" w14:textId="77777777" w:rsidR="00E256B8" w:rsidRPr="003158EB" w:rsidRDefault="00E256B8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P.E </w:t>
                            </w:r>
                          </w:p>
                          <w:p w14:paraId="21EFA034" w14:textId="77777777" w:rsidR="00E256B8" w:rsidRPr="003158EB" w:rsidRDefault="00E256B8" w:rsidP="003158EB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PSHE</w:t>
                            </w:r>
                          </w:p>
                          <w:p w14:paraId="239F84A2" w14:textId="77777777" w:rsidR="00E256B8" w:rsidRPr="00262001" w:rsidRDefault="00E256B8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3D24F" id="Text Box 14" o:spid="_x0000_s1054" type="#_x0000_t202" style="position:absolute;margin-left:388.2pt;margin-top:232.9pt;width:37.8pt;height:64.2pt;z-index: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" fillcolor="window" strokecolor="white [3212]" strokeweight=".5pt">
                <v:textbox>
                  <w:txbxContent>
                    <w:p w14:paraId="26AA9FF4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R.E</w:t>
                      </w:r>
                    </w:p>
                    <w:p w14:paraId="7AC72396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Art</w:t>
                      </w:r>
                    </w:p>
                    <w:p w14:paraId="44AD2A6D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D.T</w:t>
                      </w:r>
                    </w:p>
                    <w:p w14:paraId="42417808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Music </w:t>
                      </w:r>
                    </w:p>
                    <w:p w14:paraId="64A69BFA" w14:textId="77777777" w:rsidR="00E256B8" w:rsidRPr="003158EB" w:rsidRDefault="00E256B8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P.E </w:t>
                      </w:r>
                    </w:p>
                    <w:p w14:paraId="21EFA034" w14:textId="77777777" w:rsidR="00E256B8" w:rsidRPr="003158EB" w:rsidRDefault="00E256B8" w:rsidP="003158EB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PSHE</w:t>
                      </w:r>
                    </w:p>
                    <w:p w14:paraId="239F84A2" w14:textId="77777777" w:rsidR="00E256B8" w:rsidRPr="00262001" w:rsidRDefault="00E256B8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2001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4E63C11F" wp14:editId="7B128763">
                <wp:simplePos x="0" y="0"/>
                <wp:positionH relativeFrom="margin">
                  <wp:posOffset>4004310</wp:posOffset>
                </wp:positionH>
                <wp:positionV relativeFrom="paragraph">
                  <wp:posOffset>2858770</wp:posOffset>
                </wp:positionV>
                <wp:extent cx="1447800" cy="952500"/>
                <wp:effectExtent l="19050" t="19050" r="38100" b="381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752B" w14:textId="77777777" w:rsidR="00E256B8" w:rsidRDefault="00E256B8" w:rsidP="00061288">
                            <w:pPr>
                              <w:spacing w:line="240" w:lineRule="auto"/>
                              <w:jc w:val="center"/>
                            </w:pPr>
                            <w:r>
                              <w:t>Key:</w:t>
                            </w:r>
                          </w:p>
                          <w:p w14:paraId="08ACC233" w14:textId="77777777" w:rsidR="00E256B8" w:rsidRPr="001E37E4" w:rsidRDefault="00E256B8" w:rsidP="001E37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6A2E542" w14:textId="43004AA3" w:rsidR="00E256B8" w:rsidRDefault="00E256B8" w:rsidP="001E37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3C11F" id="_x0000_s1055" type="#_x0000_t202" style="position:absolute;margin-left:315.3pt;margin-top:225.1pt;width:114pt;height:7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" fillcolor="window" strokecolor="red" strokeweight="4.5pt">
                <v:textbox>
                  <w:txbxContent>
                    <w:p w14:paraId="4945752B" w14:textId="77777777" w:rsidR="00E256B8" w:rsidRDefault="00E256B8" w:rsidP="00061288">
                      <w:pPr>
                        <w:spacing w:line="240" w:lineRule="auto"/>
                        <w:jc w:val="center"/>
                      </w:pPr>
                      <w:r>
                        <w:t>Key:</w:t>
                      </w:r>
                    </w:p>
                    <w:p w14:paraId="08ACC233" w14:textId="77777777" w:rsidR="00E256B8" w:rsidRPr="001E37E4" w:rsidRDefault="00E256B8" w:rsidP="001E37E4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6A2E542" w14:textId="43004AA3" w:rsidR="00E256B8" w:rsidRDefault="00E256B8" w:rsidP="001E37E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tab/>
      </w:r>
      <w:r w:rsidR="00AB2402">
        <w:t> </w:t>
      </w:r>
    </w:p>
    <w:sectPr w:rsidR="009830DA" w:rsidRPr="000A7D1C" w:rsidSect="00E700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B2524" w14:textId="77777777" w:rsidR="00E7000B" w:rsidRDefault="00E7000B" w:rsidP="003158EB">
      <w:pPr>
        <w:spacing w:after="0" w:line="240" w:lineRule="auto"/>
      </w:pPr>
      <w:r>
        <w:separator/>
      </w:r>
    </w:p>
  </w:endnote>
  <w:endnote w:type="continuationSeparator" w:id="0">
    <w:p w14:paraId="2D99C59E" w14:textId="77777777" w:rsidR="00E7000B" w:rsidRDefault="00E7000B" w:rsidP="00315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05628" w14:textId="77777777" w:rsidR="00E7000B" w:rsidRDefault="00E7000B" w:rsidP="003158EB">
      <w:pPr>
        <w:spacing w:after="0" w:line="240" w:lineRule="auto"/>
      </w:pPr>
      <w:r>
        <w:separator/>
      </w:r>
    </w:p>
  </w:footnote>
  <w:footnote w:type="continuationSeparator" w:id="0">
    <w:p w14:paraId="15957518" w14:textId="77777777" w:rsidR="00E7000B" w:rsidRDefault="00E7000B" w:rsidP="00315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5" type="#_x0000_t75" style="width:6.65pt;height:7.35pt;visibility:visible;mso-wrap-style:square" o:bullet="t">
        <v:imagedata r:id="rId1" o:title=""/>
      </v:shape>
    </w:pict>
  </w:numPicBullet>
  <w:numPicBullet w:numPicBulletId="1">
    <w:pict>
      <v:shape id="_x0000_i1136" type="#_x0000_t75" style="width:8.65pt;height:8.65pt;visibility:visible;mso-wrap-style:square" o:bullet="t">
        <v:imagedata r:id="rId2" o:title=""/>
      </v:shape>
    </w:pict>
  </w:numPicBullet>
  <w:abstractNum w:abstractNumId="0" w15:restartNumberingAfterBreak="0">
    <w:nsid w:val="0A0631E8"/>
    <w:multiLevelType w:val="multilevel"/>
    <w:tmpl w:val="7AB4D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7F00B6"/>
    <w:multiLevelType w:val="multilevel"/>
    <w:tmpl w:val="F662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8744BF"/>
    <w:multiLevelType w:val="hybridMultilevel"/>
    <w:tmpl w:val="47F4D98E"/>
    <w:lvl w:ilvl="0" w:tplc="C62E6B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225B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D032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744C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44F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A4AE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8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5AB3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C827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FBA6166"/>
    <w:multiLevelType w:val="hybridMultilevel"/>
    <w:tmpl w:val="ACA0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E7B41"/>
    <w:multiLevelType w:val="multilevel"/>
    <w:tmpl w:val="85385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CE61104"/>
    <w:multiLevelType w:val="hybridMultilevel"/>
    <w:tmpl w:val="DC94C828"/>
    <w:lvl w:ilvl="0" w:tplc="080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404974BB"/>
    <w:multiLevelType w:val="hybridMultilevel"/>
    <w:tmpl w:val="8B1E87F8"/>
    <w:lvl w:ilvl="0" w:tplc="FA22792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C04D5"/>
    <w:multiLevelType w:val="hybridMultilevel"/>
    <w:tmpl w:val="31B42990"/>
    <w:lvl w:ilvl="0" w:tplc="D968EF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EC5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8613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C239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8A3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CEAA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A29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2ED4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B81C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AE15DB8"/>
    <w:multiLevelType w:val="multilevel"/>
    <w:tmpl w:val="6F4C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4253B46"/>
    <w:multiLevelType w:val="hybridMultilevel"/>
    <w:tmpl w:val="5F1E6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37EFF"/>
    <w:multiLevelType w:val="multilevel"/>
    <w:tmpl w:val="8AEAB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8C15357"/>
    <w:multiLevelType w:val="multilevel"/>
    <w:tmpl w:val="0672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957B96"/>
    <w:multiLevelType w:val="multilevel"/>
    <w:tmpl w:val="E0047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C5630A4"/>
    <w:multiLevelType w:val="hybridMultilevel"/>
    <w:tmpl w:val="11CE9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4327813">
    <w:abstractNumId w:val="2"/>
  </w:num>
  <w:num w:numId="2" w16cid:durableId="570048063">
    <w:abstractNumId w:val="7"/>
  </w:num>
  <w:num w:numId="3" w16cid:durableId="1336614639">
    <w:abstractNumId w:val="11"/>
  </w:num>
  <w:num w:numId="4" w16cid:durableId="611597180">
    <w:abstractNumId w:val="4"/>
  </w:num>
  <w:num w:numId="5" w16cid:durableId="1591347710">
    <w:abstractNumId w:val="10"/>
  </w:num>
  <w:num w:numId="6" w16cid:durableId="612203274">
    <w:abstractNumId w:val="13"/>
  </w:num>
  <w:num w:numId="7" w16cid:durableId="126555983">
    <w:abstractNumId w:val="1"/>
  </w:num>
  <w:num w:numId="8" w16cid:durableId="1063023461">
    <w:abstractNumId w:val="12"/>
  </w:num>
  <w:num w:numId="9" w16cid:durableId="1524634899">
    <w:abstractNumId w:val="8"/>
  </w:num>
  <w:num w:numId="10" w16cid:durableId="608975081">
    <w:abstractNumId w:val="3"/>
  </w:num>
  <w:num w:numId="11" w16cid:durableId="407849375">
    <w:abstractNumId w:val="0"/>
  </w:num>
  <w:num w:numId="12" w16cid:durableId="2044552081">
    <w:abstractNumId w:val="5"/>
  </w:num>
  <w:num w:numId="13" w16cid:durableId="1942759165">
    <w:abstractNumId w:val="9"/>
  </w:num>
  <w:num w:numId="14" w16cid:durableId="18871756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60"/>
    <w:rsid w:val="00006FE8"/>
    <w:rsid w:val="00061288"/>
    <w:rsid w:val="000A7D1C"/>
    <w:rsid w:val="00100823"/>
    <w:rsid w:val="001E0B62"/>
    <w:rsid w:val="001E37E4"/>
    <w:rsid w:val="001F276D"/>
    <w:rsid w:val="00204CD7"/>
    <w:rsid w:val="00244F88"/>
    <w:rsid w:val="00261C37"/>
    <w:rsid w:val="00262001"/>
    <w:rsid w:val="00313C49"/>
    <w:rsid w:val="003158EB"/>
    <w:rsid w:val="003D60C9"/>
    <w:rsid w:val="003F31FC"/>
    <w:rsid w:val="004050D6"/>
    <w:rsid w:val="00456408"/>
    <w:rsid w:val="004A5857"/>
    <w:rsid w:val="004B3449"/>
    <w:rsid w:val="004D288E"/>
    <w:rsid w:val="004E135F"/>
    <w:rsid w:val="00611E53"/>
    <w:rsid w:val="0061319E"/>
    <w:rsid w:val="00617560"/>
    <w:rsid w:val="00660929"/>
    <w:rsid w:val="006C1EDC"/>
    <w:rsid w:val="006C7616"/>
    <w:rsid w:val="006D41E6"/>
    <w:rsid w:val="007367FC"/>
    <w:rsid w:val="0082149D"/>
    <w:rsid w:val="00861350"/>
    <w:rsid w:val="008921F4"/>
    <w:rsid w:val="008B31D8"/>
    <w:rsid w:val="008C323C"/>
    <w:rsid w:val="008F0889"/>
    <w:rsid w:val="00907D7B"/>
    <w:rsid w:val="00957F6C"/>
    <w:rsid w:val="009830DA"/>
    <w:rsid w:val="009D75C2"/>
    <w:rsid w:val="00A0246E"/>
    <w:rsid w:val="00A22489"/>
    <w:rsid w:val="00A362F8"/>
    <w:rsid w:val="00A70DC8"/>
    <w:rsid w:val="00A76FFE"/>
    <w:rsid w:val="00A9303B"/>
    <w:rsid w:val="00AA320D"/>
    <w:rsid w:val="00AB2402"/>
    <w:rsid w:val="00AB6167"/>
    <w:rsid w:val="00AD3F84"/>
    <w:rsid w:val="00AF5930"/>
    <w:rsid w:val="00B646A1"/>
    <w:rsid w:val="00B85A0E"/>
    <w:rsid w:val="00BA7467"/>
    <w:rsid w:val="00BB6CF1"/>
    <w:rsid w:val="00BF6D15"/>
    <w:rsid w:val="00C51C37"/>
    <w:rsid w:val="00C743F9"/>
    <w:rsid w:val="00CA0E46"/>
    <w:rsid w:val="00CB0816"/>
    <w:rsid w:val="00CB5766"/>
    <w:rsid w:val="00CE129A"/>
    <w:rsid w:val="00CF7EC0"/>
    <w:rsid w:val="00D0722E"/>
    <w:rsid w:val="00D3433C"/>
    <w:rsid w:val="00DC511D"/>
    <w:rsid w:val="00DF53D9"/>
    <w:rsid w:val="00E256B8"/>
    <w:rsid w:val="00E7000B"/>
    <w:rsid w:val="00E755C6"/>
    <w:rsid w:val="00F2240C"/>
    <w:rsid w:val="00F600C3"/>
    <w:rsid w:val="00F8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9D46A6"/>
  <w15:chartTrackingRefBased/>
  <w15:docId w15:val="{E81B8FBB-E041-4150-80DB-24D5CF4F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D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8EB"/>
  </w:style>
  <w:style w:type="paragraph" w:styleId="Footer">
    <w:name w:val="footer"/>
    <w:basedOn w:val="Normal"/>
    <w:link w:val="Foot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8EB"/>
  </w:style>
  <w:style w:type="paragraph" w:customStyle="1" w:styleId="paragraph">
    <w:name w:val="paragraph"/>
    <w:basedOn w:val="Normal"/>
    <w:rsid w:val="00AD3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3F84"/>
  </w:style>
  <w:style w:type="character" w:customStyle="1" w:styleId="eop">
    <w:name w:val="eop"/>
    <w:basedOn w:val="DefaultParagraphFont"/>
    <w:rsid w:val="00AD3F84"/>
  </w:style>
  <w:style w:type="character" w:customStyle="1" w:styleId="contextualspellingandgrammarerror">
    <w:name w:val="contextualspellingandgrammarerror"/>
    <w:basedOn w:val="DefaultParagraphFont"/>
    <w:rsid w:val="00A362F8"/>
  </w:style>
  <w:style w:type="character" w:customStyle="1" w:styleId="spellingerror">
    <w:name w:val="spellingerror"/>
    <w:basedOn w:val="DefaultParagraphFont"/>
    <w:rsid w:val="00A93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0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8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805156E6E169439637FDB033E1A8C6" ma:contentTypeVersion="12" ma:contentTypeDescription="Create a new document." ma:contentTypeScope="" ma:versionID="6a079d0a2bd4a5406391db9aa6ffd279">
  <xsd:schema xmlns:xsd="http://www.w3.org/2001/XMLSchema" xmlns:xs="http://www.w3.org/2001/XMLSchema" xmlns:p="http://schemas.microsoft.com/office/2006/metadata/properties" xmlns:ns3="1569b01c-e8d9-4a34-afb8-27d77b707520" xmlns:ns4="d869e099-66e5-47b0-8959-087e5a26fca7" targetNamespace="http://schemas.microsoft.com/office/2006/metadata/properties" ma:root="true" ma:fieldsID="dd495bcc42d00c4f9f95c22df181e485" ns3:_="" ns4:_="">
    <xsd:import namespace="1569b01c-e8d9-4a34-afb8-27d77b707520"/>
    <xsd:import namespace="d869e099-66e5-47b0-8959-087e5a26fc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9b01c-e8d9-4a34-afb8-27d77b707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9e099-66e5-47b0-8959-087e5a26fc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4DC15A-81D2-4F8A-A598-937E33A341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69b01c-e8d9-4a34-afb8-27d77b707520"/>
    <ds:schemaRef ds:uri="d869e099-66e5-47b0-8959-087e5a26fc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7C94B2-D79D-4EF1-AE16-DA9F3BD918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12304F-EBB3-46F0-99E6-3A42FC4A23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Burland</dc:creator>
  <cp:keywords/>
  <dc:description/>
  <cp:lastModifiedBy>Emma Toulson</cp:lastModifiedBy>
  <cp:revision>14</cp:revision>
  <dcterms:created xsi:type="dcterms:W3CDTF">2024-02-19T13:47:00Z</dcterms:created>
  <dcterms:modified xsi:type="dcterms:W3CDTF">2024-02-22T15:24:00Z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0x010100D3805156E6E169439637FDB033E1A8C6</vt:lpwstr>
  </property>
</Properties>
</file>