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CD8ED" w14:textId="40816C2F" w:rsidR="000A7D1C" w:rsidRDefault="00360359">
      <w:r>
        <w:rPr>
          <w:noProof/>
        </w:rPr>
        <mc:AlternateContent>
          <mc:Choice Requires="wps">
            <w:drawing>
              <wp:anchor distT="45720" distB="45720" distL="114300" distR="114300" simplePos="0" relativeHeight="251506176" behindDoc="0" locked="0" layoutInCell="1" allowOverlap="1" wp14:anchorId="02457F12" wp14:editId="3E3667C0">
                <wp:simplePos x="0" y="0"/>
                <wp:positionH relativeFrom="margin">
                  <wp:posOffset>7262261</wp:posOffset>
                </wp:positionH>
                <wp:positionV relativeFrom="paragraph">
                  <wp:posOffset>-159017</wp:posOffset>
                </wp:positionV>
                <wp:extent cx="2700889" cy="1944503"/>
                <wp:effectExtent l="19050" t="19050" r="42545" b="368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0889" cy="19445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89446B" w14:textId="77777777" w:rsidR="00540964" w:rsidRPr="001C2484" w:rsidRDefault="00540964" w:rsidP="001E37E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 w:rsidRPr="001C2484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Communication and language</w:t>
                            </w:r>
                          </w:p>
                          <w:p w14:paraId="586B65DA" w14:textId="2609CF27" w:rsidR="00360359" w:rsidRPr="00360359" w:rsidRDefault="00360359" w:rsidP="00360359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36035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I </w:t>
                            </w:r>
                            <w:r w:rsidRPr="0036035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am developing my pronunciation but still may have problems saying: - some sounds: r, j, </w:t>
                            </w:r>
                            <w:proofErr w:type="spellStart"/>
                            <w:r w:rsidRPr="0036035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th</w:t>
                            </w:r>
                            <w:proofErr w:type="spellEnd"/>
                            <w:r w:rsidRPr="0036035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36035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ch</w:t>
                            </w:r>
                            <w:proofErr w:type="spellEnd"/>
                            <w:r w:rsidRPr="0036035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, and </w:t>
                            </w:r>
                            <w:proofErr w:type="spellStart"/>
                            <w:r w:rsidRPr="0036035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sh</w:t>
                            </w:r>
                            <w:proofErr w:type="spellEnd"/>
                            <w:r w:rsidRPr="0036035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- multi-syllabic words such as ‘pterodactyl’, ‘planetarium’ or ‘</w:t>
                            </w:r>
                            <w:proofErr w:type="gramStart"/>
                            <w:r w:rsidRPr="0036035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hippopotamus’</w:t>
                            </w:r>
                            <w:proofErr w:type="gramEnd"/>
                          </w:p>
                          <w:p w14:paraId="2B2F5176" w14:textId="77777777" w:rsidR="00360359" w:rsidRPr="00360359" w:rsidRDefault="00360359" w:rsidP="00360359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36035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I know how to use different vocabulary to develop my communication but may continue to have problems with irregular tenses and plurals, such as ‘</w:t>
                            </w:r>
                            <w:proofErr w:type="spellStart"/>
                            <w:r w:rsidRPr="0036035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runned</w:t>
                            </w:r>
                            <w:proofErr w:type="spellEnd"/>
                            <w:r w:rsidRPr="0036035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’ for ‘ran’, ‘</w:t>
                            </w:r>
                            <w:proofErr w:type="spellStart"/>
                            <w:r w:rsidRPr="0036035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swimmed</w:t>
                            </w:r>
                            <w:proofErr w:type="spellEnd"/>
                            <w:r w:rsidRPr="0036035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’ for ‘swam’.</w:t>
                            </w:r>
                          </w:p>
                          <w:p w14:paraId="0B9CB8E8" w14:textId="7DA5B05A" w:rsidR="001C2484" w:rsidRPr="00A0246E" w:rsidRDefault="001C2484" w:rsidP="00360359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457F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71.85pt;margin-top:-12.5pt;width:212.65pt;height:153.1pt;z-index:251506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" fillcolor="window" strokecolor="#bf8f00 [2407]" strokeweight="4.5pt">
                <v:textbox>
                  <w:txbxContent>
                    <w:p w14:paraId="4C89446B" w14:textId="77777777" w:rsidR="00540964" w:rsidRPr="001C2484" w:rsidRDefault="00540964" w:rsidP="001E37E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 w:rsidRPr="001C2484">
                        <w:rPr>
                          <w:rFonts w:asciiTheme="majorHAnsi" w:hAnsiTheme="majorHAnsi" w:cstheme="majorHAnsi"/>
                          <w:b/>
                          <w:bCs/>
                        </w:rPr>
                        <w:t>Communication and language</w:t>
                      </w:r>
                    </w:p>
                    <w:p w14:paraId="586B65DA" w14:textId="2609CF27" w:rsidR="00360359" w:rsidRPr="00360359" w:rsidRDefault="00360359" w:rsidP="00360359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36035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I </w:t>
                      </w:r>
                      <w:r w:rsidRPr="0036035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am developing my pronunciation but still may have problems saying: - some sounds: r, j, </w:t>
                      </w:r>
                      <w:proofErr w:type="spellStart"/>
                      <w:r w:rsidRPr="0036035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th</w:t>
                      </w:r>
                      <w:proofErr w:type="spellEnd"/>
                      <w:r w:rsidRPr="0036035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36035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ch</w:t>
                      </w:r>
                      <w:proofErr w:type="spellEnd"/>
                      <w:r w:rsidRPr="0036035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, and </w:t>
                      </w:r>
                      <w:proofErr w:type="spellStart"/>
                      <w:r w:rsidRPr="0036035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sh</w:t>
                      </w:r>
                      <w:proofErr w:type="spellEnd"/>
                      <w:r w:rsidRPr="0036035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- multi-syllabic words such as ‘pterodactyl’, ‘planetarium’ or ‘</w:t>
                      </w:r>
                      <w:proofErr w:type="gramStart"/>
                      <w:r w:rsidRPr="0036035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hippopotamus’</w:t>
                      </w:r>
                      <w:proofErr w:type="gramEnd"/>
                    </w:p>
                    <w:p w14:paraId="2B2F5176" w14:textId="77777777" w:rsidR="00360359" w:rsidRPr="00360359" w:rsidRDefault="00360359" w:rsidP="00360359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36035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I know how to use different vocabulary to develop my communication but may continue to have problems with irregular tenses and plurals, such as ‘</w:t>
                      </w:r>
                      <w:proofErr w:type="spellStart"/>
                      <w:r w:rsidRPr="0036035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runned</w:t>
                      </w:r>
                      <w:proofErr w:type="spellEnd"/>
                      <w:r w:rsidRPr="0036035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’ for ‘ran’, ‘</w:t>
                      </w:r>
                      <w:proofErr w:type="spellStart"/>
                      <w:r w:rsidRPr="0036035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swimmed</w:t>
                      </w:r>
                      <w:proofErr w:type="spellEnd"/>
                      <w:r w:rsidRPr="0036035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’ for ‘swam’.</w:t>
                      </w:r>
                    </w:p>
                    <w:p w14:paraId="0B9CB8E8" w14:textId="7DA5B05A" w:rsidR="001C2484" w:rsidRPr="00A0246E" w:rsidRDefault="001C2484" w:rsidP="00360359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17560">
        <w:rPr>
          <w:noProof/>
        </w:rPr>
        <mc:AlternateContent>
          <mc:Choice Requires="wps">
            <w:drawing>
              <wp:anchor distT="45720" distB="45720" distL="114300" distR="114300" simplePos="0" relativeHeight="251509248" behindDoc="0" locked="0" layoutInCell="1" allowOverlap="1" wp14:anchorId="30E229AB" wp14:editId="651B0933">
                <wp:simplePos x="0" y="0"/>
                <wp:positionH relativeFrom="margin">
                  <wp:posOffset>3200400</wp:posOffset>
                </wp:positionH>
                <wp:positionV relativeFrom="paragraph">
                  <wp:posOffset>-194310</wp:posOffset>
                </wp:positionV>
                <wp:extent cx="3756660" cy="1836420"/>
                <wp:effectExtent l="19050" t="19050" r="34290" b="3048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6660" cy="1836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595677" w14:textId="6C4641FB" w:rsidR="006D3052" w:rsidRDefault="00540964" w:rsidP="006D305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2610F">
                              <w:rPr>
                                <w:b/>
                                <w:bCs/>
                              </w:rPr>
                              <w:t>Physical development</w:t>
                            </w:r>
                          </w:p>
                          <w:p w14:paraId="2AF3F68D" w14:textId="77777777" w:rsidR="006D3052" w:rsidRDefault="006D3052" w:rsidP="006D3052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</w:p>
                          <w:p w14:paraId="49081983" w14:textId="5456E31A" w:rsidR="006D3052" w:rsidRPr="00120915" w:rsidRDefault="006D3052" w:rsidP="006D3052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120915">
                              <w:rPr>
                                <w:rFonts w:asciiTheme="majorHAnsi" w:hAnsiTheme="majorHAnsi" w:cstheme="majorHAnsi"/>
                              </w:rPr>
                              <w:t>I can hold a pen comfortably and use it with good control.</w:t>
                            </w:r>
                          </w:p>
                          <w:p w14:paraId="56C7A03D" w14:textId="77777777" w:rsidR="006D3052" w:rsidRPr="00120915" w:rsidRDefault="006D3052" w:rsidP="006D3052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120915">
                              <w:rPr>
                                <w:rFonts w:asciiTheme="majorHAnsi" w:hAnsiTheme="majorHAnsi" w:cstheme="majorHAnsi"/>
                              </w:rPr>
                              <w:t xml:space="preserve">I can use one handed </w:t>
                            </w:r>
                            <w:proofErr w:type="gramStart"/>
                            <w:r w:rsidRPr="00120915">
                              <w:rPr>
                                <w:rFonts w:asciiTheme="majorHAnsi" w:hAnsiTheme="majorHAnsi" w:cstheme="majorHAnsi"/>
                              </w:rPr>
                              <w:t>tools</w:t>
                            </w:r>
                            <w:proofErr w:type="gramEnd"/>
                            <w:r w:rsidRPr="00120915">
                              <w:rPr>
                                <w:rFonts w:asciiTheme="majorHAnsi" w:hAnsiTheme="majorHAnsi" w:cstheme="majorHAnsi"/>
                              </w:rPr>
                              <w:t xml:space="preserve"> safely and with good control.</w:t>
                            </w:r>
                          </w:p>
                          <w:p w14:paraId="435B2258" w14:textId="77777777" w:rsidR="006D3052" w:rsidRPr="00120915" w:rsidRDefault="006D3052" w:rsidP="006D3052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120915">
                              <w:rPr>
                                <w:rFonts w:asciiTheme="majorHAnsi" w:hAnsiTheme="majorHAnsi" w:cstheme="majorHAnsi"/>
                              </w:rPr>
                              <w:t>I know my dominant hand and can use it with good control.</w:t>
                            </w:r>
                          </w:p>
                          <w:p w14:paraId="1A41702C" w14:textId="77777777" w:rsidR="006D3052" w:rsidRPr="00120915" w:rsidRDefault="006D3052" w:rsidP="006D3052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120915">
                              <w:rPr>
                                <w:rFonts w:asciiTheme="majorHAnsi" w:hAnsiTheme="majorHAnsi" w:cstheme="majorHAnsi"/>
                              </w:rPr>
                              <w:t>I know how to use onehanded tools and equipment safely, for example, making snips in paper with scissors.</w:t>
                            </w:r>
                          </w:p>
                          <w:p w14:paraId="0CCCDF8B" w14:textId="5B791888" w:rsidR="00D37C96" w:rsidRPr="00E2610F" w:rsidRDefault="00D37C96" w:rsidP="001E37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229AB" id="_x0000_s1027" type="#_x0000_t202" style="position:absolute;margin-left:252pt;margin-top:-15.3pt;width:295.8pt;height:144.6pt;z-index:251509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" fillcolor="window" strokecolor="#bf8f00 [2407]" strokeweight="4.5pt">
                <v:textbox>
                  <w:txbxContent>
                    <w:p w14:paraId="4E595677" w14:textId="6C4641FB" w:rsidR="006D3052" w:rsidRDefault="00540964" w:rsidP="006D3052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E2610F">
                        <w:rPr>
                          <w:b/>
                          <w:bCs/>
                        </w:rPr>
                        <w:t>Physical development</w:t>
                      </w:r>
                    </w:p>
                    <w:p w14:paraId="2AF3F68D" w14:textId="77777777" w:rsidR="006D3052" w:rsidRDefault="006D3052" w:rsidP="006D3052">
                      <w:pPr>
                        <w:spacing w:after="0"/>
                        <w:rPr>
                          <w:b/>
                          <w:bCs/>
                        </w:rPr>
                      </w:pPr>
                    </w:p>
                    <w:p w14:paraId="49081983" w14:textId="5456E31A" w:rsidR="006D3052" w:rsidRPr="00120915" w:rsidRDefault="006D3052" w:rsidP="006D3052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120915">
                        <w:rPr>
                          <w:rFonts w:asciiTheme="majorHAnsi" w:hAnsiTheme="majorHAnsi" w:cstheme="majorHAnsi"/>
                        </w:rPr>
                        <w:t>I can hold a pen comfortably and use it with good control.</w:t>
                      </w:r>
                    </w:p>
                    <w:p w14:paraId="56C7A03D" w14:textId="77777777" w:rsidR="006D3052" w:rsidRPr="00120915" w:rsidRDefault="006D3052" w:rsidP="006D3052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120915">
                        <w:rPr>
                          <w:rFonts w:asciiTheme="majorHAnsi" w:hAnsiTheme="majorHAnsi" w:cstheme="majorHAnsi"/>
                        </w:rPr>
                        <w:t xml:space="preserve">I can use one handed </w:t>
                      </w:r>
                      <w:proofErr w:type="gramStart"/>
                      <w:r w:rsidRPr="00120915">
                        <w:rPr>
                          <w:rFonts w:asciiTheme="majorHAnsi" w:hAnsiTheme="majorHAnsi" w:cstheme="majorHAnsi"/>
                        </w:rPr>
                        <w:t>tools</w:t>
                      </w:r>
                      <w:proofErr w:type="gramEnd"/>
                      <w:r w:rsidRPr="00120915">
                        <w:rPr>
                          <w:rFonts w:asciiTheme="majorHAnsi" w:hAnsiTheme="majorHAnsi" w:cstheme="majorHAnsi"/>
                        </w:rPr>
                        <w:t xml:space="preserve"> safely and with good control.</w:t>
                      </w:r>
                    </w:p>
                    <w:p w14:paraId="435B2258" w14:textId="77777777" w:rsidR="006D3052" w:rsidRPr="00120915" w:rsidRDefault="006D3052" w:rsidP="006D3052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120915">
                        <w:rPr>
                          <w:rFonts w:asciiTheme="majorHAnsi" w:hAnsiTheme="majorHAnsi" w:cstheme="majorHAnsi"/>
                        </w:rPr>
                        <w:t>I know my dominant hand and can use it with good control.</w:t>
                      </w:r>
                    </w:p>
                    <w:p w14:paraId="1A41702C" w14:textId="77777777" w:rsidR="006D3052" w:rsidRPr="00120915" w:rsidRDefault="006D3052" w:rsidP="006D3052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120915">
                        <w:rPr>
                          <w:rFonts w:asciiTheme="majorHAnsi" w:hAnsiTheme="majorHAnsi" w:cstheme="majorHAnsi"/>
                        </w:rPr>
                        <w:t>I know how to use onehanded tools and equipment safely, for example, making snips in paper with scissors.</w:t>
                      </w:r>
                    </w:p>
                    <w:p w14:paraId="0CCCDF8B" w14:textId="5B791888" w:rsidR="00D37C96" w:rsidRPr="00E2610F" w:rsidRDefault="00D37C96" w:rsidP="001E37E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DAB2B9" w14:textId="4D079A73" w:rsidR="000A7D1C" w:rsidRPr="000A7D1C" w:rsidRDefault="00120915" w:rsidP="000A7D1C">
      <w:r>
        <w:rPr>
          <w:noProof/>
        </w:rPr>
        <mc:AlternateContent>
          <mc:Choice Requires="wps">
            <w:drawing>
              <wp:anchor distT="45720" distB="45720" distL="114300" distR="114300" simplePos="0" relativeHeight="251503104" behindDoc="0" locked="0" layoutInCell="1" allowOverlap="1" wp14:anchorId="1CCB2E21" wp14:editId="4DF859CC">
                <wp:simplePos x="0" y="0"/>
                <wp:positionH relativeFrom="margin">
                  <wp:posOffset>-322647</wp:posOffset>
                </wp:positionH>
                <wp:positionV relativeFrom="paragraph">
                  <wp:posOffset>-637273</wp:posOffset>
                </wp:positionV>
                <wp:extent cx="2781300" cy="2085975"/>
                <wp:effectExtent l="19050" t="19050" r="38100" b="476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2085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416F57" w14:textId="77777777" w:rsidR="00540964" w:rsidRPr="00E2610F" w:rsidRDefault="00540964">
                            <w:pP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 w:rsidRPr="00E2610F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Personal, </w:t>
                            </w:r>
                            <w:proofErr w:type="gramStart"/>
                            <w:r w:rsidRPr="00E2610F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social</w:t>
                            </w:r>
                            <w:proofErr w:type="gramEnd"/>
                            <w:r w:rsidRPr="00E2610F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 and emotional Development</w:t>
                            </w:r>
                          </w:p>
                          <w:p w14:paraId="662C8588" w14:textId="5E5E3451" w:rsidR="006D3052" w:rsidRPr="006D3052" w:rsidRDefault="006D3052" w:rsidP="006D3052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D3052">
                              <w:rPr>
                                <w:rFonts w:asciiTheme="majorHAnsi" w:hAnsiTheme="majorHAnsi" w:cstheme="majorHAnsi"/>
                              </w:rPr>
                              <w:t xml:space="preserve">I can talk with others to solve conflicts. I can put on my own coat, </w:t>
                            </w:r>
                            <w:proofErr w:type="gramStart"/>
                            <w:r w:rsidRPr="006D3052">
                              <w:rPr>
                                <w:rFonts w:asciiTheme="majorHAnsi" w:hAnsiTheme="majorHAnsi" w:cstheme="majorHAnsi"/>
                              </w:rPr>
                              <w:t>wellies</w:t>
                            </w:r>
                            <w:proofErr w:type="gramEnd"/>
                            <w:r w:rsidRPr="006D3052">
                              <w:rPr>
                                <w:rFonts w:asciiTheme="majorHAnsi" w:hAnsiTheme="majorHAnsi" w:cstheme="majorHAnsi"/>
                              </w:rPr>
                              <w:t xml:space="preserve"> and shoes.</w:t>
                            </w:r>
                          </w:p>
                          <w:p w14:paraId="550B9EE7" w14:textId="5F09E443" w:rsidR="006D3052" w:rsidRPr="006D3052" w:rsidRDefault="006D3052" w:rsidP="006D3052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D3052">
                              <w:rPr>
                                <w:rFonts w:asciiTheme="majorHAnsi" w:hAnsiTheme="majorHAnsi" w:cstheme="majorHAnsi"/>
                              </w:rPr>
                              <w:t>I can pour my own drink at snack.</w:t>
                            </w:r>
                          </w:p>
                          <w:p w14:paraId="39DBDE5B" w14:textId="1986BA34" w:rsidR="006D3052" w:rsidRPr="006D3052" w:rsidRDefault="006D3052" w:rsidP="006D3052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D3052">
                              <w:rPr>
                                <w:rFonts w:asciiTheme="majorHAnsi" w:hAnsiTheme="majorHAnsi" w:cstheme="majorHAnsi"/>
                              </w:rPr>
                              <w:t>I know ways of being assertive. I know how to use large and small motor skills to do things independently, for example manage buttons and zips, and pour drinks.</w:t>
                            </w:r>
                          </w:p>
                          <w:p w14:paraId="02D48C5B" w14:textId="6A293ADF" w:rsidR="000A729A" w:rsidRPr="00E2610F" w:rsidRDefault="000A729A" w:rsidP="00120915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B2E21" id="_x0000_s1028" type="#_x0000_t202" style="position:absolute;margin-left:-25.4pt;margin-top:-50.2pt;width:219pt;height:164.25pt;z-index:251503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" fillcolor="white [3212]" strokecolor="#bf8f00 [2407]" strokeweight="4.5pt">
                <v:textbox>
                  <w:txbxContent>
                    <w:p w14:paraId="40416F57" w14:textId="77777777" w:rsidR="00540964" w:rsidRPr="00E2610F" w:rsidRDefault="00540964">
                      <w:pPr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 w:rsidRPr="00E2610F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Personal, </w:t>
                      </w:r>
                      <w:proofErr w:type="gramStart"/>
                      <w:r w:rsidRPr="00E2610F">
                        <w:rPr>
                          <w:rFonts w:asciiTheme="majorHAnsi" w:hAnsiTheme="majorHAnsi" w:cstheme="majorHAnsi"/>
                          <w:b/>
                          <w:bCs/>
                        </w:rPr>
                        <w:t>social</w:t>
                      </w:r>
                      <w:proofErr w:type="gramEnd"/>
                      <w:r w:rsidRPr="00E2610F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 and emotional Development</w:t>
                      </w:r>
                    </w:p>
                    <w:p w14:paraId="662C8588" w14:textId="5E5E3451" w:rsidR="006D3052" w:rsidRPr="006D3052" w:rsidRDefault="006D3052" w:rsidP="006D3052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6D3052">
                        <w:rPr>
                          <w:rFonts w:asciiTheme="majorHAnsi" w:hAnsiTheme="majorHAnsi" w:cstheme="majorHAnsi"/>
                        </w:rPr>
                        <w:t xml:space="preserve">I can talk with others to solve conflicts. I can put on my own coat, </w:t>
                      </w:r>
                      <w:proofErr w:type="gramStart"/>
                      <w:r w:rsidRPr="006D3052">
                        <w:rPr>
                          <w:rFonts w:asciiTheme="majorHAnsi" w:hAnsiTheme="majorHAnsi" w:cstheme="majorHAnsi"/>
                        </w:rPr>
                        <w:t>wellies</w:t>
                      </w:r>
                      <w:proofErr w:type="gramEnd"/>
                      <w:r w:rsidRPr="006D3052">
                        <w:rPr>
                          <w:rFonts w:asciiTheme="majorHAnsi" w:hAnsiTheme="majorHAnsi" w:cstheme="majorHAnsi"/>
                        </w:rPr>
                        <w:t xml:space="preserve"> and shoes.</w:t>
                      </w:r>
                    </w:p>
                    <w:p w14:paraId="550B9EE7" w14:textId="5F09E443" w:rsidR="006D3052" w:rsidRPr="006D3052" w:rsidRDefault="006D3052" w:rsidP="006D3052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6D3052">
                        <w:rPr>
                          <w:rFonts w:asciiTheme="majorHAnsi" w:hAnsiTheme="majorHAnsi" w:cstheme="majorHAnsi"/>
                        </w:rPr>
                        <w:t>I can pour my own drink at snack.</w:t>
                      </w:r>
                    </w:p>
                    <w:p w14:paraId="39DBDE5B" w14:textId="1986BA34" w:rsidR="006D3052" w:rsidRPr="006D3052" w:rsidRDefault="006D3052" w:rsidP="006D3052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6D3052">
                        <w:rPr>
                          <w:rFonts w:asciiTheme="majorHAnsi" w:hAnsiTheme="majorHAnsi" w:cstheme="majorHAnsi"/>
                        </w:rPr>
                        <w:t>I know ways of being assertive. I know how to use large and small motor skills to do things independently, for example manage buttons and zips, and pour drinks.</w:t>
                      </w:r>
                    </w:p>
                    <w:p w14:paraId="02D48C5B" w14:textId="6A293ADF" w:rsidR="000A729A" w:rsidRPr="00E2610F" w:rsidRDefault="000A729A" w:rsidP="00120915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0726A6" w14:textId="7C1670B1" w:rsidR="000A7D1C" w:rsidRPr="000A7D1C" w:rsidRDefault="000A7D1C" w:rsidP="000A7D1C"/>
    <w:p w14:paraId="67624DB3" w14:textId="44E61D00" w:rsidR="000A7D1C" w:rsidRPr="000A7D1C" w:rsidRDefault="000A7D1C" w:rsidP="000A7D1C"/>
    <w:p w14:paraId="414BA9FD" w14:textId="4554AA21" w:rsidR="000A7D1C" w:rsidRPr="000A7D1C" w:rsidRDefault="000A7D1C" w:rsidP="000A7D1C"/>
    <w:p w14:paraId="0EC53737" w14:textId="5C0F94B8" w:rsidR="000A7D1C" w:rsidRPr="000A7D1C" w:rsidRDefault="00360359" w:rsidP="000A7D1C"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02118BB2" wp14:editId="0D7FC71B">
                <wp:simplePos x="0" y="0"/>
                <wp:positionH relativeFrom="margin">
                  <wp:posOffset>8199923</wp:posOffset>
                </wp:positionH>
                <wp:positionV relativeFrom="paragraph">
                  <wp:posOffset>186122</wp:posOffset>
                </wp:positionV>
                <wp:extent cx="102870" cy="102870"/>
                <wp:effectExtent l="0" t="0" r="0" b="0"/>
                <wp:wrapNone/>
                <wp:docPr id="210" name="Rectangl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D69E54" w14:textId="77777777" w:rsidR="00540964" w:rsidRDefault="0054096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18BB2" id="Rectangle 210" o:spid="_x0000_s1029" style="position:absolute;margin-left:645.65pt;margin-top:14.65pt;width:8.1pt;height:8.1pt;z-index:251684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" fillcolor="#7030a0" stroked="f" strokeweight="1pt">
                <v:textbox>
                  <w:txbxContent>
                    <w:p w14:paraId="4BD69E54" w14:textId="77777777" w:rsidR="00540964" w:rsidRDefault="0054096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54A6D36E" wp14:editId="7E74CD76">
                <wp:simplePos x="0" y="0"/>
                <wp:positionH relativeFrom="margin">
                  <wp:posOffset>7990773</wp:posOffset>
                </wp:positionH>
                <wp:positionV relativeFrom="paragraph">
                  <wp:posOffset>180307</wp:posOffset>
                </wp:positionV>
                <wp:extent cx="102870" cy="102870"/>
                <wp:effectExtent l="0" t="0" r="0" b="0"/>
                <wp:wrapNone/>
                <wp:docPr id="208" name="Rectangl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584554" w14:textId="77777777" w:rsidR="00540964" w:rsidRDefault="0054096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A6D36E" id="Rectangle 208" o:spid="_x0000_s1030" style="position:absolute;margin-left:629.2pt;margin-top:14.2pt;width:8.1pt;height:8.1pt;z-index:251682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" fillcolor="#8eaadb [1940]" stroked="f" strokeweight="1pt">
                <v:textbox>
                  <w:txbxContent>
                    <w:p w14:paraId="05584554" w14:textId="77777777" w:rsidR="00540964" w:rsidRDefault="0054096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61CAF820" wp14:editId="27D13421">
                <wp:simplePos x="0" y="0"/>
                <wp:positionH relativeFrom="margin">
                  <wp:posOffset>7797666</wp:posOffset>
                </wp:positionH>
                <wp:positionV relativeFrom="paragraph">
                  <wp:posOffset>181109</wp:posOffset>
                </wp:positionV>
                <wp:extent cx="102870" cy="102870"/>
                <wp:effectExtent l="0" t="0" r="0" b="0"/>
                <wp:wrapNone/>
                <wp:docPr id="214" name="Rectangl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A01751" w14:textId="77777777" w:rsidR="00540964" w:rsidRDefault="0054096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CAF820" id="Rectangle 214" o:spid="_x0000_s1031" style="position:absolute;margin-left:614pt;margin-top:14.25pt;width:8.1pt;height:8.1pt;z-index:251686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" fillcolor="#70ad47 [3209]" stroked="f" strokeweight="1pt">
                <v:textbox>
                  <w:txbxContent>
                    <w:p w14:paraId="56A01751" w14:textId="77777777" w:rsidR="00540964" w:rsidRDefault="0054096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5913C4C9" wp14:editId="67E1D077">
                <wp:simplePos x="0" y="0"/>
                <wp:positionH relativeFrom="margin">
                  <wp:posOffset>8743349</wp:posOffset>
                </wp:positionH>
                <wp:positionV relativeFrom="paragraph">
                  <wp:posOffset>55178</wp:posOffset>
                </wp:positionV>
                <wp:extent cx="102870" cy="102870"/>
                <wp:effectExtent l="0" t="0" r="0" b="0"/>
                <wp:wrapNone/>
                <wp:docPr id="213" name="Rectangle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1018D0" w14:textId="77777777" w:rsidR="00540964" w:rsidRDefault="0054096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13C4C9" id="Rectangle 213" o:spid="_x0000_s1032" style="position:absolute;margin-left:688.45pt;margin-top:4.35pt;width:8.1pt;height:8.1pt;z-index:25168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" fillcolor="#f4b083 [1941]" stroked="f" strokeweight="1pt">
                <v:textbox>
                  <w:txbxContent>
                    <w:p w14:paraId="6F1018D0" w14:textId="77777777" w:rsidR="00540964" w:rsidRDefault="0054096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79B0EAF1" wp14:editId="1AA36B5E">
                <wp:simplePos x="0" y="0"/>
                <wp:positionH relativeFrom="margin">
                  <wp:posOffset>8540014</wp:posOffset>
                </wp:positionH>
                <wp:positionV relativeFrom="paragraph">
                  <wp:posOffset>80244</wp:posOffset>
                </wp:positionV>
                <wp:extent cx="102870" cy="102870"/>
                <wp:effectExtent l="0" t="0" r="0" b="0"/>
                <wp:wrapNone/>
                <wp:docPr id="209" name="Rectangle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5DDEB2" w14:textId="77777777" w:rsidR="00540964" w:rsidRDefault="0054096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B0EAF1" id="Rectangle 209" o:spid="_x0000_s1033" style="position:absolute;margin-left:672.45pt;margin-top:6.3pt;width:8.1pt;height:8.1pt;z-index:251683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" fillcolor="#ffc000 [3207]" stroked="f" strokeweight="1pt">
                <v:textbox>
                  <w:txbxContent>
                    <w:p w14:paraId="365DDEB2" w14:textId="77777777" w:rsidR="00540964" w:rsidRDefault="0054096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A729A">
        <w:rPr>
          <w:noProof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15563384" wp14:editId="44AA8C72">
                <wp:simplePos x="0" y="0"/>
                <wp:positionH relativeFrom="margin">
                  <wp:posOffset>2045970</wp:posOffset>
                </wp:positionH>
                <wp:positionV relativeFrom="paragraph">
                  <wp:posOffset>115570</wp:posOffset>
                </wp:positionV>
                <wp:extent cx="102870" cy="102870"/>
                <wp:effectExtent l="0" t="0" r="0" b="0"/>
                <wp:wrapNone/>
                <wp:docPr id="204" name="Rectangle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7A8F6D" id="Rectangle 204" o:spid="_x0000_s1026" style="position:absolute;margin-left:161.1pt;margin-top:9.1pt;width:8.1pt;height:8.1pt;z-index:251755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" fillcolor="red" stroked="f" strokeweight="1pt">
                <w10:wrap anchorx="margin"/>
              </v:rect>
            </w:pict>
          </mc:Fallback>
        </mc:AlternateContent>
      </w:r>
      <w:r w:rsidR="000A729A">
        <w:rPr>
          <w:noProof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 wp14:anchorId="1936B89D" wp14:editId="2B7E9144">
                <wp:simplePos x="0" y="0"/>
                <wp:positionH relativeFrom="margin">
                  <wp:posOffset>1794510</wp:posOffset>
                </wp:positionH>
                <wp:positionV relativeFrom="paragraph">
                  <wp:posOffset>125730</wp:posOffset>
                </wp:positionV>
                <wp:extent cx="102870" cy="102870"/>
                <wp:effectExtent l="0" t="0" r="0" b="0"/>
                <wp:wrapNone/>
                <wp:docPr id="203" name="Rectangl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C83F14" id="Rectangle 203" o:spid="_x0000_s1026" style="position:absolute;margin-left:141.3pt;margin-top:9.9pt;width:8.1pt;height:8.1pt;z-index:251752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" fillcolor="#7030a0" stroked="f" strokeweight="1pt">
                <w10:wrap anchorx="margin"/>
              </v:rect>
            </w:pict>
          </mc:Fallback>
        </mc:AlternateContent>
      </w:r>
      <w:r w:rsidR="000A729A">
        <w:rPr>
          <w:noProof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46EF50E3" wp14:editId="19B0611F">
                <wp:simplePos x="0" y="0"/>
                <wp:positionH relativeFrom="margin">
                  <wp:posOffset>1529715</wp:posOffset>
                </wp:positionH>
                <wp:positionV relativeFrom="paragraph">
                  <wp:posOffset>101600</wp:posOffset>
                </wp:positionV>
                <wp:extent cx="102870" cy="102870"/>
                <wp:effectExtent l="0" t="0" r="0" b="0"/>
                <wp:wrapNone/>
                <wp:docPr id="200" name="Rect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E0C780" w14:textId="77777777" w:rsidR="00540964" w:rsidRDefault="00540964" w:rsidP="00BA74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EF50E3" id="Rectangle 200" o:spid="_x0000_s1034" style="position:absolute;margin-left:120.45pt;margin-top:8pt;width:8.1pt;height:8.1pt;z-index:251749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" fillcolor="#00b050" stroked="f" strokeweight="1pt">
                <v:textbox>
                  <w:txbxContent>
                    <w:p w14:paraId="19E0C780" w14:textId="77777777" w:rsidR="00540964" w:rsidRDefault="00540964" w:rsidP="00BA74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40964"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3BBC463E" wp14:editId="52262EB3">
                <wp:simplePos x="0" y="0"/>
                <wp:positionH relativeFrom="margin">
                  <wp:posOffset>3436620</wp:posOffset>
                </wp:positionH>
                <wp:positionV relativeFrom="paragraph">
                  <wp:posOffset>3810</wp:posOffset>
                </wp:positionV>
                <wp:extent cx="102870" cy="102870"/>
                <wp:effectExtent l="0" t="0" r="0" b="0"/>
                <wp:wrapNone/>
                <wp:docPr id="198" name="Rectangl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533B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93E995" w14:textId="77777777" w:rsidR="00540964" w:rsidRDefault="00540964" w:rsidP="00540964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BC463E" id="Rectangle 198" o:spid="_x0000_s1035" style="position:absolute;margin-left:270.6pt;margin-top:.3pt;width:8.1pt;height:8.1pt;z-index:251692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" fillcolor="#f533b0" stroked="f" strokeweight="1pt">
                <v:textbox>
                  <w:txbxContent>
                    <w:p w14:paraId="0A93E995" w14:textId="77777777" w:rsidR="00540964" w:rsidRDefault="00540964" w:rsidP="00540964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814400" behindDoc="0" locked="0" layoutInCell="1" allowOverlap="1" wp14:anchorId="730B88B0" wp14:editId="5F6F8DF3">
                <wp:simplePos x="0" y="0"/>
                <wp:positionH relativeFrom="margin">
                  <wp:posOffset>8340090</wp:posOffset>
                </wp:positionH>
                <wp:positionV relativeFrom="paragraph">
                  <wp:posOffset>46355</wp:posOffset>
                </wp:positionV>
                <wp:extent cx="102870" cy="102870"/>
                <wp:effectExtent l="0" t="0" r="0" b="0"/>
                <wp:wrapNone/>
                <wp:docPr id="216" name="Rectangle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F33E20" w14:textId="77777777" w:rsidR="00540964" w:rsidRDefault="0054096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0B88B0" id="Rectangle 216" o:spid="_x0000_s1036" style="position:absolute;margin-left:656.7pt;margin-top:3.65pt;width:8.1pt;height:8.1pt;z-index:25181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" fillcolor="#4472c4 [3204]" stroked="f" strokeweight="1pt">
                <v:textbox>
                  <w:txbxContent>
                    <w:p w14:paraId="78F33E20" w14:textId="77777777" w:rsidR="00540964" w:rsidRDefault="0054096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813376" behindDoc="0" locked="0" layoutInCell="1" allowOverlap="1" wp14:anchorId="54FEEBD5" wp14:editId="7BDD8E5D">
                <wp:simplePos x="0" y="0"/>
                <wp:positionH relativeFrom="margin">
                  <wp:posOffset>8199120</wp:posOffset>
                </wp:positionH>
                <wp:positionV relativeFrom="paragraph">
                  <wp:posOffset>61595</wp:posOffset>
                </wp:positionV>
                <wp:extent cx="102870" cy="102870"/>
                <wp:effectExtent l="0" t="0" r="0" b="0"/>
                <wp:wrapNone/>
                <wp:docPr id="215" name="Rectangl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533B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0CC108" w14:textId="77777777" w:rsidR="00540964" w:rsidRDefault="0054096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EEBD5" id="Rectangle 215" o:spid="_x0000_s1037" style="position:absolute;margin-left:645.6pt;margin-top:4.85pt;width:8.1pt;height:8.1pt;z-index:251813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" fillcolor="#f533b0" stroked="f" strokeweight="1pt">
                <v:textbox>
                  <w:txbxContent>
                    <w:p w14:paraId="430CC108" w14:textId="77777777" w:rsidR="00540964" w:rsidRDefault="0054096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98016" behindDoc="0" locked="0" layoutInCell="1" allowOverlap="1" wp14:anchorId="2A9A8A65" wp14:editId="51EF432F">
                <wp:simplePos x="0" y="0"/>
                <wp:positionH relativeFrom="margin">
                  <wp:posOffset>8077200</wp:posOffset>
                </wp:positionH>
                <wp:positionV relativeFrom="paragraph">
                  <wp:posOffset>53975</wp:posOffset>
                </wp:positionV>
                <wp:extent cx="102870" cy="102870"/>
                <wp:effectExtent l="0" t="0" r="0" b="0"/>
                <wp:wrapNone/>
                <wp:docPr id="212" name="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BB07B3" w14:textId="77777777" w:rsidR="00540964" w:rsidRDefault="0054096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9A8A65" id="Rectangle 212" o:spid="_x0000_s1038" style="position:absolute;margin-left:636pt;margin-top:4.25pt;width:8.1pt;height:8.1pt;z-index:251798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" fillcolor="#a8d08d [1945]" stroked="f" strokeweight="1pt">
                <v:textbox>
                  <w:txbxContent>
                    <w:p w14:paraId="1ABB07B3" w14:textId="77777777" w:rsidR="00540964" w:rsidRDefault="0054096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95968" behindDoc="0" locked="0" layoutInCell="1" allowOverlap="1" wp14:anchorId="23995C16" wp14:editId="20F99416">
                <wp:simplePos x="0" y="0"/>
                <wp:positionH relativeFrom="margin">
                  <wp:posOffset>7947660</wp:posOffset>
                </wp:positionH>
                <wp:positionV relativeFrom="paragraph">
                  <wp:posOffset>61595</wp:posOffset>
                </wp:positionV>
                <wp:extent cx="102870" cy="102870"/>
                <wp:effectExtent l="0" t="0" r="0" b="0"/>
                <wp:wrapNone/>
                <wp:docPr id="211" name="Rectangl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EBA0E4" w14:textId="77777777" w:rsidR="00540964" w:rsidRDefault="0054096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995C16" id="Rectangle 211" o:spid="_x0000_s1039" style="position:absolute;margin-left:625.8pt;margin-top:4.85pt;width:8.1pt;height:8.1pt;z-index:251795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" fillcolor="#bf8f00 [2407]" stroked="f" strokeweight="1pt">
                <v:textbox>
                  <w:txbxContent>
                    <w:p w14:paraId="0DEBA0E4" w14:textId="77777777" w:rsidR="00540964" w:rsidRDefault="0054096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519CFB8C" wp14:editId="31E1C9C3">
                <wp:simplePos x="0" y="0"/>
                <wp:positionH relativeFrom="margin">
                  <wp:posOffset>7821930</wp:posOffset>
                </wp:positionH>
                <wp:positionV relativeFrom="paragraph">
                  <wp:posOffset>57785</wp:posOffset>
                </wp:positionV>
                <wp:extent cx="102870" cy="102870"/>
                <wp:effectExtent l="0" t="0" r="0" b="0"/>
                <wp:wrapNone/>
                <wp:docPr id="207" name="Rectangle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E382D1" w14:textId="77777777" w:rsidR="00540964" w:rsidRDefault="0054096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9CFB8C" id="Rectangle 207" o:spid="_x0000_s1040" style="position:absolute;margin-left:615.9pt;margin-top:4.55pt;width:8.1pt;height:8.1pt;z-index:251762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" fillcolor="#92d050" stroked="f" strokeweight="1pt">
                <v:textbox>
                  <w:txbxContent>
                    <w:p w14:paraId="42E382D1" w14:textId="77777777" w:rsidR="00540964" w:rsidRDefault="0054096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59104" behindDoc="0" locked="0" layoutInCell="1" allowOverlap="1" wp14:anchorId="52F160E8" wp14:editId="3642246C">
                <wp:simplePos x="0" y="0"/>
                <wp:positionH relativeFrom="margin">
                  <wp:posOffset>7696200</wp:posOffset>
                </wp:positionH>
                <wp:positionV relativeFrom="paragraph">
                  <wp:posOffset>60960</wp:posOffset>
                </wp:positionV>
                <wp:extent cx="102870" cy="102870"/>
                <wp:effectExtent l="0" t="0" r="0" b="0"/>
                <wp:wrapNone/>
                <wp:docPr id="206" name="Rectangle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E7D1CC" w14:textId="77777777" w:rsidR="00540964" w:rsidRDefault="0054096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F160E8" id="Rectangle 206" o:spid="_x0000_s1041" style="position:absolute;margin-left:606pt;margin-top:4.8pt;width:8.1pt;height:8.1pt;z-index:251759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" fillcolor="red" stroked="f" strokeweight="1pt">
                <v:textbox>
                  <w:txbxContent>
                    <w:p w14:paraId="20E7D1CC" w14:textId="77777777" w:rsidR="00540964" w:rsidRDefault="0054096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021A298B" wp14:editId="07075511">
                <wp:simplePos x="0" y="0"/>
                <wp:positionH relativeFrom="margin">
                  <wp:posOffset>3288030</wp:posOffset>
                </wp:positionH>
                <wp:positionV relativeFrom="paragraph">
                  <wp:posOffset>4445</wp:posOffset>
                </wp:positionV>
                <wp:extent cx="102870" cy="102870"/>
                <wp:effectExtent l="0" t="0" r="0" b="0"/>
                <wp:wrapNone/>
                <wp:docPr id="205" name="Rectangle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1B5CC1" w14:textId="77777777" w:rsidR="00540964" w:rsidRDefault="00540964" w:rsidP="00BA7467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A298B" id="Rectangle 205" o:spid="_x0000_s1042" style="position:absolute;margin-left:258.9pt;margin-top:.35pt;width:8.1pt;height:8.1pt;z-index:251756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" fillcolor="#8eaadb [1940]" stroked="f" strokeweight="1pt">
                <v:textbox>
                  <w:txbxContent>
                    <w:p w14:paraId="351B5CC1" w14:textId="77777777" w:rsidR="00540964" w:rsidRDefault="00540964" w:rsidP="00BA7467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EE3E676" w14:textId="3E35FEE8" w:rsidR="000A7D1C" w:rsidRPr="000A7D1C" w:rsidRDefault="003158EB" w:rsidP="000A7D1C">
      <w:r>
        <w:rPr>
          <w:noProof/>
        </w:rPr>
        <mc:AlternateContent>
          <mc:Choice Requires="wps">
            <w:drawing>
              <wp:anchor distT="45720" distB="45720" distL="114300" distR="114300" simplePos="0" relativeHeight="251514368" behindDoc="0" locked="0" layoutInCell="1" allowOverlap="1" wp14:anchorId="32940485" wp14:editId="4446A63B">
                <wp:simplePos x="0" y="0"/>
                <wp:positionH relativeFrom="margin">
                  <wp:posOffset>7329437</wp:posOffset>
                </wp:positionH>
                <wp:positionV relativeFrom="paragraph">
                  <wp:posOffset>177299</wp:posOffset>
                </wp:positionV>
                <wp:extent cx="2637979" cy="5159341"/>
                <wp:effectExtent l="19050" t="19050" r="29210" b="4191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7979" cy="515934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805F1D" w14:textId="0198DB07" w:rsidR="00540964" w:rsidRPr="00336207" w:rsidRDefault="00CD48E7" w:rsidP="0033620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36207">
                              <w:rPr>
                                <w:b/>
                                <w:bCs/>
                              </w:rPr>
                              <w:t>Literacy</w:t>
                            </w:r>
                          </w:p>
                          <w:p w14:paraId="1F58AFFE" w14:textId="77777777" w:rsidR="008F7CED" w:rsidRPr="00336207" w:rsidRDefault="00CD48E7" w:rsidP="0033620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36207">
                              <w:rPr>
                                <w:b/>
                                <w:bCs/>
                              </w:rPr>
                              <w:t>Phonics</w:t>
                            </w:r>
                          </w:p>
                          <w:p w14:paraId="0342FB10" w14:textId="501A631A" w:rsidR="008F7CED" w:rsidRPr="008F7CED" w:rsidRDefault="008F7CED" w:rsidP="0033620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F7CED">
                              <w:rPr>
                                <w:sz w:val="20"/>
                                <w:szCs w:val="20"/>
                              </w:rPr>
                              <w:t>Progression of sounds: u r h b f l j</w:t>
                            </w:r>
                          </w:p>
                          <w:p w14:paraId="3BA636FB" w14:textId="7DA281BB" w:rsidR="008F7CED" w:rsidRPr="008F7CED" w:rsidRDefault="008F7CED" w:rsidP="008F7CE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F7CED">
                              <w:rPr>
                                <w:sz w:val="20"/>
                                <w:szCs w:val="20"/>
                              </w:rPr>
                              <w:t xml:space="preserve">I can identify initial sounds of words and names of objects I can articulate sounds correctly – including playing with voice </w:t>
                            </w:r>
                            <w:proofErr w:type="gramStart"/>
                            <w:r w:rsidRPr="008F7CED">
                              <w:rPr>
                                <w:sz w:val="20"/>
                                <w:szCs w:val="20"/>
                              </w:rPr>
                              <w:t>sounds</w:t>
                            </w:r>
                            <w:proofErr w:type="gramEnd"/>
                          </w:p>
                          <w:p w14:paraId="72980E6E" w14:textId="5E57DC17" w:rsidR="008F7CED" w:rsidRPr="008F7CED" w:rsidRDefault="008F7CED" w:rsidP="008F7CE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F7CED">
                              <w:rPr>
                                <w:sz w:val="20"/>
                                <w:szCs w:val="20"/>
                              </w:rPr>
                              <w:t>I know how to blend a wider range of words using oral blending. I can recognise the capital letter that my name starts with.</w:t>
                            </w:r>
                          </w:p>
                          <w:p w14:paraId="381087A4" w14:textId="54950EDD" w:rsidR="008F7CED" w:rsidRPr="008F7CED" w:rsidRDefault="008F7CED" w:rsidP="008F7CE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F7CED">
                              <w:rPr>
                                <w:sz w:val="20"/>
                                <w:szCs w:val="20"/>
                              </w:rPr>
                              <w:t>Phase 1 Phonological Awareness: Revise Aspects 1-3,6 Continue to Teach Aspects 6-7</w:t>
                            </w:r>
                          </w:p>
                          <w:p w14:paraId="25E8FF78" w14:textId="4674931E" w:rsidR="00CD48E7" w:rsidRPr="008F7CED" w:rsidRDefault="00CD48E7" w:rsidP="00AB78F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7CED">
                              <w:rPr>
                                <w:b/>
                                <w:bCs/>
                              </w:rPr>
                              <w:t>Writing</w:t>
                            </w:r>
                          </w:p>
                          <w:p w14:paraId="799397C6" w14:textId="77777777" w:rsidR="00AB78F8" w:rsidRPr="00AB78F8" w:rsidRDefault="00AB78F8" w:rsidP="00AB78F8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B78F8">
                              <w:rPr>
                                <w:sz w:val="20"/>
                                <w:szCs w:val="20"/>
                              </w:rPr>
                              <w:t>I can engage in extended conversations about stories, learning new vocabulary.</w:t>
                            </w:r>
                          </w:p>
                          <w:p w14:paraId="2E329119" w14:textId="013CBE18" w:rsidR="00AB78F8" w:rsidRPr="00AB78F8" w:rsidRDefault="00AB78F8" w:rsidP="00AB78F8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B78F8">
                              <w:rPr>
                                <w:sz w:val="20"/>
                                <w:szCs w:val="20"/>
                              </w:rPr>
                              <w:t xml:space="preserve">I can write some or </w:t>
                            </w:r>
                            <w:proofErr w:type="gramStart"/>
                            <w:r w:rsidRPr="00AB78F8">
                              <w:rPr>
                                <w:sz w:val="20"/>
                                <w:szCs w:val="20"/>
                              </w:rPr>
                              <w:t>all of</w:t>
                            </w:r>
                            <w:proofErr w:type="gramEnd"/>
                            <w:r w:rsidRPr="00AB78F8">
                              <w:rPr>
                                <w:sz w:val="20"/>
                                <w:szCs w:val="20"/>
                              </w:rPr>
                              <w:t xml:space="preserve"> my name. Use some of their print and letter knowledge in their early writing. For example: writing a pretend shopping list that starts at the top of the page; writing ‘m’ for </w:t>
                            </w:r>
                            <w:proofErr w:type="gramStart"/>
                            <w:r w:rsidRPr="00AB78F8">
                              <w:rPr>
                                <w:sz w:val="20"/>
                                <w:szCs w:val="20"/>
                              </w:rPr>
                              <w:t>mummy</w:t>
                            </w:r>
                            <w:proofErr w:type="gramEnd"/>
                          </w:p>
                          <w:p w14:paraId="64F543D2" w14:textId="12554A2E" w:rsidR="00AB78F8" w:rsidRPr="00AB78F8" w:rsidRDefault="00AB78F8" w:rsidP="00AB78F8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B78F8">
                              <w:rPr>
                                <w:sz w:val="20"/>
                                <w:szCs w:val="20"/>
                              </w:rPr>
                              <w:t>I know how to sequence and retell stories in a variety of different ways.</w:t>
                            </w:r>
                          </w:p>
                          <w:p w14:paraId="3037C407" w14:textId="6D0B87AC" w:rsidR="00AB78F8" w:rsidRPr="00AB78F8" w:rsidRDefault="00AB78F8" w:rsidP="00AB78F8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B78F8">
                              <w:rPr>
                                <w:sz w:val="20"/>
                                <w:szCs w:val="20"/>
                              </w:rPr>
                              <w:t>I know how to use fine motor skills and I am developing my control when using tools to mark make.</w:t>
                            </w:r>
                          </w:p>
                          <w:p w14:paraId="2FE5E331" w14:textId="77777777" w:rsidR="00647FD4" w:rsidRDefault="00647FD4" w:rsidP="000A7D1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40485" id="_x0000_s1043" type="#_x0000_t202" style="position:absolute;margin-left:577.1pt;margin-top:13.95pt;width:207.7pt;height:406.25pt;z-index:251514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" fillcolor="window" strokecolor="#bf8f00 [2407]" strokeweight="4.5pt">
                <v:textbox>
                  <w:txbxContent>
                    <w:p w14:paraId="6C805F1D" w14:textId="0198DB07" w:rsidR="00540964" w:rsidRPr="00336207" w:rsidRDefault="00CD48E7" w:rsidP="00336207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336207">
                        <w:rPr>
                          <w:b/>
                          <w:bCs/>
                        </w:rPr>
                        <w:t>Literacy</w:t>
                      </w:r>
                    </w:p>
                    <w:p w14:paraId="1F58AFFE" w14:textId="77777777" w:rsidR="008F7CED" w:rsidRPr="00336207" w:rsidRDefault="00CD48E7" w:rsidP="00336207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336207">
                        <w:rPr>
                          <w:b/>
                          <w:bCs/>
                        </w:rPr>
                        <w:t>Phonics</w:t>
                      </w:r>
                    </w:p>
                    <w:p w14:paraId="0342FB10" w14:textId="501A631A" w:rsidR="008F7CED" w:rsidRPr="008F7CED" w:rsidRDefault="008F7CED" w:rsidP="0033620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F7CED">
                        <w:rPr>
                          <w:sz w:val="20"/>
                          <w:szCs w:val="20"/>
                        </w:rPr>
                        <w:t>Progression of sounds: u r h b f l j</w:t>
                      </w:r>
                    </w:p>
                    <w:p w14:paraId="3BA636FB" w14:textId="7DA281BB" w:rsidR="008F7CED" w:rsidRPr="008F7CED" w:rsidRDefault="008F7CED" w:rsidP="008F7CED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F7CED">
                        <w:rPr>
                          <w:sz w:val="20"/>
                          <w:szCs w:val="20"/>
                        </w:rPr>
                        <w:t xml:space="preserve">I can identify initial sounds of words and names of objects I can articulate sounds correctly – including playing with voice </w:t>
                      </w:r>
                      <w:proofErr w:type="gramStart"/>
                      <w:r w:rsidRPr="008F7CED">
                        <w:rPr>
                          <w:sz w:val="20"/>
                          <w:szCs w:val="20"/>
                        </w:rPr>
                        <w:t>sounds</w:t>
                      </w:r>
                      <w:proofErr w:type="gramEnd"/>
                    </w:p>
                    <w:p w14:paraId="72980E6E" w14:textId="5E57DC17" w:rsidR="008F7CED" w:rsidRPr="008F7CED" w:rsidRDefault="008F7CED" w:rsidP="008F7CED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F7CED">
                        <w:rPr>
                          <w:sz w:val="20"/>
                          <w:szCs w:val="20"/>
                        </w:rPr>
                        <w:t>I know how to blend a wider range of words using oral blending. I can recognise the capital letter that my name starts with.</w:t>
                      </w:r>
                    </w:p>
                    <w:p w14:paraId="381087A4" w14:textId="54950EDD" w:rsidR="008F7CED" w:rsidRPr="008F7CED" w:rsidRDefault="008F7CED" w:rsidP="008F7CED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F7CED">
                        <w:rPr>
                          <w:sz w:val="20"/>
                          <w:szCs w:val="20"/>
                        </w:rPr>
                        <w:t>Phase 1 Phonological Awareness: Revise Aspects 1-3,6 Continue to Teach Aspects 6-7</w:t>
                      </w:r>
                    </w:p>
                    <w:p w14:paraId="25E8FF78" w14:textId="4674931E" w:rsidR="00CD48E7" w:rsidRPr="008F7CED" w:rsidRDefault="00CD48E7" w:rsidP="00AB78F8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8F7CED">
                        <w:rPr>
                          <w:b/>
                          <w:bCs/>
                        </w:rPr>
                        <w:t>Writing</w:t>
                      </w:r>
                    </w:p>
                    <w:p w14:paraId="799397C6" w14:textId="77777777" w:rsidR="00AB78F8" w:rsidRPr="00AB78F8" w:rsidRDefault="00AB78F8" w:rsidP="00AB78F8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AB78F8">
                        <w:rPr>
                          <w:sz w:val="20"/>
                          <w:szCs w:val="20"/>
                        </w:rPr>
                        <w:t>I can engage in extended conversations about stories, learning new vocabulary.</w:t>
                      </w:r>
                    </w:p>
                    <w:p w14:paraId="2E329119" w14:textId="013CBE18" w:rsidR="00AB78F8" w:rsidRPr="00AB78F8" w:rsidRDefault="00AB78F8" w:rsidP="00AB78F8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AB78F8">
                        <w:rPr>
                          <w:sz w:val="20"/>
                          <w:szCs w:val="20"/>
                        </w:rPr>
                        <w:t xml:space="preserve">I can write some or </w:t>
                      </w:r>
                      <w:proofErr w:type="gramStart"/>
                      <w:r w:rsidRPr="00AB78F8">
                        <w:rPr>
                          <w:sz w:val="20"/>
                          <w:szCs w:val="20"/>
                        </w:rPr>
                        <w:t>all of</w:t>
                      </w:r>
                      <w:proofErr w:type="gramEnd"/>
                      <w:r w:rsidRPr="00AB78F8">
                        <w:rPr>
                          <w:sz w:val="20"/>
                          <w:szCs w:val="20"/>
                        </w:rPr>
                        <w:t xml:space="preserve"> my name. Use some of their print and letter knowledge in their early writing. For example: writing a pretend shopping list that starts at the top of the page; writing ‘m’ for </w:t>
                      </w:r>
                      <w:proofErr w:type="gramStart"/>
                      <w:r w:rsidRPr="00AB78F8">
                        <w:rPr>
                          <w:sz w:val="20"/>
                          <w:szCs w:val="20"/>
                        </w:rPr>
                        <w:t>mummy</w:t>
                      </w:r>
                      <w:proofErr w:type="gramEnd"/>
                    </w:p>
                    <w:p w14:paraId="64F543D2" w14:textId="12554A2E" w:rsidR="00AB78F8" w:rsidRPr="00AB78F8" w:rsidRDefault="00AB78F8" w:rsidP="00AB78F8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AB78F8">
                        <w:rPr>
                          <w:sz w:val="20"/>
                          <w:szCs w:val="20"/>
                        </w:rPr>
                        <w:t>I know how to sequence and retell stories in a variety of different ways.</w:t>
                      </w:r>
                    </w:p>
                    <w:p w14:paraId="3037C407" w14:textId="6D0B87AC" w:rsidR="00AB78F8" w:rsidRPr="00AB78F8" w:rsidRDefault="00AB78F8" w:rsidP="00AB78F8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AB78F8">
                        <w:rPr>
                          <w:sz w:val="20"/>
                          <w:szCs w:val="20"/>
                        </w:rPr>
                        <w:t>I know how to use fine motor skills and I am developing my control when using tools to mark make.</w:t>
                      </w:r>
                    </w:p>
                    <w:p w14:paraId="2FE5E331" w14:textId="77777777" w:rsidR="00647FD4" w:rsidRDefault="00647FD4" w:rsidP="000A7D1C"/>
                  </w:txbxContent>
                </v:textbox>
                <w10:wrap anchorx="margin"/>
              </v:shape>
            </w:pict>
          </mc:Fallback>
        </mc:AlternateContent>
      </w:r>
      <w:r w:rsidR="000A7D1C">
        <w:rPr>
          <w:noProof/>
        </w:rPr>
        <mc:AlternateContent>
          <mc:Choice Requires="wps">
            <w:drawing>
              <wp:anchor distT="45720" distB="45720" distL="114300" distR="114300" simplePos="0" relativeHeight="251518464" behindDoc="0" locked="0" layoutInCell="1" allowOverlap="1" wp14:anchorId="13A6D2E7" wp14:editId="1BA06EAA">
                <wp:simplePos x="0" y="0"/>
                <wp:positionH relativeFrom="margin">
                  <wp:posOffset>2587557</wp:posOffset>
                </wp:positionH>
                <wp:positionV relativeFrom="paragraph">
                  <wp:posOffset>27386</wp:posOffset>
                </wp:positionV>
                <wp:extent cx="4552545" cy="651753"/>
                <wp:effectExtent l="19050" t="19050" r="38735" b="3429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545" cy="65175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4421C" w14:textId="763D4193" w:rsidR="00540964" w:rsidRPr="000A7D1C" w:rsidRDefault="00A87CF5" w:rsidP="00540964">
                            <w:pPr>
                              <w:jc w:val="center"/>
                              <w:rPr>
                                <w:rFonts w:ascii="Sassoon Primary Std" w:hAnsi="Sassoon Primary Std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72"/>
                                <w:szCs w:val="72"/>
                              </w:rPr>
                              <w:t xml:space="preserve">Preschool </w:t>
                            </w:r>
                            <w:r w:rsidR="00540964">
                              <w:rPr>
                                <w:rFonts w:ascii="Sassoon Primary Std" w:hAnsi="Sassoon Primary Std"/>
                                <w:sz w:val="72"/>
                                <w:szCs w:val="72"/>
                              </w:rPr>
                              <w:t>On the Farm</w:t>
                            </w:r>
                            <w:r w:rsidR="005A3526">
                              <w:rPr>
                                <w:rFonts w:ascii="Sassoon Primary Std" w:hAnsi="Sassoon Primary Std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A6D2E7" id="_x0000_t202" coordsize="21600,21600" o:spt="202" path="m,l,21600r21600,l21600,xe">
                <v:stroke joinstyle="miter"/>
                <v:path gradientshapeok="t" o:connecttype="rect"/>
              </v:shapetype>
              <v:shape id="_x0000_s1044" type="#_x0000_t202" style="position:absolute;margin-left:203.75pt;margin-top:2.15pt;width:358.45pt;height:51.3pt;z-index:251518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" fillcolor="window" strokecolor="#bf8f00 [2407]" strokeweight="4.5pt">
                <v:textbox>
                  <w:txbxContent>
                    <w:p w14:paraId="72B4421C" w14:textId="763D4193" w:rsidR="00540964" w:rsidRPr="000A7D1C" w:rsidRDefault="00A87CF5" w:rsidP="00540964">
                      <w:pPr>
                        <w:jc w:val="center"/>
                        <w:rPr>
                          <w:rFonts w:ascii="Sassoon Primary Std" w:hAnsi="Sassoon Primary Std"/>
                          <w:sz w:val="72"/>
                          <w:szCs w:val="72"/>
                        </w:rPr>
                      </w:pPr>
                      <w:r>
                        <w:rPr>
                          <w:rFonts w:ascii="Sassoon Primary Std" w:hAnsi="Sassoon Primary Std"/>
                          <w:sz w:val="72"/>
                          <w:szCs w:val="72"/>
                        </w:rPr>
                        <w:t>Preschool</w:t>
                      </w:r>
                      <w:r>
                        <w:rPr>
                          <w:rFonts w:ascii="Sassoon Primary Std" w:hAnsi="Sassoon Primary Std"/>
                          <w:sz w:val="72"/>
                          <w:szCs w:val="72"/>
                        </w:rPr>
                        <w:t xml:space="preserve"> </w:t>
                      </w:r>
                      <w:r w:rsidR="00540964">
                        <w:rPr>
                          <w:rFonts w:ascii="Sassoon Primary Std" w:hAnsi="Sassoon Primary Std"/>
                          <w:sz w:val="72"/>
                          <w:szCs w:val="72"/>
                        </w:rPr>
                        <w:t>On the Farm</w:t>
                      </w:r>
                      <w:r w:rsidR="005A3526">
                        <w:rPr>
                          <w:rFonts w:ascii="Sassoon Primary Std" w:hAnsi="Sassoon Primary Std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7D1C">
        <w:rPr>
          <w:noProof/>
        </w:rPr>
        <mc:AlternateContent>
          <mc:Choice Requires="wps">
            <w:drawing>
              <wp:anchor distT="45720" distB="45720" distL="114300" distR="114300" simplePos="0" relativeHeight="251511296" behindDoc="0" locked="0" layoutInCell="1" allowOverlap="1" wp14:anchorId="186DB2F0" wp14:editId="747084CD">
                <wp:simplePos x="0" y="0"/>
                <wp:positionH relativeFrom="margin">
                  <wp:posOffset>-175098</wp:posOffset>
                </wp:positionH>
                <wp:positionV relativeFrom="paragraph">
                  <wp:posOffset>221939</wp:posOffset>
                </wp:positionV>
                <wp:extent cx="2385060" cy="4737208"/>
                <wp:effectExtent l="19050" t="19050" r="34290" b="444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473720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419B6" w14:textId="77777777" w:rsidR="00540964" w:rsidRPr="001C2484" w:rsidRDefault="00540964" w:rsidP="001E37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C2484">
                              <w:rPr>
                                <w:b/>
                                <w:bCs/>
                              </w:rPr>
                              <w:t>Mathematics</w:t>
                            </w:r>
                          </w:p>
                          <w:p w14:paraId="4BDF60A9" w14:textId="6D3366BF" w:rsidR="002F434E" w:rsidRPr="002F434E" w:rsidRDefault="002F434E" w:rsidP="002F434E">
                            <w:r w:rsidRPr="002F434E">
                              <w:rPr>
                                <w:rFonts w:asciiTheme="majorHAnsi" w:eastAsiaTheme="minorEastAsia" w:hAnsi="Calibri Light"/>
                                <w:color w:val="000000" w:themeColor="dark1"/>
                                <w:kern w:val="24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2F434E">
                              <w:t>I can understand position through words alone – for example, “The bag is under the table,” – with no pointing.</w:t>
                            </w:r>
                          </w:p>
                          <w:p w14:paraId="538C067D" w14:textId="77777777" w:rsidR="002F434E" w:rsidRPr="002F434E" w:rsidRDefault="002F434E" w:rsidP="002F434E">
                            <w:pPr>
                              <w:jc w:val="center"/>
                            </w:pPr>
                            <w:r w:rsidRPr="002F434E">
                              <w:t xml:space="preserve"> I can describe a familiar route. I can discuss routes and locations, using words like ‘in front of’ and ‘behind’. I can combine shapes to make new ones - an arch, a bigger triangle etc. </w:t>
                            </w:r>
                          </w:p>
                          <w:p w14:paraId="3DE1D41C" w14:textId="77777777" w:rsidR="002F434E" w:rsidRPr="002F434E" w:rsidRDefault="002F434E" w:rsidP="002F434E">
                            <w:pPr>
                              <w:jc w:val="center"/>
                            </w:pPr>
                            <w:r w:rsidRPr="002F434E">
                              <w:t xml:space="preserve">I know and understand words such as ‘under, in, on, in between, behind and in </w:t>
                            </w:r>
                            <w:proofErr w:type="gramStart"/>
                            <w:r w:rsidRPr="002F434E">
                              <w:t>front’</w:t>
                            </w:r>
                            <w:proofErr w:type="gramEnd"/>
                            <w:r w:rsidRPr="002F434E">
                              <w:t xml:space="preserve"> </w:t>
                            </w:r>
                          </w:p>
                          <w:p w14:paraId="1B9302D3" w14:textId="77777777" w:rsidR="002F434E" w:rsidRPr="002F434E" w:rsidRDefault="002F434E" w:rsidP="002F434E">
                            <w:pPr>
                              <w:jc w:val="center"/>
                            </w:pPr>
                            <w:r w:rsidRPr="002F434E">
                              <w:t xml:space="preserve">I know how to select shapes appropriately for building: flat surfaces for building, a triangular prism for a roof etc. </w:t>
                            </w:r>
                          </w:p>
                          <w:p w14:paraId="47F20E1C" w14:textId="65536007" w:rsidR="00391A9D" w:rsidRDefault="004305DD" w:rsidP="002F434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97D9A3" wp14:editId="28CB54CB">
                                  <wp:extent cx="2145030" cy="857885"/>
                                  <wp:effectExtent l="0" t="0" r="7620" b="0"/>
                                  <wp:docPr id="699304748" name="Picture 1" descr="56,000+ Preschool Children Stock Illustrations, Royalty-Free ...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65380533-7A74-BB0E-940D-A8FE2154BD5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56,000+ Preschool Children Stock Illustrations, Royalty-Free ...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65380533-7A74-BB0E-940D-A8FE2154BD5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5030" cy="8578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6DB2F0" id="_x0000_t202" coordsize="21600,21600" o:spt="202" path="m,l,21600r21600,l21600,xe">
                <v:stroke joinstyle="miter"/>
                <v:path gradientshapeok="t" o:connecttype="rect"/>
              </v:shapetype>
              <v:shape id="_x0000_s1045" type="#_x0000_t202" style="position:absolute;margin-left:-13.8pt;margin-top:17.5pt;width:187.8pt;height:373pt;z-index:251511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" fillcolor="window" strokecolor="#bf8f00 [2407]" strokeweight="4.5pt">
                <v:textbox>
                  <w:txbxContent>
                    <w:p w14:paraId="35E419B6" w14:textId="77777777" w:rsidR="00540964" w:rsidRPr="001C2484" w:rsidRDefault="00540964" w:rsidP="001E37E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C2484">
                        <w:rPr>
                          <w:b/>
                          <w:bCs/>
                        </w:rPr>
                        <w:t>Mathematics</w:t>
                      </w:r>
                    </w:p>
                    <w:p w14:paraId="4BDF60A9" w14:textId="6D3366BF" w:rsidR="002F434E" w:rsidRPr="002F434E" w:rsidRDefault="002F434E" w:rsidP="002F434E">
                      <w:r w:rsidRPr="002F434E">
                        <w:rPr>
                          <w:rFonts w:asciiTheme="majorHAnsi" w:eastAsiaTheme="minorEastAsia" w:hAnsi="Calibri Light"/>
                          <w:color w:val="000000" w:themeColor="dark1"/>
                          <w:kern w:val="24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2F434E">
                        <w:t>I can understand position through words alone – for example, “The bag is under the table,” – with no pointing.</w:t>
                      </w:r>
                    </w:p>
                    <w:p w14:paraId="538C067D" w14:textId="77777777" w:rsidR="002F434E" w:rsidRPr="002F434E" w:rsidRDefault="002F434E" w:rsidP="002F434E">
                      <w:pPr>
                        <w:jc w:val="center"/>
                      </w:pPr>
                      <w:r w:rsidRPr="002F434E">
                        <w:t xml:space="preserve"> I can describe a familiar route. I can discuss routes and locations, using words like ‘in front of’ and ‘behind’. I can combine shapes to make new ones - an arch, a bigger triangle etc. </w:t>
                      </w:r>
                    </w:p>
                    <w:p w14:paraId="3DE1D41C" w14:textId="77777777" w:rsidR="002F434E" w:rsidRPr="002F434E" w:rsidRDefault="002F434E" w:rsidP="002F434E">
                      <w:pPr>
                        <w:jc w:val="center"/>
                      </w:pPr>
                      <w:r w:rsidRPr="002F434E">
                        <w:t xml:space="preserve">I know and understand words such as ‘under, in, on, in between, behind and in </w:t>
                      </w:r>
                      <w:proofErr w:type="gramStart"/>
                      <w:r w:rsidRPr="002F434E">
                        <w:t>front’</w:t>
                      </w:r>
                      <w:proofErr w:type="gramEnd"/>
                      <w:r w:rsidRPr="002F434E">
                        <w:t xml:space="preserve"> </w:t>
                      </w:r>
                    </w:p>
                    <w:p w14:paraId="1B9302D3" w14:textId="77777777" w:rsidR="002F434E" w:rsidRPr="002F434E" w:rsidRDefault="002F434E" w:rsidP="002F434E">
                      <w:pPr>
                        <w:jc w:val="center"/>
                      </w:pPr>
                      <w:r w:rsidRPr="002F434E">
                        <w:t xml:space="preserve">I know how to select shapes appropriately for building: flat surfaces for building, a triangular prism for a roof etc. </w:t>
                      </w:r>
                    </w:p>
                    <w:p w14:paraId="47F20E1C" w14:textId="65536007" w:rsidR="00391A9D" w:rsidRDefault="004305DD" w:rsidP="002F434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A97D9A3" wp14:editId="28CB54CB">
                            <wp:extent cx="2145030" cy="857885"/>
                            <wp:effectExtent l="0" t="0" r="7620" b="0"/>
                            <wp:docPr id="699304748" name="Picture 1" descr="56,000+ Preschool Children Stock Illustrations, Royalty-Free ...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65380533-7A74-BB0E-940D-A8FE2154BD5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56,000+ Preschool Children Stock Illustrations, Royalty-Free ...">
                                      <a:extLst>
                                        <a:ext uri="{FF2B5EF4-FFF2-40B4-BE49-F238E27FC236}">
                                          <a16:creationId xmlns:a16="http://schemas.microsoft.com/office/drawing/2014/main" id="{65380533-7A74-BB0E-940D-A8FE2154BD57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45030" cy="8578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0D2086" w14:textId="59445213" w:rsidR="000A7D1C" w:rsidRPr="000A7D1C" w:rsidRDefault="000A7D1C" w:rsidP="000A7D1C"/>
    <w:p w14:paraId="3AA57E7C" w14:textId="1FF66E37" w:rsidR="000A7D1C" w:rsidRPr="000A7D1C" w:rsidRDefault="000A7D1C" w:rsidP="000A7D1C">
      <w:r>
        <w:rPr>
          <w:noProof/>
        </w:rPr>
        <mc:AlternateContent>
          <mc:Choice Requires="wps">
            <w:drawing>
              <wp:anchor distT="45720" distB="45720" distL="114300" distR="114300" simplePos="0" relativeHeight="251516416" behindDoc="0" locked="0" layoutInCell="1" allowOverlap="1" wp14:anchorId="38CFE01F" wp14:editId="116DC54C">
                <wp:simplePos x="0" y="0"/>
                <wp:positionH relativeFrom="margin">
                  <wp:posOffset>2519464</wp:posOffset>
                </wp:positionH>
                <wp:positionV relativeFrom="paragraph">
                  <wp:posOffset>214644</wp:posOffset>
                </wp:positionV>
                <wp:extent cx="1342390" cy="4182461"/>
                <wp:effectExtent l="19050" t="19050" r="29210" b="4699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2390" cy="418246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A45CA" w14:textId="77777777" w:rsidR="00540964" w:rsidRPr="00F0433D" w:rsidRDefault="00540964" w:rsidP="00F0433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0433D">
                              <w:rPr>
                                <w:b/>
                                <w:bCs/>
                              </w:rPr>
                              <w:t>Expressive arts and design</w:t>
                            </w:r>
                          </w:p>
                          <w:p w14:paraId="7E3CFAB0" w14:textId="71566EB8" w:rsidR="00901DC9" w:rsidRPr="00901DC9" w:rsidRDefault="00901DC9" w:rsidP="00901DC9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01DC9">
                              <w:rPr>
                                <w:sz w:val="18"/>
                                <w:szCs w:val="18"/>
                              </w:rPr>
                              <w:t xml:space="preserve">I can create closed shapes with continuous </w:t>
                            </w:r>
                            <w:proofErr w:type="gramStart"/>
                            <w:r w:rsidRPr="00901DC9">
                              <w:rPr>
                                <w:sz w:val="18"/>
                                <w:szCs w:val="18"/>
                              </w:rPr>
                              <w:t>lines, and</w:t>
                            </w:r>
                            <w:proofErr w:type="gramEnd"/>
                            <w:r w:rsidRPr="00901DC9">
                              <w:rPr>
                                <w:sz w:val="18"/>
                                <w:szCs w:val="18"/>
                              </w:rPr>
                              <w:t xml:space="preserve"> begin to use these shapes to represent objects. I know how to explore Colour and colour mixing. I can talk about the colours that have changed to make new ones. I can sing the melodic shape (moving melody, such as up and down, </w:t>
                            </w:r>
                            <w:proofErr w:type="gramStart"/>
                            <w:r w:rsidRPr="00901DC9">
                              <w:rPr>
                                <w:sz w:val="18"/>
                                <w:szCs w:val="18"/>
                              </w:rPr>
                              <w:t>down</w:t>
                            </w:r>
                            <w:proofErr w:type="gramEnd"/>
                            <w:r w:rsidRPr="00901DC9">
                              <w:rPr>
                                <w:sz w:val="18"/>
                                <w:szCs w:val="18"/>
                              </w:rPr>
                              <w:t xml:space="preserve"> and up) of familiar songs.</w:t>
                            </w:r>
                          </w:p>
                          <w:p w14:paraId="046A2987" w14:textId="77777777" w:rsidR="00901DC9" w:rsidRPr="00901DC9" w:rsidRDefault="00901DC9" w:rsidP="00901DC9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01DC9">
                              <w:rPr>
                                <w:sz w:val="18"/>
                                <w:szCs w:val="18"/>
                              </w:rPr>
                              <w:t>I can remember and sing entire songs.</w:t>
                            </w:r>
                          </w:p>
                          <w:p w14:paraId="77C7CF9F" w14:textId="5B68B1D9" w:rsidR="00901DC9" w:rsidRPr="00901DC9" w:rsidRDefault="00901DC9" w:rsidP="00901DC9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01DC9">
                              <w:rPr>
                                <w:sz w:val="18"/>
                                <w:szCs w:val="18"/>
                              </w:rPr>
                              <w:t>I can join in with actions to songs.</w:t>
                            </w:r>
                          </w:p>
                          <w:p w14:paraId="089AF758" w14:textId="66650042" w:rsidR="00DF7D3C" w:rsidRPr="00901DC9" w:rsidRDefault="00DF7D3C" w:rsidP="00901DC9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01DC9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FE01F" id="_x0000_s1046" type="#_x0000_t202" style="position:absolute;margin-left:198.4pt;margin-top:16.9pt;width:105.7pt;height:329.35pt;z-index:251516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" fillcolor="window" strokecolor="#bf8f00 [2407]" strokeweight="4.5pt">
                <v:textbox>
                  <w:txbxContent>
                    <w:p w14:paraId="770A45CA" w14:textId="77777777" w:rsidR="00540964" w:rsidRPr="00F0433D" w:rsidRDefault="00540964" w:rsidP="00F0433D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F0433D">
                        <w:rPr>
                          <w:b/>
                          <w:bCs/>
                        </w:rPr>
                        <w:t>Expressive arts and design</w:t>
                      </w:r>
                    </w:p>
                    <w:p w14:paraId="7E3CFAB0" w14:textId="71566EB8" w:rsidR="00901DC9" w:rsidRPr="00901DC9" w:rsidRDefault="00901DC9" w:rsidP="00901DC9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901DC9">
                        <w:rPr>
                          <w:sz w:val="18"/>
                          <w:szCs w:val="18"/>
                        </w:rPr>
                        <w:t xml:space="preserve">I can create closed shapes with continuous </w:t>
                      </w:r>
                      <w:proofErr w:type="gramStart"/>
                      <w:r w:rsidRPr="00901DC9">
                        <w:rPr>
                          <w:sz w:val="18"/>
                          <w:szCs w:val="18"/>
                        </w:rPr>
                        <w:t>lines, and</w:t>
                      </w:r>
                      <w:proofErr w:type="gramEnd"/>
                      <w:r w:rsidRPr="00901DC9">
                        <w:rPr>
                          <w:sz w:val="18"/>
                          <w:szCs w:val="18"/>
                        </w:rPr>
                        <w:t xml:space="preserve"> begin to use these shapes to represent objects. I know how to explore Colour and colour mixing. I can talk about the colours that have changed to make new ones. I can sing the melodic shape (moving melody, such as up and down, </w:t>
                      </w:r>
                      <w:proofErr w:type="gramStart"/>
                      <w:r w:rsidRPr="00901DC9">
                        <w:rPr>
                          <w:sz w:val="18"/>
                          <w:szCs w:val="18"/>
                        </w:rPr>
                        <w:t>down</w:t>
                      </w:r>
                      <w:proofErr w:type="gramEnd"/>
                      <w:r w:rsidRPr="00901DC9">
                        <w:rPr>
                          <w:sz w:val="18"/>
                          <w:szCs w:val="18"/>
                        </w:rPr>
                        <w:t xml:space="preserve"> and up) of familiar songs.</w:t>
                      </w:r>
                    </w:p>
                    <w:p w14:paraId="046A2987" w14:textId="77777777" w:rsidR="00901DC9" w:rsidRPr="00901DC9" w:rsidRDefault="00901DC9" w:rsidP="00901DC9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901DC9">
                        <w:rPr>
                          <w:sz w:val="18"/>
                          <w:szCs w:val="18"/>
                        </w:rPr>
                        <w:t>I can remember and sing entire songs.</w:t>
                      </w:r>
                    </w:p>
                    <w:p w14:paraId="77C7CF9F" w14:textId="5B68B1D9" w:rsidR="00901DC9" w:rsidRPr="00901DC9" w:rsidRDefault="00901DC9" w:rsidP="00901DC9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901DC9">
                        <w:rPr>
                          <w:sz w:val="18"/>
                          <w:szCs w:val="18"/>
                        </w:rPr>
                        <w:t>I can join in with actions to songs.</w:t>
                      </w:r>
                    </w:p>
                    <w:p w14:paraId="089AF758" w14:textId="66650042" w:rsidR="00DF7D3C" w:rsidRPr="00901DC9" w:rsidRDefault="00DF7D3C" w:rsidP="00901DC9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901DC9">
                        <w:rPr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515392" behindDoc="0" locked="0" layoutInCell="1" allowOverlap="1" wp14:anchorId="3CBFFB69" wp14:editId="763E53E2">
                <wp:simplePos x="0" y="0"/>
                <wp:positionH relativeFrom="margin">
                  <wp:posOffset>5680953</wp:posOffset>
                </wp:positionH>
                <wp:positionV relativeFrom="paragraph">
                  <wp:posOffset>204916</wp:posOffset>
                </wp:positionV>
                <wp:extent cx="1411605" cy="4180326"/>
                <wp:effectExtent l="19050" t="19050" r="36195" b="2984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1605" cy="418032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93A8EE" w14:textId="77777777" w:rsidR="00540964" w:rsidRPr="006565A0" w:rsidRDefault="00540964" w:rsidP="001E37E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565A0">
                              <w:rPr>
                                <w:b/>
                                <w:bCs/>
                              </w:rPr>
                              <w:t xml:space="preserve">Understanding the world </w:t>
                            </w:r>
                          </w:p>
                          <w:p w14:paraId="211A926E" w14:textId="77777777" w:rsidR="00AB78F8" w:rsidRPr="00AB78F8" w:rsidRDefault="00AB78F8" w:rsidP="00AB78F8">
                            <w:pPr>
                              <w:spacing w:after="0"/>
                              <w:contextualSpacing/>
                              <w:jc w:val="center"/>
                            </w:pPr>
                            <w:r w:rsidRPr="00AB78F8">
                              <w:t xml:space="preserve">I know how to plant seeds and care for growing plants. </w:t>
                            </w:r>
                          </w:p>
                          <w:p w14:paraId="13704A26" w14:textId="77777777" w:rsidR="00AB78F8" w:rsidRPr="00AB78F8" w:rsidRDefault="00AB78F8" w:rsidP="00AB78F8">
                            <w:pPr>
                              <w:spacing w:after="0"/>
                              <w:contextualSpacing/>
                              <w:jc w:val="center"/>
                            </w:pPr>
                            <w:r w:rsidRPr="00AB78F8">
                              <w:t xml:space="preserve">I can talk about how to care for a plant </w:t>
                            </w:r>
                            <w:proofErr w:type="spellStart"/>
                            <w:r w:rsidRPr="00AB78F8">
                              <w:t>e.g</w:t>
                            </w:r>
                            <w:proofErr w:type="spellEnd"/>
                            <w:r w:rsidRPr="00AB78F8">
                              <w:t xml:space="preserve"> (a plant needs water, sunlight</w:t>
                            </w:r>
                          </w:p>
                          <w:p w14:paraId="55D95285" w14:textId="77777777" w:rsidR="00AB78F8" w:rsidRPr="00AB78F8" w:rsidRDefault="00AB78F8" w:rsidP="00AB78F8">
                            <w:pPr>
                              <w:spacing w:after="0"/>
                              <w:contextualSpacing/>
                              <w:jc w:val="center"/>
                            </w:pPr>
                            <w:r w:rsidRPr="00AB78F8">
                              <w:t>I know how to plant seeds and care for growing plants.</w:t>
                            </w:r>
                          </w:p>
                          <w:p w14:paraId="0D3F936F" w14:textId="77777777" w:rsidR="00AB78F8" w:rsidRPr="00AB78F8" w:rsidRDefault="00AB78F8" w:rsidP="00AB78F8">
                            <w:pPr>
                              <w:spacing w:after="0"/>
                              <w:contextualSpacing/>
                              <w:jc w:val="center"/>
                            </w:pPr>
                            <w:r w:rsidRPr="00AB78F8">
                              <w:t xml:space="preserve"> I know and understand the key features of the life cycle of a plant.</w:t>
                            </w:r>
                          </w:p>
                          <w:p w14:paraId="509C45FC" w14:textId="1BB59B7C" w:rsidR="006759A9" w:rsidRPr="00C51C37" w:rsidRDefault="006759A9" w:rsidP="00AB78F8">
                            <w:pPr>
                              <w:spacing w:after="0"/>
                              <w:contextualSpacing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FFB69" id="_x0000_s1047" type="#_x0000_t202" style="position:absolute;margin-left:447.3pt;margin-top:16.15pt;width:111.15pt;height:329.15pt;z-index:251515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" fillcolor="window" strokecolor="#bf8f00 [2407]" strokeweight="4.5pt">
                <v:textbox>
                  <w:txbxContent>
                    <w:p w14:paraId="5993A8EE" w14:textId="77777777" w:rsidR="00540964" w:rsidRPr="006565A0" w:rsidRDefault="00540964" w:rsidP="001E37E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565A0">
                        <w:rPr>
                          <w:b/>
                          <w:bCs/>
                        </w:rPr>
                        <w:t xml:space="preserve">Understanding the world </w:t>
                      </w:r>
                    </w:p>
                    <w:p w14:paraId="211A926E" w14:textId="77777777" w:rsidR="00AB78F8" w:rsidRPr="00AB78F8" w:rsidRDefault="00AB78F8" w:rsidP="00AB78F8">
                      <w:pPr>
                        <w:spacing w:after="0"/>
                        <w:contextualSpacing/>
                        <w:jc w:val="center"/>
                      </w:pPr>
                      <w:r w:rsidRPr="00AB78F8">
                        <w:t xml:space="preserve">I know how to plant seeds and care for growing plants. </w:t>
                      </w:r>
                    </w:p>
                    <w:p w14:paraId="13704A26" w14:textId="77777777" w:rsidR="00AB78F8" w:rsidRPr="00AB78F8" w:rsidRDefault="00AB78F8" w:rsidP="00AB78F8">
                      <w:pPr>
                        <w:spacing w:after="0"/>
                        <w:contextualSpacing/>
                        <w:jc w:val="center"/>
                      </w:pPr>
                      <w:r w:rsidRPr="00AB78F8">
                        <w:t xml:space="preserve">I can talk about how to care for a plant </w:t>
                      </w:r>
                      <w:proofErr w:type="spellStart"/>
                      <w:r w:rsidRPr="00AB78F8">
                        <w:t>e.g</w:t>
                      </w:r>
                      <w:proofErr w:type="spellEnd"/>
                      <w:r w:rsidRPr="00AB78F8">
                        <w:t xml:space="preserve"> (a plant needs water, sunlight</w:t>
                      </w:r>
                    </w:p>
                    <w:p w14:paraId="55D95285" w14:textId="77777777" w:rsidR="00AB78F8" w:rsidRPr="00AB78F8" w:rsidRDefault="00AB78F8" w:rsidP="00AB78F8">
                      <w:pPr>
                        <w:spacing w:after="0"/>
                        <w:contextualSpacing/>
                        <w:jc w:val="center"/>
                      </w:pPr>
                      <w:r w:rsidRPr="00AB78F8">
                        <w:t>I know how to plant seeds and care for growing plants.</w:t>
                      </w:r>
                    </w:p>
                    <w:p w14:paraId="0D3F936F" w14:textId="77777777" w:rsidR="00AB78F8" w:rsidRPr="00AB78F8" w:rsidRDefault="00AB78F8" w:rsidP="00AB78F8">
                      <w:pPr>
                        <w:spacing w:after="0"/>
                        <w:contextualSpacing/>
                        <w:jc w:val="center"/>
                      </w:pPr>
                      <w:r w:rsidRPr="00AB78F8">
                        <w:t xml:space="preserve"> I know and understand the key features of the life cycle of a plant.</w:t>
                      </w:r>
                    </w:p>
                    <w:p w14:paraId="509C45FC" w14:textId="1BB59B7C" w:rsidR="006759A9" w:rsidRPr="00C51C37" w:rsidRDefault="006759A9" w:rsidP="00AB78F8">
                      <w:pPr>
                        <w:spacing w:after="0"/>
                        <w:contextualSpacing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F231A9" w14:textId="69555615" w:rsidR="000A7D1C" w:rsidRDefault="000A7D1C" w:rsidP="000A7D1C"/>
    <w:p w14:paraId="5B681FB2" w14:textId="07F80EC1" w:rsidR="009830DA" w:rsidRPr="000A7D1C" w:rsidRDefault="00540964" w:rsidP="000A7D1C">
      <w:pPr>
        <w:tabs>
          <w:tab w:val="left" w:pos="5867"/>
        </w:tabs>
      </w:pPr>
      <w:r>
        <w:rPr>
          <w:noProof/>
        </w:rPr>
        <w:drawing>
          <wp:anchor distT="0" distB="0" distL="114300" distR="114300" simplePos="0" relativeHeight="251689472" behindDoc="0" locked="0" layoutInCell="1" allowOverlap="1" wp14:anchorId="5947CAFD" wp14:editId="471D2FDD">
            <wp:simplePos x="0" y="0"/>
            <wp:positionH relativeFrom="column">
              <wp:posOffset>3943350</wp:posOffset>
            </wp:positionH>
            <wp:positionV relativeFrom="paragraph">
              <wp:posOffset>73660</wp:posOffset>
            </wp:positionV>
            <wp:extent cx="1597025" cy="1042035"/>
            <wp:effectExtent l="0" t="0" r="3175" b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7025" cy="1042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7467"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7A285C9" wp14:editId="37CD5815">
                <wp:simplePos x="0" y="0"/>
                <wp:positionH relativeFrom="margin">
                  <wp:posOffset>4894580</wp:posOffset>
                </wp:positionH>
                <wp:positionV relativeFrom="paragraph">
                  <wp:posOffset>3609340</wp:posOffset>
                </wp:positionV>
                <wp:extent cx="102870" cy="102870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9A55ED" w14:textId="6AFA67E4" w:rsidR="00540964" w:rsidRDefault="00540964" w:rsidP="00BA746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A285C9" id="Rectangle 23" o:spid="_x0000_s1048" style="position:absolute;margin-left:385.4pt;margin-top:284.2pt;width:8.1pt;height:8.1pt;z-index:25164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" fillcolor="#00b050" stroked="f" strokeweight="1pt">
                <v:textbox>
                  <w:txbxContent>
                    <w:p w14:paraId="0D9A55ED" w14:textId="6AFA67E4" w:rsidR="00540964" w:rsidRDefault="00540964" w:rsidP="00BA746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4E6F1A03" wp14:editId="2F0DE036">
                <wp:simplePos x="0" y="0"/>
                <wp:positionH relativeFrom="leftMargin">
                  <wp:align>right</wp:align>
                </wp:positionH>
                <wp:positionV relativeFrom="paragraph">
                  <wp:posOffset>3594100</wp:posOffset>
                </wp:positionV>
                <wp:extent cx="102870" cy="102870"/>
                <wp:effectExtent l="0" t="0" r="0" b="0"/>
                <wp:wrapNone/>
                <wp:docPr id="197" name="Rectangl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07AA1B" id="Rectangle 197" o:spid="_x0000_s1026" style="position:absolute;margin-left:-43.1pt;margin-top:283pt;width:8.1pt;height:8.1pt;z-index:251681280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" fillcolor="#4472c4 [3204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6EAD722D" wp14:editId="55EE7C3A">
                <wp:simplePos x="0" y="0"/>
                <wp:positionH relativeFrom="column">
                  <wp:posOffset>2625090</wp:posOffset>
                </wp:positionH>
                <wp:positionV relativeFrom="paragraph">
                  <wp:posOffset>3357880</wp:posOffset>
                </wp:positionV>
                <wp:extent cx="102870" cy="102870"/>
                <wp:effectExtent l="0" t="0" r="0" b="0"/>
                <wp:wrapNone/>
                <wp:docPr id="196" name="Rectangle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B63EE7" id="Rectangle 196" o:spid="_x0000_s1026" style="position:absolute;margin-left:206.7pt;margin-top:264.4pt;width:8.1pt;height:8.1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4T+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" fillcolor="#f4b083 [1941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6B20617D" wp14:editId="21B1AA86">
                <wp:simplePos x="0" y="0"/>
                <wp:positionH relativeFrom="column">
                  <wp:posOffset>2766060</wp:posOffset>
                </wp:positionH>
                <wp:positionV relativeFrom="paragraph">
                  <wp:posOffset>3498850</wp:posOffset>
                </wp:positionV>
                <wp:extent cx="102870" cy="102870"/>
                <wp:effectExtent l="0" t="0" r="0" b="0"/>
                <wp:wrapNone/>
                <wp:docPr id="195" name="Rectangl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F9904B" id="Rectangle 195" o:spid="_x0000_s1026" style="position:absolute;margin-left:217.8pt;margin-top:275.5pt;width:8.1pt;height:8.1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" fillcolor="#ffc000 [32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0989D495" wp14:editId="16FE265D">
                <wp:simplePos x="0" y="0"/>
                <wp:positionH relativeFrom="margin">
                  <wp:posOffset>2625090</wp:posOffset>
                </wp:positionH>
                <wp:positionV relativeFrom="paragraph">
                  <wp:posOffset>3491230</wp:posOffset>
                </wp:positionV>
                <wp:extent cx="102870" cy="102870"/>
                <wp:effectExtent l="0" t="0" r="0" b="0"/>
                <wp:wrapNone/>
                <wp:docPr id="194" name="Rectangl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0D9000" id="Rectangle 194" o:spid="_x0000_s1026" style="position:absolute;margin-left:206.7pt;margin-top:274.9pt;width:8.1pt;height:8.1pt;z-index:251675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lhm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" fillcolor="#c5e0b3 [1305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6A5F4F9" wp14:editId="3570774E">
                <wp:simplePos x="0" y="0"/>
                <wp:positionH relativeFrom="margin">
                  <wp:posOffset>2777490</wp:posOffset>
                </wp:positionH>
                <wp:positionV relativeFrom="paragraph">
                  <wp:posOffset>3624580</wp:posOffset>
                </wp:positionV>
                <wp:extent cx="102870" cy="102870"/>
                <wp:effectExtent l="0" t="0" r="0" b="0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3084A8" id="Rectangle 193" o:spid="_x0000_s1026" style="position:absolute;margin-left:218.7pt;margin-top:285.4pt;width:8.1pt;height:8.1pt;z-index:251673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" fillcolor="#538135 [2409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36526A7B" wp14:editId="2346276A">
                <wp:simplePos x="0" y="0"/>
                <wp:positionH relativeFrom="column">
                  <wp:posOffset>2617470</wp:posOffset>
                </wp:positionH>
                <wp:positionV relativeFrom="paragraph">
                  <wp:posOffset>3624580</wp:posOffset>
                </wp:positionV>
                <wp:extent cx="102870" cy="102870"/>
                <wp:effectExtent l="0" t="0" r="0" b="0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FBD83A" id="Rectangle 192" o:spid="_x0000_s1026" style="position:absolute;margin-left:206.1pt;margin-top:285.4pt;width:8.1pt;height:8.1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" fillcolor="red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D447AE1" wp14:editId="2EF8510B">
                <wp:simplePos x="0" y="0"/>
                <wp:positionH relativeFrom="column">
                  <wp:posOffset>7440930</wp:posOffset>
                </wp:positionH>
                <wp:positionV relativeFrom="paragraph">
                  <wp:posOffset>3674110</wp:posOffset>
                </wp:positionV>
                <wp:extent cx="102870" cy="102870"/>
                <wp:effectExtent l="0" t="0" r="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ACD4A7" id="Rectangle 31" o:spid="_x0000_s1026" style="position:absolute;margin-left:585.9pt;margin-top:289.3pt;width:8.1pt;height:8.1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" fillcolor="red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437D37C" wp14:editId="16A65009">
                <wp:simplePos x="0" y="0"/>
                <wp:positionH relativeFrom="margin">
                  <wp:posOffset>6263640</wp:posOffset>
                </wp:positionH>
                <wp:positionV relativeFrom="paragraph">
                  <wp:posOffset>3605530</wp:posOffset>
                </wp:positionV>
                <wp:extent cx="102870" cy="102870"/>
                <wp:effectExtent l="0" t="0" r="0" b="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5B3CA9" w14:textId="77777777" w:rsidR="00540964" w:rsidRDefault="00540964" w:rsidP="003158EB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37D37C" id="Rectangle 30" o:spid="_x0000_s1049" style="position:absolute;margin-left:493.2pt;margin-top:283.9pt;width:8.1pt;height:8.1pt;z-index:25166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" fillcolor="#8eaadb [1940]" stroked="f" strokeweight="1pt">
                <v:textbox>
                  <w:txbxContent>
                    <w:p w14:paraId="305B3CA9" w14:textId="77777777" w:rsidR="00540964" w:rsidRDefault="00540964" w:rsidP="003158EB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B3EC3BB" wp14:editId="3E422720">
                <wp:simplePos x="0" y="0"/>
                <wp:positionH relativeFrom="margin">
                  <wp:posOffset>6115050</wp:posOffset>
                </wp:positionH>
                <wp:positionV relativeFrom="paragraph">
                  <wp:posOffset>3468370</wp:posOffset>
                </wp:positionV>
                <wp:extent cx="102870" cy="102870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C9EC8A" w14:textId="77777777" w:rsidR="00540964" w:rsidRDefault="00540964" w:rsidP="003158EB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3EC3BB" id="Rectangle 29" o:spid="_x0000_s1050" style="position:absolute;margin-left:481.5pt;margin-top:273.1pt;width:8.1pt;height:8.1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" fillcolor="#00b050" stroked="f" strokeweight="1pt">
                <v:textbox>
                  <w:txbxContent>
                    <w:p w14:paraId="7FC9EC8A" w14:textId="77777777" w:rsidR="00540964" w:rsidRDefault="00540964" w:rsidP="003158EB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1CEC884" wp14:editId="006F2E5F">
                <wp:simplePos x="0" y="0"/>
                <wp:positionH relativeFrom="column">
                  <wp:posOffset>6111240</wp:posOffset>
                </wp:positionH>
                <wp:positionV relativeFrom="paragraph">
                  <wp:posOffset>3609340</wp:posOffset>
                </wp:positionV>
                <wp:extent cx="102870" cy="102870"/>
                <wp:effectExtent l="0" t="0" r="0" b="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8275ED" id="Rectangle 28" o:spid="_x0000_s1026" style="position:absolute;margin-left:481.2pt;margin-top:284.2pt;width:8.1pt;height:8.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" fillcolor="#7f5f00 [16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D794710" wp14:editId="76C1FC84">
                <wp:simplePos x="0" y="0"/>
                <wp:positionH relativeFrom="margin">
                  <wp:posOffset>5966460</wp:posOffset>
                </wp:positionH>
                <wp:positionV relativeFrom="paragraph">
                  <wp:posOffset>3464560</wp:posOffset>
                </wp:positionV>
                <wp:extent cx="102870" cy="102870"/>
                <wp:effectExtent l="0" t="0" r="0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EF86AF" id="Rectangle 27" o:spid="_x0000_s1026" style="position:absolute;margin-left:469.8pt;margin-top:272.8pt;width:8.1pt;height:8.1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" fillcolor="#7030a0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D0DDE2F" wp14:editId="03D63CC3">
                <wp:simplePos x="0" y="0"/>
                <wp:positionH relativeFrom="margin">
                  <wp:posOffset>5955030</wp:posOffset>
                </wp:positionH>
                <wp:positionV relativeFrom="paragraph">
                  <wp:posOffset>3597910</wp:posOffset>
                </wp:positionV>
                <wp:extent cx="102870" cy="102870"/>
                <wp:effectExtent l="0" t="0" r="0" b="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673E29" id="Rectangle 26" o:spid="_x0000_s1026" style="position:absolute;margin-left:468.9pt;margin-top:283.3pt;width:8.1pt;height:8.1pt;z-index: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" fillcolor="#538135 [2409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2666F57" wp14:editId="411A698C">
                <wp:simplePos x="0" y="0"/>
                <wp:positionH relativeFrom="column">
                  <wp:posOffset>5791200</wp:posOffset>
                </wp:positionH>
                <wp:positionV relativeFrom="paragraph">
                  <wp:posOffset>3468370</wp:posOffset>
                </wp:positionV>
                <wp:extent cx="102870" cy="102870"/>
                <wp:effectExtent l="0" t="0" r="0" b="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81E3EC" id="Rectangle 25" o:spid="_x0000_s1026" style="position:absolute;margin-left:456pt;margin-top:273.1pt;width:8.1pt;height:8.1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" fillcolor="#ffc000 [32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28AD704" wp14:editId="1CDB16F0">
                <wp:simplePos x="0" y="0"/>
                <wp:positionH relativeFrom="column">
                  <wp:posOffset>5787390</wp:posOffset>
                </wp:positionH>
                <wp:positionV relativeFrom="paragraph">
                  <wp:posOffset>3609340</wp:posOffset>
                </wp:positionV>
                <wp:extent cx="102870" cy="102870"/>
                <wp:effectExtent l="0" t="0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F2C94D" id="Rectangle 24" o:spid="_x0000_s1026" style="position:absolute;margin-left:455.7pt;margin-top:284.2pt;width:8.1pt;height:8.1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4T+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" fillcolor="#f4b083 [1941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025B0496" wp14:editId="51108D0A">
                <wp:simplePos x="0" y="0"/>
                <wp:positionH relativeFrom="margin">
                  <wp:posOffset>4895850</wp:posOffset>
                </wp:positionH>
                <wp:positionV relativeFrom="paragraph">
                  <wp:posOffset>3487420</wp:posOffset>
                </wp:positionV>
                <wp:extent cx="102870" cy="10287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3BFACF" w14:textId="5AD8EF88" w:rsidR="00540964" w:rsidRDefault="00540964" w:rsidP="003158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5B0496" id="Rectangle 22" o:spid="_x0000_s1051" style="position:absolute;margin-left:385.5pt;margin-top:274.6pt;width:8.1pt;height:8.1pt;z-index:251646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" fillcolor="#8eaadb [1940]" stroked="f" strokeweight="1pt">
                <v:textbox>
                  <w:txbxContent>
                    <w:p w14:paraId="583BFACF" w14:textId="5AD8EF88" w:rsidR="00540964" w:rsidRDefault="00540964" w:rsidP="003158EB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7C26E88F" wp14:editId="2FBC2E78">
                <wp:simplePos x="0" y="0"/>
                <wp:positionH relativeFrom="margin">
                  <wp:posOffset>4888230</wp:posOffset>
                </wp:positionH>
                <wp:positionV relativeFrom="paragraph">
                  <wp:posOffset>3365500</wp:posOffset>
                </wp:positionV>
                <wp:extent cx="102870" cy="102870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533B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7EEF77" w14:textId="56EE43E6" w:rsidR="00540964" w:rsidRDefault="00540964" w:rsidP="003158EB">
                            <w:pPr>
                              <w:jc w:val="center"/>
                            </w:pPr>
                            <w:r>
                              <w:t>cv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26E88F" id="Rectangle 21" o:spid="_x0000_s1052" style="position:absolute;margin-left:384.9pt;margin-top:265pt;width:8.1pt;height:8.1pt;z-index:25164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" fillcolor="#f533b0" stroked="f" strokeweight="1pt">
                <v:textbox>
                  <w:txbxContent>
                    <w:p w14:paraId="1B7EEF77" w14:textId="56EE43E6" w:rsidR="00540964" w:rsidRDefault="00540964" w:rsidP="003158EB">
                      <w:pPr>
                        <w:jc w:val="center"/>
                      </w:pPr>
                      <w:r>
                        <w:t>cv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4B4F1509" wp14:editId="0F6F6F36">
                <wp:simplePos x="0" y="0"/>
                <wp:positionH relativeFrom="margin">
                  <wp:posOffset>4888230</wp:posOffset>
                </wp:positionH>
                <wp:positionV relativeFrom="paragraph">
                  <wp:posOffset>3235960</wp:posOffset>
                </wp:positionV>
                <wp:extent cx="102870" cy="102870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49F52D" id="Rectangle 20" o:spid="_x0000_s1026" style="position:absolute;margin-left:384.9pt;margin-top:254.8pt;width:8.1pt;height:8.1pt;z-index:251642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lhm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" fillcolor="#c5e0b3 [1305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6837D3B" wp14:editId="6FEF38CD">
                <wp:simplePos x="0" y="0"/>
                <wp:positionH relativeFrom="margin">
                  <wp:posOffset>4888230</wp:posOffset>
                </wp:positionH>
                <wp:positionV relativeFrom="paragraph">
                  <wp:posOffset>3121660</wp:posOffset>
                </wp:positionV>
                <wp:extent cx="102870" cy="102870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52C32D" id="Rectangle 19" o:spid="_x0000_s1026" style="position:absolute;margin-left:384.9pt;margin-top:245.8pt;width:8.1pt;height:8.1pt;z-index:25164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" fillcolor="#538135 [2409]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3FDA1467" wp14:editId="04A4BEEE">
                <wp:simplePos x="0" y="0"/>
                <wp:positionH relativeFrom="margin">
                  <wp:posOffset>4883150</wp:posOffset>
                </wp:positionH>
                <wp:positionV relativeFrom="paragraph">
                  <wp:posOffset>3007360</wp:posOffset>
                </wp:positionV>
                <wp:extent cx="102870" cy="102870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2C2509" id="Rectangle 18" o:spid="_x0000_s1026" style="position:absolute;margin-left:384.5pt;margin-top:236.8pt;width:8.1pt;height:8.1pt;z-index:25163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" fillcolor="#7030a0" stroked="f" strokeweight="1pt">
                <w10:wrap anchorx="margin"/>
              </v:rect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13100184" wp14:editId="76236D4B">
                <wp:simplePos x="0" y="0"/>
                <wp:positionH relativeFrom="column">
                  <wp:posOffset>4061460</wp:posOffset>
                </wp:positionH>
                <wp:positionV relativeFrom="paragraph">
                  <wp:posOffset>3632200</wp:posOffset>
                </wp:positionV>
                <wp:extent cx="102870" cy="102870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449637" id="Rectangle 17" o:spid="_x0000_s1026" style="position:absolute;margin-left:319.8pt;margin-top:286pt;width:8.1pt;height:8.1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" fillcolor="#7f5f00 [16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74ACE171" wp14:editId="4B6C690F">
                <wp:simplePos x="0" y="0"/>
                <wp:positionH relativeFrom="column">
                  <wp:posOffset>4061460</wp:posOffset>
                </wp:positionH>
                <wp:positionV relativeFrom="paragraph">
                  <wp:posOffset>3506470</wp:posOffset>
                </wp:positionV>
                <wp:extent cx="102870" cy="102870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3166AA" id="Rectangle 16" o:spid="_x0000_s1026" style="position:absolute;margin-left:319.8pt;margin-top:276.1pt;width:8.1pt;height:8.1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" fillcolor="#f4b083 [1941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5A3746D8" wp14:editId="020D14A4">
                <wp:simplePos x="0" y="0"/>
                <wp:positionH relativeFrom="column">
                  <wp:posOffset>4061460</wp:posOffset>
                </wp:positionH>
                <wp:positionV relativeFrom="paragraph">
                  <wp:posOffset>3380740</wp:posOffset>
                </wp:positionV>
                <wp:extent cx="102870" cy="102870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D9FB9C" id="Rectangle 15" o:spid="_x0000_s1026" style="position:absolute;margin-left:319.8pt;margin-top:266.2pt;width:8.1pt;height:8.1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" fillcolor="#ffc000 [3207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60805922" wp14:editId="65DB636F">
                <wp:simplePos x="0" y="0"/>
                <wp:positionH relativeFrom="column">
                  <wp:posOffset>4069080</wp:posOffset>
                </wp:positionH>
                <wp:positionV relativeFrom="paragraph">
                  <wp:posOffset>3266440</wp:posOffset>
                </wp:positionV>
                <wp:extent cx="102870" cy="102870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F2F7AE" id="Rectangle 13" o:spid="_x0000_s1026" style="position:absolute;margin-left:320.4pt;margin-top:257.2pt;width:8.1pt;height:8.1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" fillcolor="#4472c4 [3204]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6A38E261" wp14:editId="69DE3213">
                <wp:simplePos x="0" y="0"/>
                <wp:positionH relativeFrom="column">
                  <wp:posOffset>4061460</wp:posOffset>
                </wp:positionH>
                <wp:positionV relativeFrom="paragraph">
                  <wp:posOffset>3144520</wp:posOffset>
                </wp:positionV>
                <wp:extent cx="102870" cy="102870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4D40B7" id="Rectangle 10" o:spid="_x0000_s1026" style="position:absolute;margin-left:319.8pt;margin-top:247.6pt;width:8.1pt;height:8.1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" fillcolor="red" stroked="f" strokeweight="1pt"/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43E36CC3" wp14:editId="0DDC22C1">
                <wp:simplePos x="0" y="0"/>
                <wp:positionH relativeFrom="column">
                  <wp:posOffset>4099560</wp:posOffset>
                </wp:positionH>
                <wp:positionV relativeFrom="paragraph">
                  <wp:posOffset>3094990</wp:posOffset>
                </wp:positionV>
                <wp:extent cx="708660" cy="662940"/>
                <wp:effectExtent l="0" t="0" r="15240" b="228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083CB22" w14:textId="77777777" w:rsidR="00540964" w:rsidRPr="003158EB" w:rsidRDefault="00540964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English</w:t>
                            </w:r>
                          </w:p>
                          <w:p w14:paraId="3B14CD4A" w14:textId="77777777" w:rsidR="00540964" w:rsidRPr="003158EB" w:rsidRDefault="00540964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Mathematics </w:t>
                            </w:r>
                          </w:p>
                          <w:p w14:paraId="281465FA" w14:textId="77777777" w:rsidR="00540964" w:rsidRPr="003158EB" w:rsidRDefault="00540964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Science</w:t>
                            </w:r>
                          </w:p>
                          <w:p w14:paraId="3198F659" w14:textId="77777777" w:rsidR="00540964" w:rsidRPr="003158EB" w:rsidRDefault="00540964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History</w:t>
                            </w:r>
                          </w:p>
                          <w:p w14:paraId="542F7598" w14:textId="77777777" w:rsidR="00540964" w:rsidRPr="003158EB" w:rsidRDefault="00540964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Geography </w:t>
                            </w:r>
                          </w:p>
                          <w:p w14:paraId="3BBF2A13" w14:textId="77777777" w:rsidR="00540964" w:rsidRPr="00262001" w:rsidRDefault="00540964" w:rsidP="00262001">
                            <w:pPr>
                              <w:spacing w:after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36CC3" id="Text Box 12" o:spid="_x0000_s1053" type="#_x0000_t202" style="position:absolute;margin-left:322.8pt;margin-top:243.7pt;width:55.8pt;height:52.2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" fillcolor="white [3201]" strokecolor="white [3212]" strokeweight=".5pt">
                <v:textbox>
                  <w:txbxContent>
                    <w:p w14:paraId="6083CB22" w14:textId="77777777" w:rsidR="00540964" w:rsidRPr="003158EB" w:rsidRDefault="00540964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English</w:t>
                      </w:r>
                    </w:p>
                    <w:p w14:paraId="3B14CD4A" w14:textId="77777777" w:rsidR="00540964" w:rsidRPr="003158EB" w:rsidRDefault="00540964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Mathematics </w:t>
                      </w:r>
                    </w:p>
                    <w:p w14:paraId="281465FA" w14:textId="77777777" w:rsidR="00540964" w:rsidRPr="003158EB" w:rsidRDefault="00540964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Science</w:t>
                      </w:r>
                    </w:p>
                    <w:p w14:paraId="3198F659" w14:textId="77777777" w:rsidR="00540964" w:rsidRPr="003158EB" w:rsidRDefault="00540964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History</w:t>
                      </w:r>
                    </w:p>
                    <w:p w14:paraId="542F7598" w14:textId="77777777" w:rsidR="00540964" w:rsidRPr="003158EB" w:rsidRDefault="00540964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Geography </w:t>
                      </w:r>
                    </w:p>
                    <w:p w14:paraId="3BBF2A13" w14:textId="77777777" w:rsidR="00540964" w:rsidRPr="00262001" w:rsidRDefault="00540964" w:rsidP="00262001">
                      <w:pPr>
                        <w:spacing w:after="0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58EB">
        <w:rPr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61B3D24F" wp14:editId="31AB8650">
                <wp:simplePos x="0" y="0"/>
                <wp:positionH relativeFrom="column">
                  <wp:posOffset>4930140</wp:posOffset>
                </wp:positionH>
                <wp:positionV relativeFrom="paragraph">
                  <wp:posOffset>2957830</wp:posOffset>
                </wp:positionV>
                <wp:extent cx="480060" cy="815340"/>
                <wp:effectExtent l="0" t="0" r="1524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" cy="815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6AA9FF4" w14:textId="77777777" w:rsidR="00540964" w:rsidRPr="003158EB" w:rsidRDefault="00540964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R.E</w:t>
                            </w:r>
                          </w:p>
                          <w:p w14:paraId="7AC72396" w14:textId="77777777" w:rsidR="00540964" w:rsidRPr="003158EB" w:rsidRDefault="00540964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Art</w:t>
                            </w:r>
                          </w:p>
                          <w:p w14:paraId="44AD2A6D" w14:textId="77777777" w:rsidR="00540964" w:rsidRPr="003158EB" w:rsidRDefault="00540964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D.T</w:t>
                            </w:r>
                          </w:p>
                          <w:p w14:paraId="42417808" w14:textId="77777777" w:rsidR="00540964" w:rsidRPr="003158EB" w:rsidRDefault="00540964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Music </w:t>
                            </w:r>
                          </w:p>
                          <w:p w14:paraId="64A69BFA" w14:textId="77777777" w:rsidR="00540964" w:rsidRPr="003158EB" w:rsidRDefault="00540964" w:rsidP="00262001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 xml:space="preserve">P.E </w:t>
                            </w:r>
                          </w:p>
                          <w:p w14:paraId="21EFA034" w14:textId="77777777" w:rsidR="00540964" w:rsidRPr="003158EB" w:rsidRDefault="00540964" w:rsidP="003158EB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  <w:r w:rsidRPr="003158EB">
                              <w:rPr>
                                <w:sz w:val="14"/>
                                <w:szCs w:val="14"/>
                              </w:rPr>
                              <w:t>PSHE</w:t>
                            </w:r>
                          </w:p>
                          <w:p w14:paraId="239F84A2" w14:textId="77777777" w:rsidR="00540964" w:rsidRPr="00262001" w:rsidRDefault="00540964" w:rsidP="00262001">
                            <w:pPr>
                              <w:spacing w:after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3D24F" id="Text Box 14" o:spid="_x0000_s1054" type="#_x0000_t202" style="position:absolute;margin-left:388.2pt;margin-top:232.9pt;width:37.8pt;height:64.2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" fillcolor="window" strokecolor="white [3212]" strokeweight=".5pt">
                <v:textbox>
                  <w:txbxContent>
                    <w:p w14:paraId="26AA9FF4" w14:textId="77777777" w:rsidR="00540964" w:rsidRPr="003158EB" w:rsidRDefault="00540964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R.E</w:t>
                      </w:r>
                    </w:p>
                    <w:p w14:paraId="7AC72396" w14:textId="77777777" w:rsidR="00540964" w:rsidRPr="003158EB" w:rsidRDefault="00540964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Art</w:t>
                      </w:r>
                    </w:p>
                    <w:p w14:paraId="44AD2A6D" w14:textId="77777777" w:rsidR="00540964" w:rsidRPr="003158EB" w:rsidRDefault="00540964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D.T</w:t>
                      </w:r>
                    </w:p>
                    <w:p w14:paraId="42417808" w14:textId="77777777" w:rsidR="00540964" w:rsidRPr="003158EB" w:rsidRDefault="00540964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Music </w:t>
                      </w:r>
                    </w:p>
                    <w:p w14:paraId="64A69BFA" w14:textId="77777777" w:rsidR="00540964" w:rsidRPr="003158EB" w:rsidRDefault="00540964" w:rsidP="00262001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 xml:space="preserve">P.E </w:t>
                      </w:r>
                    </w:p>
                    <w:p w14:paraId="21EFA034" w14:textId="77777777" w:rsidR="00540964" w:rsidRPr="003158EB" w:rsidRDefault="00540964" w:rsidP="003158EB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  <w:r w:rsidRPr="003158EB">
                        <w:rPr>
                          <w:sz w:val="14"/>
                          <w:szCs w:val="14"/>
                        </w:rPr>
                        <w:t>PSHE</w:t>
                      </w:r>
                    </w:p>
                    <w:p w14:paraId="239F84A2" w14:textId="77777777" w:rsidR="00540964" w:rsidRPr="00262001" w:rsidRDefault="00540964" w:rsidP="00262001">
                      <w:pPr>
                        <w:spacing w:after="0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2001"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1" locked="0" layoutInCell="1" allowOverlap="1" wp14:anchorId="4E63C11F" wp14:editId="34863302">
                <wp:simplePos x="0" y="0"/>
                <wp:positionH relativeFrom="margin">
                  <wp:posOffset>4004310</wp:posOffset>
                </wp:positionH>
                <wp:positionV relativeFrom="paragraph">
                  <wp:posOffset>2858770</wp:posOffset>
                </wp:positionV>
                <wp:extent cx="1447800" cy="952500"/>
                <wp:effectExtent l="19050" t="19050" r="38100" b="381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952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5752B" w14:textId="77777777" w:rsidR="00540964" w:rsidRDefault="00540964" w:rsidP="00061288">
                            <w:pPr>
                              <w:spacing w:line="240" w:lineRule="auto"/>
                              <w:jc w:val="center"/>
                            </w:pPr>
                            <w:r>
                              <w:t>Key:</w:t>
                            </w:r>
                          </w:p>
                          <w:p w14:paraId="08ACC233" w14:textId="77777777" w:rsidR="00540964" w:rsidRPr="001E37E4" w:rsidRDefault="00540964" w:rsidP="001E37E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6A2E542" w14:textId="43004AA3" w:rsidR="00540964" w:rsidRDefault="00540964" w:rsidP="001E37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3C11F" id="_x0000_s1055" type="#_x0000_t202" style="position:absolute;margin-left:315.3pt;margin-top:225.1pt;width:114pt;height:75pt;z-index:-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" fillcolor="window" strokecolor="#bf8f00 [2407]" strokeweight="4.5pt">
                <v:textbox>
                  <w:txbxContent>
                    <w:p w14:paraId="4945752B" w14:textId="77777777" w:rsidR="00540964" w:rsidRDefault="00540964" w:rsidP="00061288">
                      <w:pPr>
                        <w:spacing w:line="240" w:lineRule="auto"/>
                        <w:jc w:val="center"/>
                      </w:pPr>
                      <w:r>
                        <w:t>Key:</w:t>
                      </w:r>
                    </w:p>
                    <w:p w14:paraId="08ACC233" w14:textId="77777777" w:rsidR="00540964" w:rsidRPr="001E37E4" w:rsidRDefault="00540964" w:rsidP="001E37E4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66A2E542" w14:textId="43004AA3" w:rsidR="00540964" w:rsidRDefault="00540964" w:rsidP="001E37E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A7D1C">
        <w:rPr>
          <w:noProof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0CCC9C01" wp14:editId="0ADBFD04">
                <wp:simplePos x="0" y="0"/>
                <wp:positionH relativeFrom="margin">
                  <wp:posOffset>4095858</wp:posOffset>
                </wp:positionH>
                <wp:positionV relativeFrom="paragraph">
                  <wp:posOffset>1861064</wp:posOffset>
                </wp:positionV>
                <wp:extent cx="1342390" cy="865762"/>
                <wp:effectExtent l="19050" t="19050" r="29210" b="2984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2390" cy="8657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257A90" w14:textId="77777777" w:rsidR="00540964" w:rsidRDefault="00540964" w:rsidP="000A7D1C">
                            <w:pPr>
                              <w:jc w:val="center"/>
                            </w:pPr>
                            <w:r>
                              <w:t>Wow</w:t>
                            </w:r>
                          </w:p>
                          <w:p w14:paraId="6DD85E58" w14:textId="557C731D" w:rsidR="00540964" w:rsidRDefault="00540964" w:rsidP="00540964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Visit a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farm</w:t>
                            </w:r>
                            <w:proofErr w:type="gramEnd"/>
                          </w:p>
                          <w:p w14:paraId="2258F10F" w14:textId="1FEEF1C4" w:rsidR="00540964" w:rsidRDefault="00540964" w:rsidP="00540964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Farm to fork</w:t>
                            </w:r>
                          </w:p>
                          <w:p w14:paraId="2CBDA8AC" w14:textId="1CBAC261" w:rsidR="00540964" w:rsidRPr="00061288" w:rsidRDefault="00540964" w:rsidP="00540964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Growing butterflies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C9C01" id="_x0000_s1056" type="#_x0000_t202" style="position:absolute;margin-left:322.5pt;margin-top:146.55pt;width:105.7pt;height:68.1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" fillcolor="window" strokecolor="#bf8f00 [2407]" strokeweight="4.5pt">
                <v:textbox>
                  <w:txbxContent>
                    <w:p w14:paraId="09257A90" w14:textId="77777777" w:rsidR="00540964" w:rsidRDefault="00540964" w:rsidP="000A7D1C">
                      <w:pPr>
                        <w:jc w:val="center"/>
                      </w:pPr>
                      <w:r>
                        <w:t>Wow</w:t>
                      </w:r>
                    </w:p>
                    <w:p w14:paraId="6DD85E58" w14:textId="557C731D" w:rsidR="00540964" w:rsidRDefault="00540964" w:rsidP="00540964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Visit a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farm</w:t>
                      </w:r>
                      <w:proofErr w:type="gramEnd"/>
                    </w:p>
                    <w:p w14:paraId="2258F10F" w14:textId="1FEEF1C4" w:rsidR="00540964" w:rsidRDefault="00540964" w:rsidP="00540964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Farm to fork</w:t>
                      </w:r>
                    </w:p>
                    <w:p w14:paraId="2CBDA8AC" w14:textId="1CBAC261" w:rsidR="00540964" w:rsidRPr="00061288" w:rsidRDefault="00540964" w:rsidP="00540964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Growing butterflies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7D1C">
        <w:tab/>
      </w:r>
    </w:p>
    <w:sectPr w:rsidR="009830DA" w:rsidRPr="000A7D1C" w:rsidSect="00985AC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9575D" w14:textId="77777777" w:rsidR="00985AC6" w:rsidRDefault="00985AC6" w:rsidP="003158EB">
      <w:pPr>
        <w:spacing w:after="0" w:line="240" w:lineRule="auto"/>
      </w:pPr>
      <w:r>
        <w:separator/>
      </w:r>
    </w:p>
  </w:endnote>
  <w:endnote w:type="continuationSeparator" w:id="0">
    <w:p w14:paraId="771F8867" w14:textId="77777777" w:rsidR="00985AC6" w:rsidRDefault="00985AC6" w:rsidP="00315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 Primary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09AED" w14:textId="77777777" w:rsidR="00985AC6" w:rsidRDefault="00985AC6" w:rsidP="003158EB">
      <w:pPr>
        <w:spacing w:after="0" w:line="240" w:lineRule="auto"/>
      </w:pPr>
      <w:r>
        <w:separator/>
      </w:r>
    </w:p>
  </w:footnote>
  <w:footnote w:type="continuationSeparator" w:id="0">
    <w:p w14:paraId="14788730" w14:textId="77777777" w:rsidR="00985AC6" w:rsidRDefault="00985AC6" w:rsidP="003158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913C4C9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7" type="#_x0000_t75" style="width:7.35pt;height:8.65pt;visibility:visible;mso-wrap-style:square" o:bullet="t">
        <v:imagedata r:id="rId1" o:title=""/>
      </v:shape>
    </w:pict>
  </w:numPicBullet>
  <w:numPicBullet w:numPicBulletId="1">
    <w:pict>
      <v:shape w14:anchorId="79B0EAF1" id="_x0000_i1148" type="#_x0000_t75" style="width:8.65pt;height:8.65pt;visibility:visible;mso-wrap-style:square" o:bullet="t">
        <v:imagedata r:id="rId2" o:title=""/>
      </v:shape>
    </w:pict>
  </w:numPicBullet>
  <w:abstractNum w:abstractNumId="0" w15:restartNumberingAfterBreak="0">
    <w:nsid w:val="148744BF"/>
    <w:multiLevelType w:val="hybridMultilevel"/>
    <w:tmpl w:val="47F4D98E"/>
    <w:lvl w:ilvl="0" w:tplc="C62E6B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225B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D032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2744C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E44F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7A4AE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B8E6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5AB3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CC827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40CC04D5"/>
    <w:multiLevelType w:val="hybridMultilevel"/>
    <w:tmpl w:val="31B42990"/>
    <w:lvl w:ilvl="0" w:tplc="D968EF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5EC57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68613E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C239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8A3E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CEAA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FA291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2ED4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5B81C4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526006A4"/>
    <w:multiLevelType w:val="hybridMultilevel"/>
    <w:tmpl w:val="9B964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C2E6D2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sz w:val="22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7235440">
    <w:abstractNumId w:val="0"/>
  </w:num>
  <w:num w:numId="2" w16cid:durableId="780299769">
    <w:abstractNumId w:val="1"/>
  </w:num>
  <w:num w:numId="3" w16cid:durableId="10278763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560"/>
    <w:rsid w:val="00031893"/>
    <w:rsid w:val="00061288"/>
    <w:rsid w:val="000A729A"/>
    <w:rsid w:val="000A7D1C"/>
    <w:rsid w:val="00120915"/>
    <w:rsid w:val="001412AB"/>
    <w:rsid w:val="001763EC"/>
    <w:rsid w:val="001C2484"/>
    <w:rsid w:val="001E0B62"/>
    <w:rsid w:val="001E37E4"/>
    <w:rsid w:val="001F276D"/>
    <w:rsid w:val="00253873"/>
    <w:rsid w:val="00262001"/>
    <w:rsid w:val="00263A64"/>
    <w:rsid w:val="002F434E"/>
    <w:rsid w:val="003158EB"/>
    <w:rsid w:val="00336207"/>
    <w:rsid w:val="00360359"/>
    <w:rsid w:val="00391A9D"/>
    <w:rsid w:val="004305DD"/>
    <w:rsid w:val="00471C5D"/>
    <w:rsid w:val="004F5510"/>
    <w:rsid w:val="00540964"/>
    <w:rsid w:val="00545A1D"/>
    <w:rsid w:val="005A3526"/>
    <w:rsid w:val="005D6F7D"/>
    <w:rsid w:val="006127A7"/>
    <w:rsid w:val="00617560"/>
    <w:rsid w:val="00647FD4"/>
    <w:rsid w:val="006565A0"/>
    <w:rsid w:val="006759A9"/>
    <w:rsid w:val="006D3052"/>
    <w:rsid w:val="007C449C"/>
    <w:rsid w:val="007E4085"/>
    <w:rsid w:val="00866362"/>
    <w:rsid w:val="008817FE"/>
    <w:rsid w:val="0088685A"/>
    <w:rsid w:val="008F7CED"/>
    <w:rsid w:val="00901DC9"/>
    <w:rsid w:val="009738B4"/>
    <w:rsid w:val="009830DA"/>
    <w:rsid w:val="00985AC6"/>
    <w:rsid w:val="00A0246E"/>
    <w:rsid w:val="00A87CF5"/>
    <w:rsid w:val="00A96159"/>
    <w:rsid w:val="00AB2A88"/>
    <w:rsid w:val="00AB78F8"/>
    <w:rsid w:val="00B85A0E"/>
    <w:rsid w:val="00BA7467"/>
    <w:rsid w:val="00C26B20"/>
    <w:rsid w:val="00C51C37"/>
    <w:rsid w:val="00CD48E7"/>
    <w:rsid w:val="00D37C96"/>
    <w:rsid w:val="00DF7D3C"/>
    <w:rsid w:val="00E2610F"/>
    <w:rsid w:val="00EE2155"/>
    <w:rsid w:val="00F0433D"/>
    <w:rsid w:val="00F329B0"/>
    <w:rsid w:val="00FF750C"/>
    <w:rsid w:val="3E78E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09D46A6"/>
  <w15:chartTrackingRefBased/>
  <w15:docId w15:val="{E81B8FBB-E041-4150-80DB-24D5CF4F4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D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128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5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58EB"/>
  </w:style>
  <w:style w:type="paragraph" w:styleId="Footer">
    <w:name w:val="footer"/>
    <w:basedOn w:val="Normal"/>
    <w:link w:val="FooterChar"/>
    <w:uiPriority w:val="99"/>
    <w:unhideWhenUsed/>
    <w:rsid w:val="003158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58EB"/>
  </w:style>
  <w:style w:type="paragraph" w:customStyle="1" w:styleId="paragraph">
    <w:name w:val="paragraph"/>
    <w:basedOn w:val="Normal"/>
    <w:rsid w:val="00540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40964"/>
  </w:style>
  <w:style w:type="character" w:customStyle="1" w:styleId="normaltextrun">
    <w:name w:val="normaltextrun"/>
    <w:basedOn w:val="DefaultParagraphFont"/>
    <w:rsid w:val="00540964"/>
  </w:style>
  <w:style w:type="paragraph" w:styleId="NormalWeb">
    <w:name w:val="Normal (Web)"/>
    <w:basedOn w:val="Normal"/>
    <w:uiPriority w:val="99"/>
    <w:semiHidden/>
    <w:unhideWhenUsed/>
    <w:rsid w:val="002F4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8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6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9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93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0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4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1E681914A7864E95FA932B0156E870" ma:contentTypeVersion="10" ma:contentTypeDescription="Create a new document." ma:contentTypeScope="" ma:versionID="69be5d123c477251d1adcde971625ce2">
  <xsd:schema xmlns:xsd="http://www.w3.org/2001/XMLSchema" xmlns:xs="http://www.w3.org/2001/XMLSchema" xmlns:p="http://schemas.microsoft.com/office/2006/metadata/properties" xmlns:ns3="8ad14069-0076-4faf-be7a-7a49eaae087d" targetNamespace="http://schemas.microsoft.com/office/2006/metadata/properties" ma:root="true" ma:fieldsID="8476269472745db2683529d99ebf5e0d" ns3:_="">
    <xsd:import namespace="8ad14069-0076-4faf-be7a-7a49eaae087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14069-0076-4faf-be7a-7a49eaae08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7C94B2-D79D-4EF1-AE16-DA9F3BD918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421EA64-D4D0-42D9-A09E-89EFEAD71B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14069-0076-4faf-be7a-7a49eaae08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12304F-EBB3-46F0-99E6-3A42FC4A23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Burland</dc:creator>
  <cp:keywords/>
  <dc:description/>
  <cp:lastModifiedBy>Emma Toulson</cp:lastModifiedBy>
  <cp:revision>15</cp:revision>
  <dcterms:created xsi:type="dcterms:W3CDTF">2024-02-19T13:32:00Z</dcterms:created>
  <dcterms:modified xsi:type="dcterms:W3CDTF">2024-02-22T15:24:00Z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0x010100491E681914A7864E95FA932B0156E870</vt:lpwstr>
  </property>
</Properties>
</file>