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CD8ED" w14:textId="1EC23359" w:rsidR="000A7D1C" w:rsidRDefault="00617560">
      <w:r>
        <w:rPr>
          <w:noProof/>
        </w:rPr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30E229AB" wp14:editId="654BB908">
                <wp:simplePos x="0" y="0"/>
                <wp:positionH relativeFrom="margin">
                  <wp:posOffset>3200400</wp:posOffset>
                </wp:positionH>
                <wp:positionV relativeFrom="paragraph">
                  <wp:posOffset>-194310</wp:posOffset>
                </wp:positionV>
                <wp:extent cx="3756660" cy="1836420"/>
                <wp:effectExtent l="19050" t="19050" r="34290" b="304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183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DE849" w14:textId="77777777" w:rsidR="003158EB" w:rsidRPr="00E07589" w:rsidRDefault="003158EB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E07589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Physical development  </w:t>
                            </w:r>
                          </w:p>
                          <w:p w14:paraId="425063F4" w14:textId="77777777" w:rsidR="00AE17E3" w:rsidRPr="00AE17E3" w:rsidRDefault="00AE17E3" w:rsidP="00AE17E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AE17E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can use different movement styles to match situations, for example deciding whether to crawl, walk or run. </w:t>
                            </w:r>
                          </w:p>
                          <w:p w14:paraId="21175C89" w14:textId="77777777" w:rsidR="00AE17E3" w:rsidRPr="00AE17E3" w:rsidRDefault="00AE17E3" w:rsidP="00AE17E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AE17E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can collaborate with others to manage large items, such as moving a long plank safely, carrying large hollow blocks.</w:t>
                            </w:r>
                          </w:p>
                          <w:p w14:paraId="1845C5E5" w14:textId="77777777" w:rsidR="00AE17E3" w:rsidRPr="00AE17E3" w:rsidRDefault="00AE17E3" w:rsidP="00AE17E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AE17E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know how to choose the right resources to carry out my own plan. For example, choosing a spade to enlarge a small hole I dug with a trowel. </w:t>
                            </w:r>
                          </w:p>
                          <w:p w14:paraId="43789C82" w14:textId="1466AEE6" w:rsidR="00AA4021" w:rsidRPr="00E07589" w:rsidRDefault="00AA4021" w:rsidP="00AE17E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E2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2pt;margin-top:-15.3pt;width:295.8pt;height:144.6pt;z-index:25150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" fillcolor="window" strokecolor="#70ad47" strokeweight="4.5pt">
                <v:textbox>
                  <w:txbxContent>
                    <w:p w14:paraId="581DE849" w14:textId="77777777" w:rsidR="003158EB" w:rsidRPr="00E07589" w:rsidRDefault="003158EB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E07589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Physical development  </w:t>
                      </w:r>
                    </w:p>
                    <w:p w14:paraId="425063F4" w14:textId="77777777" w:rsidR="00AE17E3" w:rsidRPr="00AE17E3" w:rsidRDefault="00AE17E3" w:rsidP="00AE17E3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AE17E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can use different movement styles to match situations, for example deciding whether to crawl, walk or run. </w:t>
                      </w:r>
                    </w:p>
                    <w:p w14:paraId="21175C89" w14:textId="77777777" w:rsidR="00AE17E3" w:rsidRPr="00AE17E3" w:rsidRDefault="00AE17E3" w:rsidP="00AE17E3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AE17E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can collaborate with others to manage large items, such as moving a long plank safely, carrying large hollow blocks.</w:t>
                      </w:r>
                    </w:p>
                    <w:p w14:paraId="1845C5E5" w14:textId="77777777" w:rsidR="00AE17E3" w:rsidRPr="00AE17E3" w:rsidRDefault="00AE17E3" w:rsidP="00AE17E3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AE17E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know how to choose the right resources to carry out my own plan. For example, choosing a spade to enlarge a small hole I dug with a trowel. </w:t>
                      </w:r>
                    </w:p>
                    <w:p w14:paraId="43789C82" w14:textId="1466AEE6" w:rsidR="00AA4021" w:rsidRPr="00E07589" w:rsidRDefault="00AA4021" w:rsidP="00AE17E3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03104" behindDoc="0" locked="0" layoutInCell="1" allowOverlap="1" wp14:anchorId="1CCB2E21" wp14:editId="39B57B3C">
                <wp:simplePos x="0" y="0"/>
                <wp:positionH relativeFrom="margin">
                  <wp:posOffset>-83820</wp:posOffset>
                </wp:positionH>
                <wp:positionV relativeFrom="paragraph">
                  <wp:posOffset>-213360</wp:posOffset>
                </wp:positionV>
                <wp:extent cx="2781300" cy="1836420"/>
                <wp:effectExtent l="19050" t="19050" r="38100" b="304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836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16F57" w14:textId="77777777" w:rsidR="003158EB" w:rsidRPr="00876FC1" w:rsidRDefault="003158EB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876FC1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Personal, social and emotional Development</w:t>
                            </w:r>
                          </w:p>
                          <w:p w14:paraId="0D6DEC08" w14:textId="270D4A0F" w:rsidR="003C4557" w:rsidRPr="003C4557" w:rsidRDefault="003C4557" w:rsidP="003C4557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C4557">
                              <w:rPr>
                                <w:rFonts w:asciiTheme="majorHAnsi" w:hAnsiTheme="majorHAnsi" w:cstheme="majorHAnsi"/>
                              </w:rPr>
                              <w:t>I can extend and elaborate my play ideas.</w:t>
                            </w:r>
                          </w:p>
                          <w:p w14:paraId="4D04B171" w14:textId="43DEDEAA" w:rsidR="003C4557" w:rsidRPr="003C4557" w:rsidRDefault="003C4557" w:rsidP="003C4557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C4557">
                              <w:rPr>
                                <w:rFonts w:asciiTheme="majorHAnsi" w:hAnsiTheme="majorHAnsi" w:cstheme="majorHAnsi"/>
                              </w:rPr>
                              <w:t>I can ask for help when needed.</w:t>
                            </w:r>
                          </w:p>
                          <w:p w14:paraId="48182147" w14:textId="77777777" w:rsidR="003C4557" w:rsidRPr="003C4557" w:rsidRDefault="003C4557" w:rsidP="003C4557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C4557">
                              <w:rPr>
                                <w:rFonts w:asciiTheme="majorHAnsi" w:hAnsiTheme="majorHAnsi" w:cstheme="majorHAnsi"/>
                              </w:rPr>
                              <w:t>I know how to find solutions to conflicts and rivalries.</w:t>
                            </w:r>
                          </w:p>
                          <w:p w14:paraId="60C189D7" w14:textId="209179BF" w:rsidR="003C4557" w:rsidRPr="003C4557" w:rsidRDefault="003C4557" w:rsidP="003C4557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C4557">
                              <w:rPr>
                                <w:rFonts w:asciiTheme="majorHAnsi" w:hAnsiTheme="majorHAnsi" w:cstheme="majorHAnsi"/>
                              </w:rPr>
                              <w:t>I know how to play with one or more children. I know the importance of oral health.</w:t>
                            </w:r>
                          </w:p>
                          <w:p w14:paraId="05080E17" w14:textId="0808AD0C" w:rsidR="000F47BF" w:rsidRPr="00876FC1" w:rsidRDefault="000F47BF" w:rsidP="000F47BF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2E21" id="_x0000_s1027" type="#_x0000_t202" style="position:absolute;margin-left:-6.6pt;margin-top:-16.8pt;width:219pt;height:144.6pt;z-index:25150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" fillcolor="white [3212]" strokecolor="#70ad47 [3209]" strokeweight="4.5pt">
                <v:textbox>
                  <w:txbxContent>
                    <w:p w14:paraId="40416F57" w14:textId="77777777" w:rsidR="003158EB" w:rsidRPr="00876FC1" w:rsidRDefault="003158EB">
                      <w:pPr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876FC1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Personal, </w:t>
                      </w:r>
                      <w:proofErr w:type="gramStart"/>
                      <w:r w:rsidRPr="00876FC1">
                        <w:rPr>
                          <w:rFonts w:asciiTheme="majorHAnsi" w:hAnsiTheme="majorHAnsi" w:cstheme="majorHAnsi"/>
                          <w:b/>
                          <w:bCs/>
                        </w:rPr>
                        <w:t>social</w:t>
                      </w:r>
                      <w:proofErr w:type="gramEnd"/>
                      <w:r w:rsidRPr="00876FC1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and emotional Development</w:t>
                      </w:r>
                    </w:p>
                    <w:p w14:paraId="0D6DEC08" w14:textId="270D4A0F" w:rsidR="003C4557" w:rsidRPr="003C4557" w:rsidRDefault="003C4557" w:rsidP="003C4557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3C4557">
                        <w:rPr>
                          <w:rFonts w:asciiTheme="majorHAnsi" w:hAnsiTheme="majorHAnsi" w:cstheme="majorHAnsi"/>
                        </w:rPr>
                        <w:t>I can extend and elaborate my play ideas.</w:t>
                      </w:r>
                    </w:p>
                    <w:p w14:paraId="4D04B171" w14:textId="43DEDEAA" w:rsidR="003C4557" w:rsidRPr="003C4557" w:rsidRDefault="003C4557" w:rsidP="003C4557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3C4557">
                        <w:rPr>
                          <w:rFonts w:asciiTheme="majorHAnsi" w:hAnsiTheme="majorHAnsi" w:cstheme="majorHAnsi"/>
                        </w:rPr>
                        <w:t>I can ask for help when needed.</w:t>
                      </w:r>
                    </w:p>
                    <w:p w14:paraId="48182147" w14:textId="77777777" w:rsidR="003C4557" w:rsidRPr="003C4557" w:rsidRDefault="003C4557" w:rsidP="003C4557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3C4557">
                        <w:rPr>
                          <w:rFonts w:asciiTheme="majorHAnsi" w:hAnsiTheme="majorHAnsi" w:cstheme="majorHAnsi"/>
                        </w:rPr>
                        <w:t>I know how to find solutions to conflicts and rivalries.</w:t>
                      </w:r>
                    </w:p>
                    <w:p w14:paraId="60C189D7" w14:textId="209179BF" w:rsidR="003C4557" w:rsidRPr="003C4557" w:rsidRDefault="003C4557" w:rsidP="003C4557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3C4557">
                        <w:rPr>
                          <w:rFonts w:asciiTheme="majorHAnsi" w:hAnsiTheme="majorHAnsi" w:cstheme="majorHAnsi"/>
                        </w:rPr>
                        <w:t>I know how to play with one or more children. I know the importance of oral health.</w:t>
                      </w:r>
                    </w:p>
                    <w:p w14:paraId="05080E17" w14:textId="0808AD0C" w:rsidR="000F47BF" w:rsidRPr="00876FC1" w:rsidRDefault="000F47BF" w:rsidP="000F47BF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06176" behindDoc="0" locked="0" layoutInCell="1" allowOverlap="1" wp14:anchorId="02457F12" wp14:editId="3F2899F3">
                <wp:simplePos x="0" y="0"/>
                <wp:positionH relativeFrom="margin">
                  <wp:posOffset>7604760</wp:posOffset>
                </wp:positionH>
                <wp:positionV relativeFrom="paragraph">
                  <wp:posOffset>-160020</wp:posOffset>
                </wp:positionV>
                <wp:extent cx="2354580" cy="1836420"/>
                <wp:effectExtent l="19050" t="19050" r="45720" b="304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183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9446B" w14:textId="77777777" w:rsidR="003158EB" w:rsidRPr="004B31D2" w:rsidRDefault="003158EB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4B31D2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Communication and language</w:t>
                            </w:r>
                          </w:p>
                          <w:p w14:paraId="22D41131" w14:textId="77777777" w:rsidR="003C4557" w:rsidRPr="003C4557" w:rsidRDefault="003C4557" w:rsidP="003C4557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C455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can sing a large repertoire of songs with interest and engagement. </w:t>
                            </w:r>
                          </w:p>
                          <w:p w14:paraId="3CA441F1" w14:textId="77777777" w:rsidR="003C4557" w:rsidRPr="003C4557" w:rsidRDefault="003C4557" w:rsidP="003C4557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C455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can talk about familiar </w:t>
                            </w:r>
                            <w:proofErr w:type="gramStart"/>
                            <w:r w:rsidRPr="003C455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books, and</w:t>
                            </w:r>
                            <w:proofErr w:type="gramEnd"/>
                            <w:r w:rsidRPr="003C455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tell a long story. </w:t>
                            </w:r>
                          </w:p>
                          <w:p w14:paraId="04829CC9" w14:textId="77777777" w:rsidR="003C4557" w:rsidRPr="003C4557" w:rsidRDefault="003C4557" w:rsidP="003C4557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C455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know many rhymes I know stories have a beginning, middle and an end. </w:t>
                            </w:r>
                          </w:p>
                          <w:p w14:paraId="63DAAC90" w14:textId="1DA6CB5B" w:rsidR="00DD0116" w:rsidRPr="00DD0116" w:rsidRDefault="00DD0116" w:rsidP="003C4557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57F12" id="_x0000_s1028" type="#_x0000_t202" style="position:absolute;margin-left:598.8pt;margin-top:-12.6pt;width:185.4pt;height:144.6pt;z-index:25150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" fillcolor="window" strokecolor="#70ad47" strokeweight="4.5pt">
                <v:textbox>
                  <w:txbxContent>
                    <w:p w14:paraId="4C89446B" w14:textId="77777777" w:rsidR="003158EB" w:rsidRPr="004B31D2" w:rsidRDefault="003158EB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4B31D2">
                        <w:rPr>
                          <w:rFonts w:asciiTheme="majorHAnsi" w:hAnsiTheme="majorHAnsi" w:cstheme="majorHAnsi"/>
                          <w:b/>
                          <w:bCs/>
                        </w:rPr>
                        <w:t>Communication and language</w:t>
                      </w:r>
                    </w:p>
                    <w:p w14:paraId="22D41131" w14:textId="77777777" w:rsidR="003C4557" w:rsidRPr="003C4557" w:rsidRDefault="003C4557" w:rsidP="003C4557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C455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can sing a large repertoire of songs with interest and engagement. </w:t>
                      </w:r>
                    </w:p>
                    <w:p w14:paraId="3CA441F1" w14:textId="77777777" w:rsidR="003C4557" w:rsidRPr="003C4557" w:rsidRDefault="003C4557" w:rsidP="003C4557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C455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can talk about familiar </w:t>
                      </w:r>
                      <w:proofErr w:type="gramStart"/>
                      <w:r w:rsidRPr="003C455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books, and</w:t>
                      </w:r>
                      <w:proofErr w:type="gramEnd"/>
                      <w:r w:rsidRPr="003C455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tell a long story. </w:t>
                      </w:r>
                    </w:p>
                    <w:p w14:paraId="04829CC9" w14:textId="77777777" w:rsidR="003C4557" w:rsidRPr="003C4557" w:rsidRDefault="003C4557" w:rsidP="003C4557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C455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know many rhymes I know stories have a beginning, middle and an end. </w:t>
                      </w:r>
                    </w:p>
                    <w:p w14:paraId="63DAAC90" w14:textId="1DA6CB5B" w:rsidR="00DD0116" w:rsidRPr="00DD0116" w:rsidRDefault="00DD0116" w:rsidP="003C4557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DAB2B9" w14:textId="3E02968B" w:rsidR="000A7D1C" w:rsidRPr="000A7D1C" w:rsidRDefault="000A7D1C" w:rsidP="000A7D1C"/>
    <w:p w14:paraId="020726A6" w14:textId="7C1670B1" w:rsidR="000A7D1C" w:rsidRPr="000A7D1C" w:rsidRDefault="000A7D1C" w:rsidP="000A7D1C"/>
    <w:p w14:paraId="67624DB3" w14:textId="7527D348" w:rsidR="000A7D1C" w:rsidRPr="000A7D1C" w:rsidRDefault="000A7D1C" w:rsidP="000A7D1C"/>
    <w:p w14:paraId="414BA9FD" w14:textId="17B6FB0A" w:rsidR="000A7D1C" w:rsidRPr="000A7D1C" w:rsidRDefault="00BA7467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61CAF820" wp14:editId="0C923B88">
                <wp:simplePos x="0" y="0"/>
                <wp:positionH relativeFrom="margin">
                  <wp:posOffset>8195310</wp:posOffset>
                </wp:positionH>
                <wp:positionV relativeFrom="paragraph">
                  <wp:posOffset>229235</wp:posOffset>
                </wp:positionV>
                <wp:extent cx="102870" cy="102870"/>
                <wp:effectExtent l="0" t="0" r="0" b="0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01751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AF820" id="Rectangle 214" o:spid="_x0000_s1029" style="position:absolute;margin-left:645.3pt;margin-top:18.05pt;width:8.1pt;height:8.1pt;z-index:25180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" fillcolor="#70ad47 [3209]" stroked="f" strokeweight="1pt">
                <v:textbox>
                  <w:txbxContent>
                    <w:p w14:paraId="56A01751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5913C4C9" wp14:editId="015815C6">
                <wp:simplePos x="0" y="0"/>
                <wp:positionH relativeFrom="margin">
                  <wp:posOffset>8069580</wp:posOffset>
                </wp:positionH>
                <wp:positionV relativeFrom="paragraph">
                  <wp:posOffset>225425</wp:posOffset>
                </wp:positionV>
                <wp:extent cx="102870" cy="102870"/>
                <wp:effectExtent l="0" t="0" r="0" b="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018D0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3C4C9" id="Rectangle 213" o:spid="_x0000_s1030" style="position:absolute;margin-left:635.4pt;margin-top:17.75pt;width:8.1pt;height:8.1pt;z-index:25180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" fillcolor="#f4b083 [1941]" stroked="f" strokeweight="1pt">
                <v:textbox>
                  <w:txbxContent>
                    <w:p w14:paraId="6F1018D0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02118BB2" wp14:editId="101D0DBA">
                <wp:simplePos x="0" y="0"/>
                <wp:positionH relativeFrom="margin">
                  <wp:posOffset>7940040</wp:posOffset>
                </wp:positionH>
                <wp:positionV relativeFrom="paragraph">
                  <wp:posOffset>221615</wp:posOffset>
                </wp:positionV>
                <wp:extent cx="102870" cy="102870"/>
                <wp:effectExtent l="0" t="0" r="0" b="0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69E54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18BB2" id="Rectangle 210" o:spid="_x0000_s1031" style="position:absolute;margin-left:625.2pt;margin-top:17.45pt;width:8.1pt;height:8.1pt;z-index:25179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" fillcolor="#7030a0" stroked="f" strokeweight="1pt">
                <v:textbox>
                  <w:txbxContent>
                    <w:p w14:paraId="4BD69E54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79B0EAF1" wp14:editId="182AD2FD">
                <wp:simplePos x="0" y="0"/>
                <wp:positionH relativeFrom="margin">
                  <wp:posOffset>7818120</wp:posOffset>
                </wp:positionH>
                <wp:positionV relativeFrom="paragraph">
                  <wp:posOffset>221615</wp:posOffset>
                </wp:positionV>
                <wp:extent cx="102870" cy="102870"/>
                <wp:effectExtent l="0" t="0" r="0" b="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DDEB2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0EAF1" id="Rectangle 209" o:spid="_x0000_s1032" style="position:absolute;margin-left:615.6pt;margin-top:17.45pt;width:8.1pt;height:8.1pt;z-index:25178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" fillcolor="#ffc000 [3207]" stroked="f" strokeweight="1pt">
                <v:textbox>
                  <w:txbxContent>
                    <w:p w14:paraId="365DDEB2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54A6D36E" wp14:editId="6C1BB2FF">
                <wp:simplePos x="0" y="0"/>
                <wp:positionH relativeFrom="margin">
                  <wp:posOffset>7692390</wp:posOffset>
                </wp:positionH>
                <wp:positionV relativeFrom="paragraph">
                  <wp:posOffset>225425</wp:posOffset>
                </wp:positionV>
                <wp:extent cx="102870" cy="102870"/>
                <wp:effectExtent l="0" t="0" r="0" b="0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584554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6D36E" id="Rectangle 208" o:spid="_x0000_s1033" style="position:absolute;margin-left:605.7pt;margin-top:17.75pt;width:8.1pt;height:8.1pt;z-index:25177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ZIdkAIAAK4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" fillcolor="#8eaadb [1940]" stroked="f" strokeweight="1pt">
                <v:textbox>
                  <w:txbxContent>
                    <w:p w14:paraId="05584554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C53737" w14:textId="600320BB" w:rsidR="000A7D1C" w:rsidRPr="000A7D1C" w:rsidRDefault="00BA7467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730B88B0" wp14:editId="5F6F8DF3">
                <wp:simplePos x="0" y="0"/>
                <wp:positionH relativeFrom="margin">
                  <wp:posOffset>8340090</wp:posOffset>
                </wp:positionH>
                <wp:positionV relativeFrom="paragraph">
                  <wp:posOffset>46355</wp:posOffset>
                </wp:positionV>
                <wp:extent cx="102870" cy="102870"/>
                <wp:effectExtent l="0" t="0" r="0" b="0"/>
                <wp:wrapNone/>
                <wp:docPr id="216" name="Rectangl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33E20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B88B0" id="Rectangle 216" o:spid="_x0000_s1034" style="position:absolute;margin-left:656.7pt;margin-top:3.65pt;width:8.1pt;height:8.1pt;z-index:25181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" fillcolor="#4472c4 [3204]" stroked="f" strokeweight="1pt">
                <v:textbox>
                  <w:txbxContent>
                    <w:p w14:paraId="78F33E20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54FEEBD5" wp14:editId="7BDD8E5D">
                <wp:simplePos x="0" y="0"/>
                <wp:positionH relativeFrom="margin">
                  <wp:posOffset>8199120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CC108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EEBD5" id="Rectangle 215" o:spid="_x0000_s1035" style="position:absolute;margin-left:645.6pt;margin-top:4.85pt;width:8.1pt;height:8.1pt;z-index:25181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" fillcolor="#f533b0" stroked="f" strokeweight="1pt">
                <v:textbox>
                  <w:txbxContent>
                    <w:p w14:paraId="430CC108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2A9A8A65" wp14:editId="51EF432F">
                <wp:simplePos x="0" y="0"/>
                <wp:positionH relativeFrom="margin">
                  <wp:posOffset>8077200</wp:posOffset>
                </wp:positionH>
                <wp:positionV relativeFrom="paragraph">
                  <wp:posOffset>53975</wp:posOffset>
                </wp:positionV>
                <wp:extent cx="102870" cy="102870"/>
                <wp:effectExtent l="0" t="0" r="0" b="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07B3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A8A65" id="Rectangle 212" o:spid="_x0000_s1036" style="position:absolute;margin-left:636pt;margin-top:4.25pt;width:8.1pt;height:8.1pt;z-index:25179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" fillcolor="#a8d08d [1945]" stroked="f" strokeweight="1pt">
                <v:textbox>
                  <w:txbxContent>
                    <w:p w14:paraId="1ABB07B3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23995C16" wp14:editId="20F99416">
                <wp:simplePos x="0" y="0"/>
                <wp:positionH relativeFrom="margin">
                  <wp:posOffset>7947660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BA0E4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95C16" id="Rectangle 211" o:spid="_x0000_s1037" style="position:absolute;margin-left:625.8pt;margin-top:4.85pt;width:8.1pt;height:8.1pt;z-index:25179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" fillcolor="#bf8f00 [2407]" stroked="f" strokeweight="1pt">
                <v:textbox>
                  <w:txbxContent>
                    <w:p w14:paraId="0DEBA0E4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519CFB8C" wp14:editId="31E1C9C3">
                <wp:simplePos x="0" y="0"/>
                <wp:positionH relativeFrom="margin">
                  <wp:posOffset>7821930</wp:posOffset>
                </wp:positionH>
                <wp:positionV relativeFrom="paragraph">
                  <wp:posOffset>57785</wp:posOffset>
                </wp:positionV>
                <wp:extent cx="102870" cy="102870"/>
                <wp:effectExtent l="0" t="0" r="0" b="0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382D1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CFB8C" id="Rectangle 207" o:spid="_x0000_s1038" style="position:absolute;margin-left:615.9pt;margin-top:4.55pt;width:8.1pt;height:8.1pt;z-index:25176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" fillcolor="#92d050" stroked="f" strokeweight="1pt">
                <v:textbox>
                  <w:txbxContent>
                    <w:p w14:paraId="42E382D1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2F160E8" wp14:editId="3642246C">
                <wp:simplePos x="0" y="0"/>
                <wp:positionH relativeFrom="margin">
                  <wp:posOffset>7696200</wp:posOffset>
                </wp:positionH>
                <wp:positionV relativeFrom="paragraph">
                  <wp:posOffset>60960</wp:posOffset>
                </wp:positionV>
                <wp:extent cx="102870" cy="102870"/>
                <wp:effectExtent l="0" t="0" r="0" b="0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7D1CC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160E8" id="Rectangle 206" o:spid="_x0000_s1039" style="position:absolute;margin-left:606pt;margin-top:4.8pt;width:8.1pt;height:8.1pt;z-index:25175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" fillcolor="red" stroked="f" strokeweight="1pt">
                <v:textbox>
                  <w:txbxContent>
                    <w:p w14:paraId="20E7D1CC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21A298B" wp14:editId="6E54DA72">
                <wp:simplePos x="0" y="0"/>
                <wp:positionH relativeFrom="margin">
                  <wp:posOffset>3288030</wp:posOffset>
                </wp:positionH>
                <wp:positionV relativeFrom="paragraph">
                  <wp:posOffset>4445</wp:posOffset>
                </wp:positionV>
                <wp:extent cx="102870" cy="102870"/>
                <wp:effectExtent l="0" t="0" r="0" b="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B5CC1" w14:textId="77777777" w:rsidR="00BA7467" w:rsidRDefault="00BA7467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A298B" id="Rectangle 205" o:spid="_x0000_s1040" style="position:absolute;margin-left:258.9pt;margin-top:.35pt;width:8.1pt;height:8.1pt;z-index:25175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PrZ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" fillcolor="#8eaadb [1940]" stroked="f" strokeweight="1pt">
                <v:textbox>
                  <w:txbxContent>
                    <w:p w14:paraId="351B5CC1" w14:textId="77777777" w:rsidR="00BA7467" w:rsidRDefault="00BA7467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15563384" wp14:editId="6F50988C">
                <wp:simplePos x="0" y="0"/>
                <wp:positionH relativeFrom="margin">
                  <wp:posOffset>312420</wp:posOffset>
                </wp:positionH>
                <wp:positionV relativeFrom="paragraph">
                  <wp:posOffset>10795</wp:posOffset>
                </wp:positionV>
                <wp:extent cx="102870" cy="102870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7188E2" id="Rectangle 204" o:spid="_x0000_s1026" style="position:absolute;margin-left:24.6pt;margin-top:.85pt;width:8.1pt;height:8.1pt;z-index:25175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" fillcolor="red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936B89D" wp14:editId="63B01DA9">
                <wp:simplePos x="0" y="0"/>
                <wp:positionH relativeFrom="margin">
                  <wp:posOffset>156210</wp:posOffset>
                </wp:positionH>
                <wp:positionV relativeFrom="paragraph">
                  <wp:posOffset>3810</wp:posOffset>
                </wp:positionV>
                <wp:extent cx="102870" cy="102870"/>
                <wp:effectExtent l="0" t="0" r="0" b="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D8C1E" id="Rectangle 203" o:spid="_x0000_s1026" style="position:absolute;margin-left:12.3pt;margin-top:.3pt;width:8.1pt;height:8.1pt;z-index:25175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" fillcolor="#7030a0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6EF50E3" wp14:editId="1DFEF0E8">
                <wp:simplePos x="0" y="0"/>
                <wp:positionH relativeFrom="margin">
                  <wp:posOffset>15240</wp:posOffset>
                </wp:positionH>
                <wp:positionV relativeFrom="paragraph">
                  <wp:posOffset>8255</wp:posOffset>
                </wp:positionV>
                <wp:extent cx="102870" cy="102870"/>
                <wp:effectExtent l="0" t="0" r="0" b="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0C780" w14:textId="77777777" w:rsidR="00BA7467" w:rsidRDefault="00BA7467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50E3" id="Rectangle 200" o:spid="_x0000_s1041" style="position:absolute;margin-left:1.2pt;margin-top:.65pt;width:8.1pt;height:8.1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" fillcolor="#00b050" stroked="f" strokeweight="1pt">
                <v:textbox>
                  <w:txbxContent>
                    <w:p w14:paraId="19E0C780" w14:textId="77777777" w:rsidR="00BA7467" w:rsidRDefault="00BA7467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E3E676" w14:textId="3E35FEE8" w:rsidR="000A7D1C" w:rsidRPr="000A7D1C" w:rsidRDefault="003158EB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4368" behindDoc="0" locked="0" layoutInCell="1" allowOverlap="1" wp14:anchorId="32940485" wp14:editId="6725F2CF">
                <wp:simplePos x="0" y="0"/>
                <wp:positionH relativeFrom="margin">
                  <wp:posOffset>7329170</wp:posOffset>
                </wp:positionH>
                <wp:positionV relativeFrom="paragraph">
                  <wp:posOffset>181610</wp:posOffset>
                </wp:positionV>
                <wp:extent cx="2637979" cy="4776281"/>
                <wp:effectExtent l="19050" t="19050" r="29210" b="438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979" cy="47762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05F1D" w14:textId="1BA02A28" w:rsidR="003158EB" w:rsidRPr="00EF18B3" w:rsidRDefault="004D2B40" w:rsidP="00EF18B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F18B3">
                              <w:rPr>
                                <w:b/>
                                <w:bCs/>
                              </w:rPr>
                              <w:t>Literacy</w:t>
                            </w:r>
                          </w:p>
                          <w:p w14:paraId="011FF333" w14:textId="72694558" w:rsidR="004D2B40" w:rsidRPr="00EF18B3" w:rsidRDefault="004D2B40" w:rsidP="00EF18B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F18B3">
                              <w:rPr>
                                <w:b/>
                                <w:bCs/>
                              </w:rPr>
                              <w:t>Phonics</w:t>
                            </w:r>
                          </w:p>
                          <w:p w14:paraId="3A973588" w14:textId="2DEAEABA" w:rsidR="008E51E9" w:rsidRPr="007C701B" w:rsidRDefault="008E51E9" w:rsidP="008E51E9">
                            <w:pPr>
                              <w:spacing w:after="0"/>
                              <w:jc w:val="center"/>
                            </w:pPr>
                            <w:r w:rsidRPr="007C701B">
                              <w:t>Progression of sounds: m d g o c k e</w:t>
                            </w:r>
                          </w:p>
                          <w:p w14:paraId="55ED6697" w14:textId="77777777" w:rsidR="008E51E9" w:rsidRPr="007C701B" w:rsidRDefault="008E51E9" w:rsidP="008E51E9">
                            <w:pPr>
                              <w:spacing w:after="0"/>
                              <w:jc w:val="center"/>
                            </w:pPr>
                            <w:r w:rsidRPr="007C701B">
                              <w:t>I can identify initial sounds of words and names of objects I can distinguish different sounds</w:t>
                            </w:r>
                          </w:p>
                          <w:p w14:paraId="0F8593F0" w14:textId="77777777" w:rsidR="008E51E9" w:rsidRPr="007C701B" w:rsidRDefault="008E51E9" w:rsidP="008E51E9">
                            <w:pPr>
                              <w:spacing w:after="0"/>
                              <w:jc w:val="center"/>
                            </w:pPr>
                            <w:r w:rsidRPr="007C701B">
                              <w:t>. I know how to blend a wider range of CVC words using oral blending. I can recognise the initial sound in my name.</w:t>
                            </w:r>
                          </w:p>
                          <w:p w14:paraId="6503C7AD" w14:textId="77777777" w:rsidR="008E51E9" w:rsidRPr="007C701B" w:rsidRDefault="008E51E9" w:rsidP="008E51E9">
                            <w:pPr>
                              <w:spacing w:after="0"/>
                              <w:jc w:val="center"/>
                            </w:pPr>
                            <w:r w:rsidRPr="007C701B">
                              <w:t xml:space="preserve">Phase 1 Phonological Awareness: Revise Aspects 1-3 </w:t>
                            </w:r>
                          </w:p>
                          <w:p w14:paraId="51268932" w14:textId="77777777" w:rsidR="008E51E9" w:rsidRPr="007C701B" w:rsidRDefault="008E51E9" w:rsidP="008E51E9">
                            <w:pPr>
                              <w:spacing w:after="0"/>
                              <w:jc w:val="center"/>
                            </w:pPr>
                            <w:r w:rsidRPr="007C701B">
                              <w:t>Aspect 6 Voice Sounds</w:t>
                            </w:r>
                          </w:p>
                          <w:p w14:paraId="3EB400CE" w14:textId="5D1030A1" w:rsidR="008E51E9" w:rsidRDefault="008E51E9" w:rsidP="008E51E9">
                            <w:pPr>
                              <w:spacing w:after="0"/>
                              <w:jc w:val="center"/>
                            </w:pPr>
                            <w:r w:rsidRPr="007C701B">
                              <w:t xml:space="preserve"> Aspect 7.</w:t>
                            </w:r>
                          </w:p>
                          <w:p w14:paraId="5BB70487" w14:textId="5E369414" w:rsidR="004D2B40" w:rsidRPr="00EF18B3" w:rsidRDefault="004D2B40" w:rsidP="00EF18B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F18B3">
                              <w:rPr>
                                <w:b/>
                                <w:bCs/>
                              </w:rPr>
                              <w:t>Writing</w:t>
                            </w:r>
                          </w:p>
                          <w:p w14:paraId="36F1204C" w14:textId="77777777" w:rsidR="00EF18B3" w:rsidRPr="00EF18B3" w:rsidRDefault="00EF18B3" w:rsidP="00EF18B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18B3">
                              <w:rPr>
                                <w:sz w:val="18"/>
                                <w:szCs w:val="18"/>
                              </w:rPr>
                              <w:t>I can engage in extended conversations about stories, learning new vocabulary.</w:t>
                            </w:r>
                          </w:p>
                          <w:p w14:paraId="5B70C5FF" w14:textId="7421C49E" w:rsidR="00EF18B3" w:rsidRPr="00EF18B3" w:rsidRDefault="00EF18B3" w:rsidP="00EF18B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18B3">
                              <w:rPr>
                                <w:sz w:val="18"/>
                                <w:szCs w:val="18"/>
                              </w:rPr>
                              <w:t>I can talk about and retell a range of familiar stories.</w:t>
                            </w:r>
                          </w:p>
                          <w:p w14:paraId="10689EEE" w14:textId="3EACA187" w:rsidR="00EF18B3" w:rsidRPr="00EF18B3" w:rsidRDefault="00EF18B3" w:rsidP="00EF18B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18B3">
                              <w:rPr>
                                <w:sz w:val="18"/>
                                <w:szCs w:val="18"/>
                              </w:rPr>
                              <w:t>I can attempt to write familiar letters, e.g. letters in my name by using my name card to help me.</w:t>
                            </w:r>
                          </w:p>
                          <w:p w14:paraId="18A5DB64" w14:textId="7FBD84EA" w:rsidR="00EF18B3" w:rsidRPr="00EF18B3" w:rsidRDefault="00EF18B3" w:rsidP="00EF18B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18B3">
                              <w:rPr>
                                <w:sz w:val="18"/>
                                <w:szCs w:val="18"/>
                              </w:rPr>
                              <w:t>I know a variety of stories, rhymes, poems and fiction text.</w:t>
                            </w:r>
                          </w:p>
                          <w:p w14:paraId="2DDE5762" w14:textId="77777777" w:rsidR="00EF18B3" w:rsidRPr="00EF18B3" w:rsidRDefault="00EF18B3" w:rsidP="00EF18B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18B3">
                              <w:rPr>
                                <w:sz w:val="18"/>
                                <w:szCs w:val="18"/>
                              </w:rPr>
                              <w:t>I know how to look after books by handling them carefully.</w:t>
                            </w:r>
                          </w:p>
                          <w:p w14:paraId="45CB0C17" w14:textId="24A11326" w:rsidR="00EF18B3" w:rsidRPr="00EF18B3" w:rsidRDefault="00EF18B3" w:rsidP="00EF18B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18B3">
                              <w:rPr>
                                <w:sz w:val="18"/>
                                <w:szCs w:val="18"/>
                              </w:rPr>
                              <w:t>I know how to use fine motor skills and I am developing my control when using tools to mark make.</w:t>
                            </w:r>
                          </w:p>
                          <w:p w14:paraId="7BB67480" w14:textId="77777777" w:rsidR="004D2B40" w:rsidRDefault="004D2B40" w:rsidP="000A7D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40485" id="_x0000_t202" coordsize="21600,21600" o:spt="202" path="m,l,21600r21600,l21600,xe">
                <v:stroke joinstyle="miter"/>
                <v:path gradientshapeok="t" o:connecttype="rect"/>
              </v:shapetype>
              <v:shape id="_x0000_s1042" type="#_x0000_t202" style="position:absolute;margin-left:577.1pt;margin-top:14.3pt;width:207.7pt;height:376.1pt;z-index:25151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" fillcolor="window" strokecolor="#70ad47" strokeweight="4.5pt">
                <v:textbox>
                  <w:txbxContent>
                    <w:p w14:paraId="6C805F1D" w14:textId="1BA02A28" w:rsidR="003158EB" w:rsidRPr="00EF18B3" w:rsidRDefault="004D2B40" w:rsidP="00EF18B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F18B3">
                        <w:rPr>
                          <w:b/>
                          <w:bCs/>
                        </w:rPr>
                        <w:t>Literacy</w:t>
                      </w:r>
                    </w:p>
                    <w:p w14:paraId="011FF333" w14:textId="72694558" w:rsidR="004D2B40" w:rsidRPr="00EF18B3" w:rsidRDefault="004D2B40" w:rsidP="00EF18B3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EF18B3">
                        <w:rPr>
                          <w:b/>
                          <w:bCs/>
                        </w:rPr>
                        <w:t>Phonics</w:t>
                      </w:r>
                    </w:p>
                    <w:p w14:paraId="3A973588" w14:textId="2DEAEABA" w:rsidR="008E51E9" w:rsidRPr="007C701B" w:rsidRDefault="008E51E9" w:rsidP="008E51E9">
                      <w:pPr>
                        <w:spacing w:after="0"/>
                        <w:jc w:val="center"/>
                      </w:pPr>
                      <w:r w:rsidRPr="007C701B">
                        <w:t>Progression of sounds: m d g o c k e</w:t>
                      </w:r>
                    </w:p>
                    <w:p w14:paraId="55ED6697" w14:textId="77777777" w:rsidR="008E51E9" w:rsidRPr="007C701B" w:rsidRDefault="008E51E9" w:rsidP="008E51E9">
                      <w:pPr>
                        <w:spacing w:after="0"/>
                        <w:jc w:val="center"/>
                      </w:pPr>
                      <w:r w:rsidRPr="007C701B">
                        <w:t>I can identify initial sounds of words and names of objects I can distinguish different sounds</w:t>
                      </w:r>
                    </w:p>
                    <w:p w14:paraId="0F8593F0" w14:textId="77777777" w:rsidR="008E51E9" w:rsidRPr="007C701B" w:rsidRDefault="008E51E9" w:rsidP="008E51E9">
                      <w:pPr>
                        <w:spacing w:after="0"/>
                        <w:jc w:val="center"/>
                      </w:pPr>
                      <w:r w:rsidRPr="007C701B">
                        <w:t>. I know how to blend a wider range of CVC words using oral blending. I can recognise the initial sound in my name.</w:t>
                      </w:r>
                    </w:p>
                    <w:p w14:paraId="6503C7AD" w14:textId="77777777" w:rsidR="008E51E9" w:rsidRPr="007C701B" w:rsidRDefault="008E51E9" w:rsidP="008E51E9">
                      <w:pPr>
                        <w:spacing w:after="0"/>
                        <w:jc w:val="center"/>
                      </w:pPr>
                      <w:r w:rsidRPr="007C701B">
                        <w:t xml:space="preserve">Phase 1 Phonological Awareness: Revise Aspects 1-3 </w:t>
                      </w:r>
                    </w:p>
                    <w:p w14:paraId="51268932" w14:textId="77777777" w:rsidR="008E51E9" w:rsidRPr="007C701B" w:rsidRDefault="008E51E9" w:rsidP="008E51E9">
                      <w:pPr>
                        <w:spacing w:after="0"/>
                        <w:jc w:val="center"/>
                      </w:pPr>
                      <w:r w:rsidRPr="007C701B">
                        <w:t>Aspect 6 Voice Sounds</w:t>
                      </w:r>
                    </w:p>
                    <w:p w14:paraId="3EB400CE" w14:textId="5D1030A1" w:rsidR="008E51E9" w:rsidRDefault="008E51E9" w:rsidP="008E51E9">
                      <w:pPr>
                        <w:spacing w:after="0"/>
                        <w:jc w:val="center"/>
                      </w:pPr>
                      <w:r w:rsidRPr="007C701B">
                        <w:t xml:space="preserve"> Aspect 7.</w:t>
                      </w:r>
                    </w:p>
                    <w:p w14:paraId="5BB70487" w14:textId="5E369414" w:rsidR="004D2B40" w:rsidRPr="00EF18B3" w:rsidRDefault="004D2B40" w:rsidP="00EF18B3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EF18B3">
                        <w:rPr>
                          <w:b/>
                          <w:bCs/>
                        </w:rPr>
                        <w:t>Writing</w:t>
                      </w:r>
                    </w:p>
                    <w:p w14:paraId="36F1204C" w14:textId="77777777" w:rsidR="00EF18B3" w:rsidRPr="00EF18B3" w:rsidRDefault="00EF18B3" w:rsidP="00EF18B3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F18B3">
                        <w:rPr>
                          <w:sz w:val="18"/>
                          <w:szCs w:val="18"/>
                        </w:rPr>
                        <w:t>I can engage in extended conversations about stories, learning new vocabulary.</w:t>
                      </w:r>
                    </w:p>
                    <w:p w14:paraId="5B70C5FF" w14:textId="7421C49E" w:rsidR="00EF18B3" w:rsidRPr="00EF18B3" w:rsidRDefault="00EF18B3" w:rsidP="00EF18B3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F18B3">
                        <w:rPr>
                          <w:sz w:val="18"/>
                          <w:szCs w:val="18"/>
                        </w:rPr>
                        <w:t>I can talk about and retell a range of familiar stories.</w:t>
                      </w:r>
                    </w:p>
                    <w:p w14:paraId="10689EEE" w14:textId="3EACA187" w:rsidR="00EF18B3" w:rsidRPr="00EF18B3" w:rsidRDefault="00EF18B3" w:rsidP="00EF18B3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F18B3">
                        <w:rPr>
                          <w:sz w:val="18"/>
                          <w:szCs w:val="18"/>
                        </w:rPr>
                        <w:t>I can attempt to write familiar letters, e.g. letters in my name by using my name card to help me.</w:t>
                      </w:r>
                    </w:p>
                    <w:p w14:paraId="18A5DB64" w14:textId="7FBD84EA" w:rsidR="00EF18B3" w:rsidRPr="00EF18B3" w:rsidRDefault="00EF18B3" w:rsidP="00EF18B3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F18B3">
                        <w:rPr>
                          <w:sz w:val="18"/>
                          <w:szCs w:val="18"/>
                        </w:rPr>
                        <w:t>I know a variety of stories, rhymes, poems and fiction text.</w:t>
                      </w:r>
                    </w:p>
                    <w:p w14:paraId="2DDE5762" w14:textId="77777777" w:rsidR="00EF18B3" w:rsidRPr="00EF18B3" w:rsidRDefault="00EF18B3" w:rsidP="00EF18B3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F18B3">
                        <w:rPr>
                          <w:sz w:val="18"/>
                          <w:szCs w:val="18"/>
                        </w:rPr>
                        <w:t>I know how to look after books by handling them carefully.</w:t>
                      </w:r>
                    </w:p>
                    <w:p w14:paraId="45CB0C17" w14:textId="24A11326" w:rsidR="00EF18B3" w:rsidRPr="00EF18B3" w:rsidRDefault="00EF18B3" w:rsidP="00EF18B3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F18B3">
                        <w:rPr>
                          <w:sz w:val="18"/>
                          <w:szCs w:val="18"/>
                        </w:rPr>
                        <w:t>I know how to use fine motor skills and I am developing my control when using tools to mark make.</w:t>
                      </w:r>
                    </w:p>
                    <w:p w14:paraId="7BB67480" w14:textId="77777777" w:rsidR="004D2B40" w:rsidRDefault="004D2B40" w:rsidP="000A7D1C"/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8464" behindDoc="0" locked="0" layoutInCell="1" allowOverlap="1" wp14:anchorId="13A6D2E7" wp14:editId="5F6A92A3">
                <wp:simplePos x="0" y="0"/>
                <wp:positionH relativeFrom="margin">
                  <wp:posOffset>2587557</wp:posOffset>
                </wp:positionH>
                <wp:positionV relativeFrom="paragraph">
                  <wp:posOffset>27386</wp:posOffset>
                </wp:positionV>
                <wp:extent cx="4552545" cy="651753"/>
                <wp:effectExtent l="19050" t="19050" r="38735" b="342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545" cy="6517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421C" w14:textId="6A08678B" w:rsidR="003158EB" w:rsidRPr="000A7D1C" w:rsidRDefault="003B7746" w:rsidP="000A7D1C">
                            <w:pPr>
                              <w:jc w:val="center"/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  <w:t xml:space="preserve">Preschool </w:t>
                            </w:r>
                            <w:r w:rsidR="003158EB" w:rsidRPr="000A7D1C"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  <w:t>Rhyme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D2E7"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margin-left:203.75pt;margin-top:2.15pt;width:358.45pt;height:51.3pt;z-index:251518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" fillcolor="window" strokecolor="#70ad47" strokeweight="4.5pt">
                <v:textbox>
                  <w:txbxContent>
                    <w:p w14:paraId="72B4421C" w14:textId="6A08678B" w:rsidR="003158EB" w:rsidRPr="000A7D1C" w:rsidRDefault="003B7746" w:rsidP="000A7D1C">
                      <w:pPr>
                        <w:jc w:val="center"/>
                        <w:rPr>
                          <w:rFonts w:ascii="Sassoon Primary Std" w:hAnsi="Sassoon Primary Std"/>
                          <w:sz w:val="72"/>
                          <w:szCs w:val="72"/>
                        </w:rPr>
                      </w:pPr>
                      <w:r>
                        <w:rPr>
                          <w:rFonts w:ascii="Sassoon Primary Std" w:hAnsi="Sassoon Primary Std"/>
                          <w:sz w:val="72"/>
                          <w:szCs w:val="72"/>
                        </w:rPr>
                        <w:t xml:space="preserve">Preschool </w:t>
                      </w:r>
                      <w:r w:rsidR="003158EB" w:rsidRPr="000A7D1C">
                        <w:rPr>
                          <w:rFonts w:ascii="Sassoon Primary Std" w:hAnsi="Sassoon Primary Std"/>
                          <w:sz w:val="72"/>
                          <w:szCs w:val="72"/>
                        </w:rPr>
                        <w:t>Rhyme time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1296" behindDoc="0" locked="0" layoutInCell="1" allowOverlap="1" wp14:anchorId="186DB2F0" wp14:editId="43766A8B">
                <wp:simplePos x="0" y="0"/>
                <wp:positionH relativeFrom="margin">
                  <wp:posOffset>-175098</wp:posOffset>
                </wp:positionH>
                <wp:positionV relativeFrom="paragraph">
                  <wp:posOffset>221939</wp:posOffset>
                </wp:positionV>
                <wp:extent cx="2385060" cy="4737208"/>
                <wp:effectExtent l="19050" t="19050" r="34290" b="444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372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419B6" w14:textId="77777777" w:rsidR="003158EB" w:rsidRPr="00ED612F" w:rsidRDefault="003158EB" w:rsidP="001E37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D612F">
                              <w:rPr>
                                <w:b/>
                                <w:bCs/>
                              </w:rPr>
                              <w:t>Mathematics</w:t>
                            </w:r>
                          </w:p>
                          <w:p w14:paraId="001227D8" w14:textId="77777777" w:rsidR="008E51E9" w:rsidRPr="008E51E9" w:rsidRDefault="008E51E9" w:rsidP="008E51E9">
                            <w:pPr>
                              <w:jc w:val="center"/>
                            </w:pPr>
                            <w:r w:rsidRPr="008E51E9">
                              <w:t xml:space="preserve">I can use different movement styles to match situations, for example deciding whether to crawl, walk or run. </w:t>
                            </w:r>
                          </w:p>
                          <w:p w14:paraId="538F2FFB" w14:textId="77777777" w:rsidR="008E51E9" w:rsidRPr="008E51E9" w:rsidRDefault="008E51E9" w:rsidP="008E51E9">
                            <w:pPr>
                              <w:jc w:val="center"/>
                            </w:pPr>
                            <w:r w:rsidRPr="008E51E9">
                              <w:t>I can collaborate with others to manage large items, such as moving a long plank safely, carrying large hollow blocks.</w:t>
                            </w:r>
                          </w:p>
                          <w:p w14:paraId="373097F6" w14:textId="77777777" w:rsidR="008E51E9" w:rsidRDefault="008E51E9" w:rsidP="008E51E9">
                            <w:pPr>
                              <w:jc w:val="center"/>
                            </w:pPr>
                            <w:r w:rsidRPr="008E51E9">
                              <w:t xml:space="preserve">I know how to choose the right resources to carry out my own plan. For example, choosing a spade to enlarge a small hole I dug with a trowel. </w:t>
                            </w:r>
                          </w:p>
                          <w:p w14:paraId="2D737E86" w14:textId="77777777" w:rsidR="0013135C" w:rsidRDefault="0013135C" w:rsidP="008E51E9">
                            <w:pPr>
                              <w:jc w:val="center"/>
                            </w:pPr>
                          </w:p>
                          <w:p w14:paraId="4ABE166D" w14:textId="04D69314" w:rsidR="0013135C" w:rsidRPr="008E51E9" w:rsidRDefault="0013135C" w:rsidP="008E51E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D50BCE" wp14:editId="4F4F3909">
                                  <wp:extent cx="2145030" cy="857885"/>
                                  <wp:effectExtent l="0" t="0" r="7620" b="0"/>
                                  <wp:docPr id="1541112188" name="Picture 1" descr="56,000+ Preschool Children Stock Illustrations, Royalty-Free ..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65380533-7A74-BB0E-940D-A8FE2154BD5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56,000+ Preschool Children Stock Illustrations, Royalty-Free ..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65380533-7A74-BB0E-940D-A8FE2154BD5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030" cy="857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B34488" w14:textId="05ED6A42" w:rsidR="00712C11" w:rsidRDefault="00712C11" w:rsidP="008E51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DB2F0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-13.8pt;margin-top:17.5pt;width:187.8pt;height:373pt;z-index:251511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" fillcolor="window" strokecolor="#70ad47" strokeweight="4.5pt">
                <v:textbox>
                  <w:txbxContent>
                    <w:p w14:paraId="35E419B6" w14:textId="77777777" w:rsidR="003158EB" w:rsidRPr="00ED612F" w:rsidRDefault="003158EB" w:rsidP="001E37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D612F">
                        <w:rPr>
                          <w:b/>
                          <w:bCs/>
                        </w:rPr>
                        <w:t>Mathematics</w:t>
                      </w:r>
                    </w:p>
                    <w:p w14:paraId="001227D8" w14:textId="77777777" w:rsidR="008E51E9" w:rsidRPr="008E51E9" w:rsidRDefault="008E51E9" w:rsidP="008E51E9">
                      <w:pPr>
                        <w:jc w:val="center"/>
                      </w:pPr>
                      <w:r w:rsidRPr="008E51E9">
                        <w:t xml:space="preserve">I can use different movement styles to match situations, for example deciding whether to crawl, walk or run. </w:t>
                      </w:r>
                    </w:p>
                    <w:p w14:paraId="538F2FFB" w14:textId="77777777" w:rsidR="008E51E9" w:rsidRPr="008E51E9" w:rsidRDefault="008E51E9" w:rsidP="008E51E9">
                      <w:pPr>
                        <w:jc w:val="center"/>
                      </w:pPr>
                      <w:r w:rsidRPr="008E51E9">
                        <w:t>I can collaborate with others to manage large items, such as moving a long plank safely, carrying large hollow blocks.</w:t>
                      </w:r>
                    </w:p>
                    <w:p w14:paraId="373097F6" w14:textId="77777777" w:rsidR="008E51E9" w:rsidRDefault="008E51E9" w:rsidP="008E51E9">
                      <w:pPr>
                        <w:jc w:val="center"/>
                      </w:pPr>
                      <w:r w:rsidRPr="008E51E9">
                        <w:t xml:space="preserve">I know how to choose the right resources to carry out my own plan. For example, choosing a spade to enlarge a small hole I dug with a trowel. </w:t>
                      </w:r>
                    </w:p>
                    <w:p w14:paraId="2D737E86" w14:textId="77777777" w:rsidR="0013135C" w:rsidRDefault="0013135C" w:rsidP="008E51E9">
                      <w:pPr>
                        <w:jc w:val="center"/>
                      </w:pPr>
                    </w:p>
                    <w:p w14:paraId="4ABE166D" w14:textId="04D69314" w:rsidR="0013135C" w:rsidRPr="008E51E9" w:rsidRDefault="0013135C" w:rsidP="008E51E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6D50BCE" wp14:editId="4F4F3909">
                            <wp:extent cx="2145030" cy="857885"/>
                            <wp:effectExtent l="0" t="0" r="7620" b="0"/>
                            <wp:docPr id="1541112188" name="Picture 1" descr="56,000+ Preschool Children Stock Illustrations, Royalty-Free ..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5380533-7A74-BB0E-940D-A8FE2154BD5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56,000+ Preschool Children Stock Illustrations, Royalty-Free ...">
                                      <a:extLst>
                                        <a:ext uri="{FF2B5EF4-FFF2-40B4-BE49-F238E27FC236}">
                                          <a16:creationId xmlns:a16="http://schemas.microsoft.com/office/drawing/2014/main" id="{65380533-7A74-BB0E-940D-A8FE2154BD57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030" cy="857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B34488" w14:textId="05ED6A42" w:rsidR="00712C11" w:rsidRDefault="00712C11" w:rsidP="008E51E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D2086" w14:textId="59445213" w:rsidR="000A7D1C" w:rsidRPr="000A7D1C" w:rsidRDefault="000A7D1C" w:rsidP="000A7D1C"/>
    <w:p w14:paraId="3AA57E7C" w14:textId="1FF66E37" w:rsidR="000A7D1C" w:rsidRPr="000A7D1C" w:rsidRDefault="000A7D1C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6416" behindDoc="0" locked="0" layoutInCell="1" allowOverlap="1" wp14:anchorId="38CFE01F" wp14:editId="28A5147F">
                <wp:simplePos x="0" y="0"/>
                <wp:positionH relativeFrom="margin">
                  <wp:posOffset>2519464</wp:posOffset>
                </wp:positionH>
                <wp:positionV relativeFrom="paragraph">
                  <wp:posOffset>214644</wp:posOffset>
                </wp:positionV>
                <wp:extent cx="1342390" cy="4182461"/>
                <wp:effectExtent l="19050" t="19050" r="29210" b="469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41824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A45CA" w14:textId="77777777" w:rsidR="003158EB" w:rsidRPr="000869A2" w:rsidRDefault="003158EB" w:rsidP="000A7D1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869A2">
                              <w:rPr>
                                <w:b/>
                                <w:bCs/>
                              </w:rPr>
                              <w:t>Expressive arts and design</w:t>
                            </w:r>
                          </w:p>
                          <w:p w14:paraId="1443933F" w14:textId="77777777" w:rsidR="00906B92" w:rsidRPr="00906B92" w:rsidRDefault="00906B92" w:rsidP="00906B92">
                            <w:pPr>
                              <w:spacing w:after="0"/>
                              <w:jc w:val="center"/>
                            </w:pPr>
                            <w:r w:rsidRPr="00906B92">
                              <w:t xml:space="preserve">I know how to join different materials and I can explore different textures. </w:t>
                            </w:r>
                          </w:p>
                          <w:p w14:paraId="7F74A44F" w14:textId="77777777" w:rsidR="00906B92" w:rsidRPr="00906B92" w:rsidRDefault="00906B92" w:rsidP="00906B92">
                            <w:pPr>
                              <w:spacing w:after="0"/>
                              <w:jc w:val="center"/>
                            </w:pPr>
                            <w:r w:rsidRPr="00906B92">
                              <w:t>I know how to develop my own ideas.</w:t>
                            </w:r>
                          </w:p>
                          <w:p w14:paraId="38D07564" w14:textId="77777777" w:rsidR="00906B92" w:rsidRPr="00906B92" w:rsidRDefault="00906B92" w:rsidP="00906B92">
                            <w:pPr>
                              <w:spacing w:after="0"/>
                              <w:jc w:val="center"/>
                            </w:pPr>
                            <w:r w:rsidRPr="00906B92">
                              <w:t xml:space="preserve"> I can decide which materials to use to express them. </w:t>
                            </w:r>
                          </w:p>
                          <w:p w14:paraId="30345F8F" w14:textId="77777777" w:rsidR="00906B92" w:rsidRPr="00906B92" w:rsidRDefault="00906B92" w:rsidP="00906B92">
                            <w:pPr>
                              <w:spacing w:after="0"/>
                              <w:jc w:val="center"/>
                            </w:pPr>
                            <w:r w:rsidRPr="00906B92">
                              <w:t xml:space="preserve">I know how to show good listening. I can listen with increased attention to sounds. </w:t>
                            </w:r>
                          </w:p>
                          <w:p w14:paraId="722E3177" w14:textId="4E5E572F" w:rsidR="00696B34" w:rsidRPr="00B85A0E" w:rsidRDefault="00696B34" w:rsidP="00906B92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FE01F" id="_x0000_s1045" type="#_x0000_t202" style="position:absolute;margin-left:198.4pt;margin-top:16.9pt;width:105.7pt;height:329.35pt;z-index:251516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" fillcolor="window" strokecolor="#70ad47" strokeweight="4.5pt">
                <v:textbox>
                  <w:txbxContent>
                    <w:p w14:paraId="770A45CA" w14:textId="77777777" w:rsidR="003158EB" w:rsidRPr="000869A2" w:rsidRDefault="003158EB" w:rsidP="000A7D1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869A2">
                        <w:rPr>
                          <w:b/>
                          <w:bCs/>
                        </w:rPr>
                        <w:t>Expressive arts and design</w:t>
                      </w:r>
                    </w:p>
                    <w:p w14:paraId="1443933F" w14:textId="77777777" w:rsidR="00906B92" w:rsidRPr="00906B92" w:rsidRDefault="00906B92" w:rsidP="00906B92">
                      <w:pPr>
                        <w:spacing w:after="0"/>
                        <w:jc w:val="center"/>
                      </w:pPr>
                      <w:r w:rsidRPr="00906B92">
                        <w:t xml:space="preserve">I know how to join different materials and I can explore different textures. </w:t>
                      </w:r>
                    </w:p>
                    <w:p w14:paraId="7F74A44F" w14:textId="77777777" w:rsidR="00906B92" w:rsidRPr="00906B92" w:rsidRDefault="00906B92" w:rsidP="00906B92">
                      <w:pPr>
                        <w:spacing w:after="0"/>
                        <w:jc w:val="center"/>
                      </w:pPr>
                      <w:r w:rsidRPr="00906B92">
                        <w:t>I know how to develop my own ideas.</w:t>
                      </w:r>
                    </w:p>
                    <w:p w14:paraId="38D07564" w14:textId="77777777" w:rsidR="00906B92" w:rsidRPr="00906B92" w:rsidRDefault="00906B92" w:rsidP="00906B92">
                      <w:pPr>
                        <w:spacing w:after="0"/>
                        <w:jc w:val="center"/>
                      </w:pPr>
                      <w:r w:rsidRPr="00906B92">
                        <w:t xml:space="preserve"> I can decide which materials to use to express them. </w:t>
                      </w:r>
                    </w:p>
                    <w:p w14:paraId="30345F8F" w14:textId="77777777" w:rsidR="00906B92" w:rsidRPr="00906B92" w:rsidRDefault="00906B92" w:rsidP="00906B92">
                      <w:pPr>
                        <w:spacing w:after="0"/>
                        <w:jc w:val="center"/>
                      </w:pPr>
                      <w:r w:rsidRPr="00906B92">
                        <w:t xml:space="preserve">I know how to show good listening. I can listen with increased attention to sounds. </w:t>
                      </w:r>
                    </w:p>
                    <w:p w14:paraId="722E3177" w14:textId="4E5E572F" w:rsidR="00696B34" w:rsidRPr="00B85A0E" w:rsidRDefault="00696B34" w:rsidP="00906B92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15392" behindDoc="0" locked="0" layoutInCell="1" allowOverlap="1" wp14:anchorId="3CBFFB69" wp14:editId="2C1CC762">
                <wp:simplePos x="0" y="0"/>
                <wp:positionH relativeFrom="margin">
                  <wp:posOffset>5680953</wp:posOffset>
                </wp:positionH>
                <wp:positionV relativeFrom="paragraph">
                  <wp:posOffset>204916</wp:posOffset>
                </wp:positionV>
                <wp:extent cx="1411605" cy="4180326"/>
                <wp:effectExtent l="19050" t="19050" r="36195" b="298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418032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3A8EE" w14:textId="77777777" w:rsidR="003158EB" w:rsidRPr="00583A6C" w:rsidRDefault="003158EB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583A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Understanding the world </w:t>
                            </w:r>
                          </w:p>
                          <w:p w14:paraId="045432F3" w14:textId="6D27C3FF" w:rsidR="00257939" w:rsidRPr="00257939" w:rsidRDefault="003158EB" w:rsidP="00961E4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583A6C">
                              <w:rPr>
                                <w:rFonts w:asciiTheme="majorHAnsi" w:hAnsiTheme="majorHAnsi" w:cstheme="majorHAnsi"/>
                              </w:rPr>
                              <w:t xml:space="preserve">. </w:t>
                            </w:r>
                            <w:r w:rsidR="00257939" w:rsidRPr="002579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can explore collections of materials with similar and/or different properties. I can talk about the differences between materials and changes I notice.</w:t>
                            </w:r>
                          </w:p>
                          <w:p w14:paraId="2D334F79" w14:textId="77777777" w:rsidR="00257939" w:rsidRPr="00257939" w:rsidRDefault="00257939" w:rsidP="0025793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579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am interested in different occupations. I know my own life story and family history.</w:t>
                            </w:r>
                          </w:p>
                          <w:p w14:paraId="42B9C029" w14:textId="77777777" w:rsidR="00583A6C" w:rsidRPr="00257939" w:rsidRDefault="00583A6C" w:rsidP="00583A6C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579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Celebrating different festivals and</w:t>
                            </w:r>
                          </w:p>
                          <w:p w14:paraId="6B0DC6E6" w14:textId="77777777" w:rsidR="00583A6C" w:rsidRPr="00257939" w:rsidRDefault="00583A6C" w:rsidP="00583A6C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579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celebrations - Chinese New Year</w:t>
                            </w:r>
                          </w:p>
                          <w:p w14:paraId="0A9455E0" w14:textId="2C7E3AB2" w:rsidR="00583A6C" w:rsidRPr="00257939" w:rsidRDefault="00583A6C" w:rsidP="00583A6C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579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Valentines Day</w:t>
                            </w:r>
                          </w:p>
                          <w:p w14:paraId="581EB3E8" w14:textId="14BE9AB3" w:rsidR="003158EB" w:rsidRPr="00257939" w:rsidRDefault="00583A6C" w:rsidP="00583A6C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579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Pancake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FFB69" id="_x0000_s1046" type="#_x0000_t202" style="position:absolute;margin-left:447.3pt;margin-top:16.15pt;width:111.15pt;height:329.15pt;z-index:251515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" fillcolor="window" strokecolor="#70ad47" strokeweight="4.5pt">
                <v:textbox>
                  <w:txbxContent>
                    <w:p w14:paraId="5993A8EE" w14:textId="77777777" w:rsidR="003158EB" w:rsidRPr="00583A6C" w:rsidRDefault="003158EB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583A6C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Understanding the world </w:t>
                      </w:r>
                    </w:p>
                    <w:p w14:paraId="045432F3" w14:textId="6D27C3FF" w:rsidR="00257939" w:rsidRPr="00257939" w:rsidRDefault="003158EB" w:rsidP="00961E4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583A6C">
                        <w:rPr>
                          <w:rFonts w:asciiTheme="majorHAnsi" w:hAnsiTheme="majorHAnsi" w:cstheme="majorHAnsi"/>
                        </w:rPr>
                        <w:t xml:space="preserve">. </w:t>
                      </w:r>
                      <w:r w:rsidR="00257939" w:rsidRPr="002579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can explore collections of materials with similar and/or different properties. I can talk about the differences between materials and changes I notice.</w:t>
                      </w:r>
                    </w:p>
                    <w:p w14:paraId="2D334F79" w14:textId="77777777" w:rsidR="00257939" w:rsidRPr="00257939" w:rsidRDefault="00257939" w:rsidP="0025793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579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am interested in different occupations. I know my own life story and family history.</w:t>
                      </w:r>
                    </w:p>
                    <w:p w14:paraId="42B9C029" w14:textId="77777777" w:rsidR="00583A6C" w:rsidRPr="00257939" w:rsidRDefault="00583A6C" w:rsidP="00583A6C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579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Celebrating different festivals and</w:t>
                      </w:r>
                    </w:p>
                    <w:p w14:paraId="6B0DC6E6" w14:textId="77777777" w:rsidR="00583A6C" w:rsidRPr="00257939" w:rsidRDefault="00583A6C" w:rsidP="00583A6C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579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celebrations - Chinese New Year</w:t>
                      </w:r>
                    </w:p>
                    <w:p w14:paraId="0A9455E0" w14:textId="2C7E3AB2" w:rsidR="00583A6C" w:rsidRPr="00257939" w:rsidRDefault="00583A6C" w:rsidP="00583A6C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579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Valentines Day</w:t>
                      </w:r>
                    </w:p>
                    <w:p w14:paraId="581EB3E8" w14:textId="14BE9AB3" w:rsidR="003158EB" w:rsidRPr="00257939" w:rsidRDefault="00583A6C" w:rsidP="00583A6C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579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Pancake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231A9" w14:textId="7B6016FC" w:rsidR="000A7D1C" w:rsidRDefault="000A7D1C" w:rsidP="000A7D1C"/>
    <w:p w14:paraId="5B681FB2" w14:textId="305EA9A0" w:rsidR="009830DA" w:rsidRPr="000A7D1C" w:rsidRDefault="001F276D" w:rsidP="000A7D1C">
      <w:pPr>
        <w:tabs>
          <w:tab w:val="left" w:pos="5867"/>
        </w:tabs>
      </w:pPr>
      <w:r>
        <w:rPr>
          <w:noProof/>
        </w:rPr>
        <w:drawing>
          <wp:anchor distT="0" distB="0" distL="114300" distR="114300" simplePos="0" relativeHeight="251815424" behindDoc="0" locked="0" layoutInCell="1" allowOverlap="1" wp14:anchorId="5BC101C7" wp14:editId="3F2A506B">
            <wp:simplePos x="0" y="0"/>
            <wp:positionH relativeFrom="column">
              <wp:posOffset>3981450</wp:posOffset>
            </wp:positionH>
            <wp:positionV relativeFrom="paragraph">
              <wp:posOffset>123190</wp:posOffset>
            </wp:positionV>
            <wp:extent cx="1573530" cy="889387"/>
            <wp:effectExtent l="0" t="0" r="7620" b="635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3530" cy="889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57A285C9" wp14:editId="16B6F9E8">
                <wp:simplePos x="0" y="0"/>
                <wp:positionH relativeFrom="margin">
                  <wp:posOffset>4894580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9A55ED" w14:textId="6AFA67E4" w:rsidR="003158EB" w:rsidRDefault="003158EB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285C9" id="Rectangle 23" o:spid="_x0000_s1047" style="position:absolute;margin-left:385.4pt;margin-top:284.2pt;width:8.1pt;height:8.1pt;z-index:25162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" fillcolor="#00b050" stroked="f" strokeweight="1pt">
                <v:textbox>
                  <w:txbxContent>
                    <w:p w14:paraId="0D9A55ED" w14:textId="6AFA67E4" w:rsidR="003158EB" w:rsidRDefault="003158EB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E6F1A03" wp14:editId="2F0DE036">
                <wp:simplePos x="0" y="0"/>
                <wp:positionH relativeFrom="leftMargin">
                  <wp:align>right</wp:align>
                </wp:positionH>
                <wp:positionV relativeFrom="paragraph">
                  <wp:posOffset>3594100</wp:posOffset>
                </wp:positionV>
                <wp:extent cx="102870" cy="102870"/>
                <wp:effectExtent l="0" t="0" r="0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6EFB5" id="Rectangle 197" o:spid="_x0000_s1026" style="position:absolute;margin-left:-43.1pt;margin-top:283pt;width:8.1pt;height:8.1pt;z-index:25174579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" fillcolor="#4472c4 [3204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6EAD722D" wp14:editId="55EE7C3A">
                <wp:simplePos x="0" y="0"/>
                <wp:positionH relativeFrom="column">
                  <wp:posOffset>2625090</wp:posOffset>
                </wp:positionH>
                <wp:positionV relativeFrom="paragraph">
                  <wp:posOffset>3357880</wp:posOffset>
                </wp:positionV>
                <wp:extent cx="102870" cy="102870"/>
                <wp:effectExtent l="0" t="0" r="0" b="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2AC8C4" id="Rectangle 196" o:spid="_x0000_s1026" style="position:absolute;margin-left:206.7pt;margin-top:264.4pt;width:8.1pt;height:8.1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DI9UDq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6B20617D" wp14:editId="21B1AA86">
                <wp:simplePos x="0" y="0"/>
                <wp:positionH relativeFrom="column">
                  <wp:posOffset>2766060</wp:posOffset>
                </wp:positionH>
                <wp:positionV relativeFrom="paragraph">
                  <wp:posOffset>3498850</wp:posOffset>
                </wp:positionV>
                <wp:extent cx="102870" cy="102870"/>
                <wp:effectExtent l="0" t="0" r="0" b="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07736F" id="Rectangle 195" o:spid="_x0000_s1026" style="position:absolute;margin-left:217.8pt;margin-top:275.5pt;width:8.1pt;height:8.1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0989D495" wp14:editId="16FE265D">
                <wp:simplePos x="0" y="0"/>
                <wp:positionH relativeFrom="margin">
                  <wp:posOffset>2625090</wp:posOffset>
                </wp:positionH>
                <wp:positionV relativeFrom="paragraph">
                  <wp:posOffset>3491230</wp:posOffset>
                </wp:positionV>
                <wp:extent cx="102870" cy="102870"/>
                <wp:effectExtent l="0" t="0" r="0" b="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288BEC" id="Rectangle 194" o:spid="_x0000_s1026" style="position:absolute;margin-left:206.7pt;margin-top:274.9pt;width:8.1pt;height:8.1pt;z-index:25173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JAUDRX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6A5F4F9" wp14:editId="3570774E">
                <wp:simplePos x="0" y="0"/>
                <wp:positionH relativeFrom="margin">
                  <wp:posOffset>2777490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D2615" id="Rectangle 193" o:spid="_x0000_s1026" style="position:absolute;margin-left:218.7pt;margin-top:285.4pt;width:8.1pt;height:8.1pt;z-index:251731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36526A7B" wp14:editId="2346276A">
                <wp:simplePos x="0" y="0"/>
                <wp:positionH relativeFrom="column">
                  <wp:posOffset>2617470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70902" id="Rectangle 192" o:spid="_x0000_s1026" style="position:absolute;margin-left:206.1pt;margin-top:285.4pt;width:8.1pt;height:8.1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6D447AE1" wp14:editId="2EF8510B">
                <wp:simplePos x="0" y="0"/>
                <wp:positionH relativeFrom="column">
                  <wp:posOffset>7440930</wp:posOffset>
                </wp:positionH>
                <wp:positionV relativeFrom="paragraph">
                  <wp:posOffset>3674110</wp:posOffset>
                </wp:positionV>
                <wp:extent cx="102870" cy="10287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A484B2" id="Rectangle 31" o:spid="_x0000_s1026" style="position:absolute;margin-left:585.9pt;margin-top:289.3pt;width:8.1pt;height:8.1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437D37C" wp14:editId="16A65009">
                <wp:simplePos x="0" y="0"/>
                <wp:positionH relativeFrom="margin">
                  <wp:posOffset>6263640</wp:posOffset>
                </wp:positionH>
                <wp:positionV relativeFrom="paragraph">
                  <wp:posOffset>3605530</wp:posOffset>
                </wp:positionV>
                <wp:extent cx="102870" cy="102870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B3CA9" w14:textId="77777777" w:rsidR="003158EB" w:rsidRDefault="003158EB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7D37C" id="Rectangle 30" o:spid="_x0000_s1048" style="position:absolute;margin-left:493.2pt;margin-top:283.9pt;width:8.1pt;height:8.1pt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u/y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" fillcolor="#8eaadb [1940]" stroked="f" strokeweight="1pt">
                <v:textbox>
                  <w:txbxContent>
                    <w:p w14:paraId="305B3CA9" w14:textId="77777777" w:rsidR="003158EB" w:rsidRDefault="003158EB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4B3EC3BB" wp14:editId="3E422720">
                <wp:simplePos x="0" y="0"/>
                <wp:positionH relativeFrom="margin">
                  <wp:posOffset>6115050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9EC8A" w14:textId="77777777" w:rsidR="003158EB" w:rsidRDefault="003158EB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EC3BB" id="Rectangle 29" o:spid="_x0000_s1049" style="position:absolute;margin-left:481.5pt;margin-top:273.1pt;width:8.1pt;height:8.1pt;z-index:25170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" fillcolor="#00b050" stroked="f" strokeweight="1pt">
                <v:textbox>
                  <w:txbxContent>
                    <w:p w14:paraId="7FC9EC8A" w14:textId="77777777" w:rsidR="003158EB" w:rsidRDefault="003158EB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1CEC884" wp14:editId="006F2E5F">
                <wp:simplePos x="0" y="0"/>
                <wp:positionH relativeFrom="column">
                  <wp:posOffset>6111240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4C318" id="Rectangle 28" o:spid="_x0000_s1026" style="position:absolute;margin-left:481.2pt;margin-top:284.2pt;width:8.1pt;height:8.1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D794710" wp14:editId="76C1FC84">
                <wp:simplePos x="0" y="0"/>
                <wp:positionH relativeFrom="margin">
                  <wp:posOffset>5966460</wp:posOffset>
                </wp:positionH>
                <wp:positionV relativeFrom="paragraph">
                  <wp:posOffset>3464560</wp:posOffset>
                </wp:positionV>
                <wp:extent cx="102870" cy="10287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9326D5" id="Rectangle 27" o:spid="_x0000_s1026" style="position:absolute;margin-left:469.8pt;margin-top:272.8pt;width:8.1pt;height:8.1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CAfUYb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D0DDE2F" wp14:editId="03D63CC3">
                <wp:simplePos x="0" y="0"/>
                <wp:positionH relativeFrom="margin">
                  <wp:posOffset>5955030</wp:posOffset>
                </wp:positionH>
                <wp:positionV relativeFrom="paragraph">
                  <wp:posOffset>3597910</wp:posOffset>
                </wp:positionV>
                <wp:extent cx="102870" cy="10287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0B799" id="Rectangle 26" o:spid="_x0000_s1026" style="position:absolute;margin-left:468.9pt;margin-top:283.3pt;width:8.1pt;height:8.1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D4&#10;7faH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666F57" wp14:editId="411A698C">
                <wp:simplePos x="0" y="0"/>
                <wp:positionH relativeFrom="column">
                  <wp:posOffset>5791200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138A6" id="Rectangle 25" o:spid="_x0000_s1026" style="position:absolute;margin-left:456pt;margin-top:273.1pt;width:8.1pt;height:8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fJbEce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28AD704" wp14:editId="1CDB16F0">
                <wp:simplePos x="0" y="0"/>
                <wp:positionH relativeFrom="column">
                  <wp:posOffset>5787390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68FC6" id="Rectangle 24" o:spid="_x0000_s1026" style="position:absolute;margin-left:455.7pt;margin-top:284.2pt;width:8.1pt;height:8.1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Aa4RSn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025B0496" wp14:editId="51108D0A">
                <wp:simplePos x="0" y="0"/>
                <wp:positionH relativeFrom="margin">
                  <wp:posOffset>4895850</wp:posOffset>
                </wp:positionH>
                <wp:positionV relativeFrom="paragraph">
                  <wp:posOffset>3487420</wp:posOffset>
                </wp:positionV>
                <wp:extent cx="102870" cy="10287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BFACF" w14:textId="5AD8EF88" w:rsidR="003158EB" w:rsidRDefault="003158EB" w:rsidP="00315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B0496" id="Rectangle 22" o:spid="_x0000_s1050" style="position:absolute;margin-left:385.5pt;margin-top:274.6pt;width:8.1pt;height:8.1pt;z-index:25161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xo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" fillcolor="#8eaadb [1940]" stroked="f" strokeweight="1pt">
                <v:textbox>
                  <w:txbxContent>
                    <w:p w14:paraId="583BFACF" w14:textId="5AD8EF88" w:rsidR="003158EB" w:rsidRDefault="003158EB" w:rsidP="003158E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7C26E88F" wp14:editId="2FBC2E78">
                <wp:simplePos x="0" y="0"/>
                <wp:positionH relativeFrom="margin">
                  <wp:posOffset>4888230</wp:posOffset>
                </wp:positionH>
                <wp:positionV relativeFrom="paragraph">
                  <wp:posOffset>3365500</wp:posOffset>
                </wp:positionV>
                <wp:extent cx="102870" cy="10287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EEF77" w14:textId="56EE43E6" w:rsidR="003158EB" w:rsidRDefault="003158EB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6E88F" id="Rectangle 21" o:spid="_x0000_s1051" style="position:absolute;margin-left:384.9pt;margin-top:265pt;width:8.1pt;height:8.1pt;z-index:25159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" fillcolor="#f533b0" stroked="f" strokeweight="1pt">
                <v:textbox>
                  <w:txbxContent>
                    <w:p w14:paraId="1B7EEF77" w14:textId="56EE43E6" w:rsidR="003158EB" w:rsidRDefault="003158EB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4B4F1509" wp14:editId="0F6F6F36">
                <wp:simplePos x="0" y="0"/>
                <wp:positionH relativeFrom="margin">
                  <wp:posOffset>4888230</wp:posOffset>
                </wp:positionH>
                <wp:positionV relativeFrom="paragraph">
                  <wp:posOffset>3235960</wp:posOffset>
                </wp:positionV>
                <wp:extent cx="102870" cy="10287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B6A2C" id="Rectangle 20" o:spid="_x0000_s1026" style="position:absolute;margin-left:384.9pt;margin-top:254.8pt;width:8.1pt;height:8.1pt;z-index:25158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BuQ+Zv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6837D3B" wp14:editId="6FEF38CD">
                <wp:simplePos x="0" y="0"/>
                <wp:positionH relativeFrom="margin">
                  <wp:posOffset>4888230</wp:posOffset>
                </wp:positionH>
                <wp:positionV relativeFrom="paragraph">
                  <wp:posOffset>3121660</wp:posOffset>
                </wp:positionV>
                <wp:extent cx="102870" cy="10287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2101F6" id="Rectangle 19" o:spid="_x0000_s1026" style="position:absolute;margin-left:384.9pt;margin-top:245.8pt;width:8.1pt;height:8.1pt;z-index:25157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CP&#10;eZzX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3FDA1467" wp14:editId="04A4BEEE">
                <wp:simplePos x="0" y="0"/>
                <wp:positionH relativeFrom="margin">
                  <wp:posOffset>4883150</wp:posOffset>
                </wp:positionH>
                <wp:positionV relativeFrom="paragraph">
                  <wp:posOffset>3007360</wp:posOffset>
                </wp:positionV>
                <wp:extent cx="102870" cy="10287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67743" id="Rectangle 18" o:spid="_x0000_s1026" style="position:absolute;margin-left:384.5pt;margin-top:236.8pt;width:8.1pt;height:8.1pt;z-index:25156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DUmSwr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3100184" wp14:editId="76236D4B">
                <wp:simplePos x="0" y="0"/>
                <wp:positionH relativeFrom="column">
                  <wp:posOffset>4061460</wp:posOffset>
                </wp:positionH>
                <wp:positionV relativeFrom="paragraph">
                  <wp:posOffset>3632200</wp:posOffset>
                </wp:positionV>
                <wp:extent cx="102870" cy="10287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7FB43" id="Rectangle 17" o:spid="_x0000_s1026" style="position:absolute;margin-left:319.8pt;margin-top:286pt;width:8.1pt;height:8.1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 wp14:anchorId="74ACE171" wp14:editId="4B6C690F">
                <wp:simplePos x="0" y="0"/>
                <wp:positionH relativeFrom="column">
                  <wp:posOffset>4061460</wp:posOffset>
                </wp:positionH>
                <wp:positionV relativeFrom="paragraph">
                  <wp:posOffset>3506470</wp:posOffset>
                </wp:positionV>
                <wp:extent cx="102870" cy="10287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4F6C2" id="Rectangle 16" o:spid="_x0000_s1026" style="position:absolute;margin-left:319.8pt;margin-top:276.1pt;width:8.1pt;height:8.1pt;z-index:2515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5A3746D8" wp14:editId="020D14A4">
                <wp:simplePos x="0" y="0"/>
                <wp:positionH relativeFrom="column">
                  <wp:posOffset>4061460</wp:posOffset>
                </wp:positionH>
                <wp:positionV relativeFrom="paragraph">
                  <wp:posOffset>3380740</wp:posOffset>
                </wp:positionV>
                <wp:extent cx="102870" cy="10287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6418A" id="Rectangle 15" o:spid="_x0000_s1026" style="position:absolute;margin-left:319.8pt;margin-top:266.2pt;width:8.1pt;height:8.1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Kv9NSO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60805922" wp14:editId="65DB636F">
                <wp:simplePos x="0" y="0"/>
                <wp:positionH relativeFrom="column">
                  <wp:posOffset>4069080</wp:posOffset>
                </wp:positionH>
                <wp:positionV relativeFrom="paragraph">
                  <wp:posOffset>3266440</wp:posOffset>
                </wp:positionV>
                <wp:extent cx="102870" cy="10287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22076" id="Rectangle 13" o:spid="_x0000_s1026" style="position:absolute;margin-left:320.4pt;margin-top:257.2pt;width:8.1pt;height:8.1pt;z-index:2515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" fillcolor="#4472c4 [3204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 wp14:anchorId="6A38E261" wp14:editId="69DE3213">
                <wp:simplePos x="0" y="0"/>
                <wp:positionH relativeFrom="column">
                  <wp:posOffset>4061460</wp:posOffset>
                </wp:positionH>
                <wp:positionV relativeFrom="paragraph">
                  <wp:posOffset>3144520</wp:posOffset>
                </wp:positionV>
                <wp:extent cx="102870" cy="10287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5A6DC" id="Rectangle 10" o:spid="_x0000_s1026" style="position:absolute;margin-left:319.8pt;margin-top:247.6pt;width:8.1pt;height:8.1pt;z-index: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2560" behindDoc="0" locked="0" layoutInCell="1" allowOverlap="1" wp14:anchorId="43E36CC3" wp14:editId="0DDC22C1">
                <wp:simplePos x="0" y="0"/>
                <wp:positionH relativeFrom="column">
                  <wp:posOffset>4099560</wp:posOffset>
                </wp:positionH>
                <wp:positionV relativeFrom="paragraph">
                  <wp:posOffset>3094990</wp:posOffset>
                </wp:positionV>
                <wp:extent cx="708660" cy="662940"/>
                <wp:effectExtent l="0" t="0" r="1524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83CB22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English</w:t>
                            </w:r>
                          </w:p>
                          <w:p w14:paraId="3B14CD4A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Mathematics </w:t>
                            </w:r>
                          </w:p>
                          <w:p w14:paraId="281465FA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Science</w:t>
                            </w:r>
                          </w:p>
                          <w:p w14:paraId="3198F659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History</w:t>
                            </w:r>
                          </w:p>
                          <w:p w14:paraId="542F7598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Geography </w:t>
                            </w:r>
                          </w:p>
                          <w:p w14:paraId="3BBF2A13" w14:textId="77777777" w:rsidR="003158EB" w:rsidRPr="00262001" w:rsidRDefault="003158EB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36CC3" id="Text Box 12" o:spid="_x0000_s1052" type="#_x0000_t202" style="position:absolute;margin-left:322.8pt;margin-top:243.7pt;width:55.8pt;height:52.2pt;z-index:2515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" fillcolor="white [3201]" strokecolor="white [3212]" strokeweight=".5pt">
                <v:textbox>
                  <w:txbxContent>
                    <w:p w14:paraId="6083CB22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English</w:t>
                      </w:r>
                    </w:p>
                    <w:p w14:paraId="3B14CD4A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Mathematics </w:t>
                      </w:r>
                    </w:p>
                    <w:p w14:paraId="281465FA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Science</w:t>
                      </w:r>
                    </w:p>
                    <w:p w14:paraId="3198F659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History</w:t>
                      </w:r>
                    </w:p>
                    <w:p w14:paraId="542F7598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Geography </w:t>
                      </w:r>
                    </w:p>
                    <w:p w14:paraId="3BBF2A13" w14:textId="77777777" w:rsidR="003158EB" w:rsidRPr="00262001" w:rsidRDefault="003158EB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6656" behindDoc="0" locked="0" layoutInCell="1" allowOverlap="1" wp14:anchorId="61B3D24F" wp14:editId="31AB8650">
                <wp:simplePos x="0" y="0"/>
                <wp:positionH relativeFrom="column">
                  <wp:posOffset>4930140</wp:posOffset>
                </wp:positionH>
                <wp:positionV relativeFrom="paragraph">
                  <wp:posOffset>2957830</wp:posOffset>
                </wp:positionV>
                <wp:extent cx="480060" cy="815340"/>
                <wp:effectExtent l="0" t="0" r="1524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" cy="815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AA9FF4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R.E</w:t>
                            </w:r>
                          </w:p>
                          <w:p w14:paraId="7AC72396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Art</w:t>
                            </w:r>
                          </w:p>
                          <w:p w14:paraId="44AD2A6D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D.T</w:t>
                            </w:r>
                          </w:p>
                          <w:p w14:paraId="42417808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Music </w:t>
                            </w:r>
                          </w:p>
                          <w:p w14:paraId="64A69BFA" w14:textId="77777777" w:rsidR="003158EB" w:rsidRPr="003158EB" w:rsidRDefault="003158EB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P.E </w:t>
                            </w:r>
                          </w:p>
                          <w:p w14:paraId="21EFA034" w14:textId="77777777" w:rsidR="003158EB" w:rsidRPr="003158EB" w:rsidRDefault="003158EB" w:rsidP="003158EB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PSHE</w:t>
                            </w:r>
                          </w:p>
                          <w:p w14:paraId="239F84A2" w14:textId="77777777" w:rsidR="003158EB" w:rsidRPr="00262001" w:rsidRDefault="003158EB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3D24F" id="Text Box 14" o:spid="_x0000_s1053" type="#_x0000_t202" style="position:absolute;margin-left:388.2pt;margin-top:232.9pt;width:37.8pt;height:64.2pt;z-index: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" fillcolor="window" strokecolor="white [3212]" strokeweight=".5pt">
                <v:textbox>
                  <w:txbxContent>
                    <w:p w14:paraId="26AA9FF4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R.E</w:t>
                      </w:r>
                    </w:p>
                    <w:p w14:paraId="7AC72396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Art</w:t>
                      </w:r>
                    </w:p>
                    <w:p w14:paraId="44AD2A6D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D.T</w:t>
                      </w:r>
                    </w:p>
                    <w:p w14:paraId="42417808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Music </w:t>
                      </w:r>
                    </w:p>
                    <w:p w14:paraId="64A69BFA" w14:textId="77777777" w:rsidR="003158EB" w:rsidRPr="003158EB" w:rsidRDefault="003158EB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P.E </w:t>
                      </w:r>
                    </w:p>
                    <w:p w14:paraId="21EFA034" w14:textId="77777777" w:rsidR="003158EB" w:rsidRPr="003158EB" w:rsidRDefault="003158EB" w:rsidP="003158EB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PSHE</w:t>
                      </w:r>
                    </w:p>
                    <w:p w14:paraId="239F84A2" w14:textId="77777777" w:rsidR="003158EB" w:rsidRPr="00262001" w:rsidRDefault="003158EB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2001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4E63C11F" wp14:editId="216A6984">
                <wp:simplePos x="0" y="0"/>
                <wp:positionH relativeFrom="margin">
                  <wp:posOffset>4004310</wp:posOffset>
                </wp:positionH>
                <wp:positionV relativeFrom="paragraph">
                  <wp:posOffset>2858770</wp:posOffset>
                </wp:positionV>
                <wp:extent cx="1447800" cy="952500"/>
                <wp:effectExtent l="19050" t="19050" r="38100" b="381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752B" w14:textId="77777777" w:rsidR="003158EB" w:rsidRDefault="003158EB" w:rsidP="00061288">
                            <w:pPr>
                              <w:spacing w:line="240" w:lineRule="auto"/>
                              <w:jc w:val="center"/>
                            </w:pPr>
                            <w:r>
                              <w:t>Key:</w:t>
                            </w:r>
                          </w:p>
                          <w:p w14:paraId="08ACC233" w14:textId="77777777" w:rsidR="003158EB" w:rsidRPr="001E37E4" w:rsidRDefault="003158EB" w:rsidP="001E37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6A2E542" w14:textId="43004AA3" w:rsidR="003158EB" w:rsidRDefault="003158EB" w:rsidP="001E37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3C11F" id="_x0000_s1054" type="#_x0000_t202" style="position:absolute;margin-left:315.3pt;margin-top:225.1pt;width:114pt;height:7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" fillcolor="window" strokecolor="#70ad47" strokeweight="4.5pt">
                <v:textbox>
                  <w:txbxContent>
                    <w:p w14:paraId="4945752B" w14:textId="77777777" w:rsidR="003158EB" w:rsidRDefault="003158EB" w:rsidP="00061288">
                      <w:pPr>
                        <w:spacing w:line="240" w:lineRule="auto"/>
                        <w:jc w:val="center"/>
                      </w:pPr>
                      <w:r>
                        <w:t>Key:</w:t>
                      </w:r>
                    </w:p>
                    <w:p w14:paraId="08ACC233" w14:textId="77777777" w:rsidR="003158EB" w:rsidRPr="001E37E4" w:rsidRDefault="003158EB" w:rsidP="001E37E4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6A2E542" w14:textId="43004AA3" w:rsidR="003158EB" w:rsidRDefault="003158EB" w:rsidP="001E37E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CC9C01" wp14:editId="20898DA2">
                <wp:simplePos x="0" y="0"/>
                <wp:positionH relativeFrom="margin">
                  <wp:posOffset>4095858</wp:posOffset>
                </wp:positionH>
                <wp:positionV relativeFrom="paragraph">
                  <wp:posOffset>1861064</wp:posOffset>
                </wp:positionV>
                <wp:extent cx="1342390" cy="865762"/>
                <wp:effectExtent l="19050" t="19050" r="29210" b="2984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8657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57A90" w14:textId="77777777" w:rsidR="003158EB" w:rsidRDefault="003158EB" w:rsidP="000A7D1C">
                            <w:pPr>
                              <w:jc w:val="center"/>
                            </w:pPr>
                            <w:r>
                              <w:t>Wow</w:t>
                            </w:r>
                          </w:p>
                          <w:p w14:paraId="7DDBA1BA" w14:textId="77777777" w:rsidR="003158EB" w:rsidRPr="00061288" w:rsidRDefault="003158EB" w:rsidP="0006128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61288">
                              <w:rPr>
                                <w:sz w:val="16"/>
                                <w:szCs w:val="16"/>
                              </w:rPr>
                              <w:t>Talk to a dentist</w:t>
                            </w:r>
                          </w:p>
                          <w:p w14:paraId="6DD85E58" w14:textId="77777777" w:rsidR="003158EB" w:rsidRPr="00061288" w:rsidRDefault="003158EB" w:rsidP="0006128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61288">
                              <w:rPr>
                                <w:sz w:val="16"/>
                                <w:szCs w:val="16"/>
                              </w:rPr>
                              <w:t xml:space="preserve">Mysterious box and whatever next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9C01" id="_x0000_s1055" type="#_x0000_t202" style="position:absolute;margin-left:322.5pt;margin-top:146.55pt;width:105.7pt;height:68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" fillcolor="window" strokecolor="#70ad47" strokeweight="4.5pt">
                <v:textbox>
                  <w:txbxContent>
                    <w:p w14:paraId="09257A90" w14:textId="77777777" w:rsidR="003158EB" w:rsidRDefault="003158EB" w:rsidP="000A7D1C">
                      <w:pPr>
                        <w:jc w:val="center"/>
                      </w:pPr>
                      <w:r>
                        <w:t>Wow</w:t>
                      </w:r>
                    </w:p>
                    <w:p w14:paraId="7DDBA1BA" w14:textId="77777777" w:rsidR="003158EB" w:rsidRPr="00061288" w:rsidRDefault="003158EB" w:rsidP="0006128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061288">
                        <w:rPr>
                          <w:sz w:val="16"/>
                          <w:szCs w:val="16"/>
                        </w:rPr>
                        <w:t>Talk to a dentist</w:t>
                      </w:r>
                    </w:p>
                    <w:p w14:paraId="6DD85E58" w14:textId="77777777" w:rsidR="003158EB" w:rsidRPr="00061288" w:rsidRDefault="003158EB" w:rsidP="0006128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061288">
                        <w:rPr>
                          <w:sz w:val="16"/>
                          <w:szCs w:val="16"/>
                        </w:rPr>
                        <w:t xml:space="preserve">Mysterious box and whatever next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tab/>
      </w:r>
    </w:p>
    <w:sectPr w:rsidR="009830DA" w:rsidRPr="000A7D1C" w:rsidSect="005878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19A7D9" w14:textId="77777777" w:rsidR="00727BB9" w:rsidRDefault="00727BB9" w:rsidP="003158EB">
      <w:pPr>
        <w:spacing w:after="0" w:line="240" w:lineRule="auto"/>
      </w:pPr>
      <w:r>
        <w:separator/>
      </w:r>
    </w:p>
  </w:endnote>
  <w:endnote w:type="continuationSeparator" w:id="0">
    <w:p w14:paraId="7DCD9192" w14:textId="77777777" w:rsidR="00727BB9" w:rsidRDefault="00727BB9" w:rsidP="00315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7572A" w14:textId="77777777" w:rsidR="00727BB9" w:rsidRDefault="00727BB9" w:rsidP="003158EB">
      <w:pPr>
        <w:spacing w:after="0" w:line="240" w:lineRule="auto"/>
      </w:pPr>
      <w:r>
        <w:separator/>
      </w:r>
    </w:p>
  </w:footnote>
  <w:footnote w:type="continuationSeparator" w:id="0">
    <w:p w14:paraId="7DFB39FD" w14:textId="77777777" w:rsidR="00727BB9" w:rsidRDefault="00727BB9" w:rsidP="00315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7.8pt;height:8.75pt;visibility:visible;mso-wrap-style:square" o:bullet="t">
        <v:imagedata r:id="rId1" o:title=""/>
      </v:shape>
    </w:pict>
  </w:numPicBullet>
  <w:numPicBullet w:numPicBulletId="1">
    <w:pict>
      <v:shape id="_x0000_i1045" type="#_x0000_t75" style="width:8.75pt;height:8.75pt;visibility:visible;mso-wrap-style:square" o:bullet="t">
        <v:imagedata r:id="rId2" o:title=""/>
      </v:shape>
    </w:pict>
  </w:numPicBullet>
  <w:abstractNum w:abstractNumId="0" w15:restartNumberingAfterBreak="0">
    <w:nsid w:val="148744BF"/>
    <w:multiLevelType w:val="hybridMultilevel"/>
    <w:tmpl w:val="47F4D98E"/>
    <w:lvl w:ilvl="0" w:tplc="C62E6B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225B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D032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744C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44F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A4AE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8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5AB3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C827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0CC04D5"/>
    <w:multiLevelType w:val="hybridMultilevel"/>
    <w:tmpl w:val="31B42990"/>
    <w:lvl w:ilvl="0" w:tplc="D968EF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EC5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8613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C239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8A3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CEAA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A29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2ED4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B81C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F2F5F60"/>
    <w:multiLevelType w:val="hybridMultilevel"/>
    <w:tmpl w:val="99DC1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043094">
      <w:numFmt w:val="bullet"/>
      <w:lvlText w:val="•"/>
      <w:lvlJc w:val="left"/>
      <w:pPr>
        <w:ind w:left="1440" w:hanging="360"/>
      </w:pPr>
      <w:rPr>
        <w:rFonts w:ascii="Calibri Light" w:eastAsiaTheme="minorHAnsi" w:hAnsi="Calibri Light" w:cs="Calibri Light" w:hint="default"/>
      </w:rPr>
    </w:lvl>
    <w:lvl w:ilvl="2" w:tplc="6902E2B4">
      <w:numFmt w:val="bullet"/>
      <w:lvlText w:val="-"/>
      <w:lvlJc w:val="left"/>
      <w:pPr>
        <w:ind w:left="2160" w:hanging="360"/>
      </w:pPr>
      <w:rPr>
        <w:rFonts w:ascii="Calibri Light" w:eastAsiaTheme="minorHAnsi" w:hAnsi="Calibri Light" w:cs="Calibri Ligh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055975">
    <w:abstractNumId w:val="0"/>
  </w:num>
  <w:num w:numId="2" w16cid:durableId="1752582336">
    <w:abstractNumId w:val="1"/>
  </w:num>
  <w:num w:numId="3" w16cid:durableId="353002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60"/>
    <w:rsid w:val="0001546E"/>
    <w:rsid w:val="000348E7"/>
    <w:rsid w:val="0003593A"/>
    <w:rsid w:val="00061288"/>
    <w:rsid w:val="000869A2"/>
    <w:rsid w:val="00096438"/>
    <w:rsid w:val="000A7D1C"/>
    <w:rsid w:val="000F47BF"/>
    <w:rsid w:val="0013135C"/>
    <w:rsid w:val="001E0B62"/>
    <w:rsid w:val="001E37E4"/>
    <w:rsid w:val="001F276D"/>
    <w:rsid w:val="00257939"/>
    <w:rsid w:val="00262001"/>
    <w:rsid w:val="00281708"/>
    <w:rsid w:val="003158EB"/>
    <w:rsid w:val="003B7746"/>
    <w:rsid w:val="003C4557"/>
    <w:rsid w:val="00443247"/>
    <w:rsid w:val="004B31D2"/>
    <w:rsid w:val="004D2B40"/>
    <w:rsid w:val="005265E8"/>
    <w:rsid w:val="00583A6C"/>
    <w:rsid w:val="005878E1"/>
    <w:rsid w:val="00611E30"/>
    <w:rsid w:val="00617560"/>
    <w:rsid w:val="00696B34"/>
    <w:rsid w:val="006B2381"/>
    <w:rsid w:val="00701FF9"/>
    <w:rsid w:val="00712C11"/>
    <w:rsid w:val="00727BB9"/>
    <w:rsid w:val="00732A43"/>
    <w:rsid w:val="0078475E"/>
    <w:rsid w:val="007C701B"/>
    <w:rsid w:val="00876FC1"/>
    <w:rsid w:val="00877B2C"/>
    <w:rsid w:val="008E51E9"/>
    <w:rsid w:val="008F68BB"/>
    <w:rsid w:val="00906B92"/>
    <w:rsid w:val="00961E4E"/>
    <w:rsid w:val="009830DA"/>
    <w:rsid w:val="009B7D4A"/>
    <w:rsid w:val="00A0246E"/>
    <w:rsid w:val="00A0546B"/>
    <w:rsid w:val="00A34244"/>
    <w:rsid w:val="00AA4021"/>
    <w:rsid w:val="00AD3334"/>
    <w:rsid w:val="00AE17E3"/>
    <w:rsid w:val="00B23D64"/>
    <w:rsid w:val="00B47E82"/>
    <w:rsid w:val="00B85A0E"/>
    <w:rsid w:val="00BA7467"/>
    <w:rsid w:val="00C51C37"/>
    <w:rsid w:val="00D47C84"/>
    <w:rsid w:val="00DD0116"/>
    <w:rsid w:val="00E07589"/>
    <w:rsid w:val="00E73247"/>
    <w:rsid w:val="00ED612F"/>
    <w:rsid w:val="00EF18B3"/>
    <w:rsid w:val="00EF2EC3"/>
    <w:rsid w:val="00F6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D46A6"/>
  <w15:chartTrackingRefBased/>
  <w15:docId w15:val="{E81B8FBB-E041-4150-80DB-24D5CF4F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D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8EB"/>
  </w:style>
  <w:style w:type="paragraph" w:styleId="Footer">
    <w:name w:val="footer"/>
    <w:basedOn w:val="Normal"/>
    <w:link w:val="Foot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8EB"/>
  </w:style>
  <w:style w:type="paragraph" w:customStyle="1" w:styleId="paragraph">
    <w:name w:val="paragraph"/>
    <w:basedOn w:val="Normal"/>
    <w:rsid w:val="00E73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0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1E681914A7864E95FA932B0156E870" ma:contentTypeVersion="10" ma:contentTypeDescription="Create a new document." ma:contentTypeScope="" ma:versionID="69be5d123c477251d1adcde971625ce2">
  <xsd:schema xmlns:xsd="http://www.w3.org/2001/XMLSchema" xmlns:xs="http://www.w3.org/2001/XMLSchema" xmlns:p="http://schemas.microsoft.com/office/2006/metadata/properties" xmlns:ns3="8ad14069-0076-4faf-be7a-7a49eaae087d" targetNamespace="http://schemas.microsoft.com/office/2006/metadata/properties" ma:root="true" ma:fieldsID="8476269472745db2683529d99ebf5e0d" ns3:_="">
    <xsd:import namespace="8ad14069-0076-4faf-be7a-7a49eaae08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14069-0076-4faf-be7a-7a49eaae08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1EA64-D4D0-42D9-A09E-89EFEAD71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14069-0076-4faf-be7a-7a49eaae08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12304F-EBB3-46F0-99E6-3A42FC4A23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7C94B2-D79D-4EF1-AE16-DA9F3BD918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Burland</dc:creator>
  <cp:keywords/>
  <dc:description/>
  <cp:lastModifiedBy>Emma Toulson</cp:lastModifiedBy>
  <cp:revision>13</cp:revision>
  <dcterms:created xsi:type="dcterms:W3CDTF">2024-02-19T13:25:00Z</dcterms:created>
  <dcterms:modified xsi:type="dcterms:W3CDTF">2025-01-07T12:56:00Z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0x010100491E681914A7864E95FA932B0156E870</vt:lpwstr>
  </property>
</Properties>
</file>