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CD8ED" w14:textId="6314C047" w:rsidR="000A7D1C" w:rsidRDefault="00F6733A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6176" behindDoc="0" locked="0" layoutInCell="1" allowOverlap="1" wp14:anchorId="02457F12" wp14:editId="719EAE78">
                <wp:simplePos x="0" y="0"/>
                <wp:positionH relativeFrom="margin">
                  <wp:posOffset>7435315</wp:posOffset>
                </wp:positionH>
                <wp:positionV relativeFrom="paragraph">
                  <wp:posOffset>-178269</wp:posOffset>
                </wp:positionV>
                <wp:extent cx="2697480" cy="1934879"/>
                <wp:effectExtent l="19050" t="19050" r="45720" b="463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480" cy="19348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2DB1E" w14:textId="77777777" w:rsidR="00F6733A" w:rsidRPr="00FB68F4" w:rsidRDefault="00F6733A" w:rsidP="00881F03">
                            <w:pPr>
                              <w:pStyle w:val="Heading1"/>
                              <w:spacing w:before="0"/>
                              <w:jc w:val="center"/>
                              <w:rPr>
                                <w:rFonts w:cstheme="maj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FB68F4">
                              <w:rPr>
                                <w:rFonts w:cstheme="majorHAnsi"/>
                                <w:b/>
                                <w:color w:val="auto"/>
                                <w:sz w:val="18"/>
                                <w:szCs w:val="18"/>
                              </w:rPr>
                              <w:t>Communication and language</w:t>
                            </w:r>
                          </w:p>
                          <w:p w14:paraId="343D3F19" w14:textId="77777777" w:rsidR="00790A25" w:rsidRPr="00790A25" w:rsidRDefault="00790A25" w:rsidP="00790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90A2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can sing a large repertoire of songs with interest and engagement. I can use longer sentences of four to six words. </w:t>
                            </w:r>
                          </w:p>
                          <w:p w14:paraId="2CAA7002" w14:textId="77777777" w:rsidR="00790A25" w:rsidRPr="00790A25" w:rsidRDefault="00790A25" w:rsidP="00790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90A2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know how to use a wide range of vocabulary I know how to answer questions or instructions that have two parts, such as: “Get your coat and wait at the door.” </w:t>
                            </w:r>
                          </w:p>
                          <w:p w14:paraId="3F6080F5" w14:textId="2197D2F9" w:rsidR="00F6733A" w:rsidRPr="00790A25" w:rsidRDefault="00790A25" w:rsidP="00790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90A2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know how to answer why questions, like: “why do you think the caterpillar got so fat?”</w:t>
                            </w:r>
                            <w:r w:rsidR="007A1A8E" w:rsidRPr="00790A25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57F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5.45pt;margin-top:-14.05pt;width:212.4pt;height:152.35pt;z-index:25150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" fillcolor="window" strokecolor="#c00000" strokeweight="4.5pt">
                <v:textbox>
                  <w:txbxContent>
                    <w:p w14:paraId="7152DB1E" w14:textId="77777777" w:rsidR="00F6733A" w:rsidRPr="00FB68F4" w:rsidRDefault="00F6733A" w:rsidP="00881F03">
                      <w:pPr>
                        <w:pStyle w:val="Heading1"/>
                        <w:spacing w:before="0"/>
                        <w:jc w:val="center"/>
                        <w:rPr>
                          <w:rFonts w:cstheme="majorHAnsi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FB68F4">
                        <w:rPr>
                          <w:rFonts w:cstheme="majorHAnsi"/>
                          <w:b/>
                          <w:color w:val="auto"/>
                          <w:sz w:val="18"/>
                          <w:szCs w:val="18"/>
                        </w:rPr>
                        <w:t>Communication and language</w:t>
                      </w:r>
                    </w:p>
                    <w:p w14:paraId="343D3F19" w14:textId="77777777" w:rsidR="00790A25" w:rsidRPr="00790A25" w:rsidRDefault="00790A25" w:rsidP="00790A25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90A2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can sing a large repertoire of songs with interest and engagement. I can use longer sentences of four to six words. </w:t>
                      </w:r>
                    </w:p>
                    <w:p w14:paraId="2CAA7002" w14:textId="77777777" w:rsidR="00790A25" w:rsidRPr="00790A25" w:rsidRDefault="00790A25" w:rsidP="00790A25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90A2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know how to use a wide range of vocabulary I know how to answer questions or instructions that have two parts, such as: “Get your coat and wait at the door.” </w:t>
                      </w:r>
                    </w:p>
                    <w:p w14:paraId="3F6080F5" w14:textId="2197D2F9" w:rsidR="00F6733A" w:rsidRPr="00790A25" w:rsidRDefault="00790A25" w:rsidP="00790A25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90A2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 know how to answer why questions, like: “why do you think the caterpillar got so fat?”</w:t>
                      </w:r>
                      <w:r w:rsidR="007A1A8E" w:rsidRPr="00790A25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7EC0">
        <w:rPr>
          <w:noProof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30E229AB" wp14:editId="39963541">
                <wp:simplePos x="0" y="0"/>
                <wp:positionH relativeFrom="margin">
                  <wp:posOffset>2964180</wp:posOffset>
                </wp:positionH>
                <wp:positionV relativeFrom="paragraph">
                  <wp:posOffset>-198120</wp:posOffset>
                </wp:positionV>
                <wp:extent cx="4358640" cy="1836420"/>
                <wp:effectExtent l="19050" t="19050" r="41910" b="304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64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61BDF" w14:textId="77777777" w:rsidR="00AA7293" w:rsidRPr="00AA7293" w:rsidRDefault="00AA7293" w:rsidP="00FB68F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AA7293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Physical Development </w:t>
                            </w:r>
                          </w:p>
                          <w:p w14:paraId="49D976E6" w14:textId="77777777" w:rsidR="00EC4523" w:rsidRPr="00EC4523" w:rsidRDefault="00EC4523" w:rsidP="00EC4523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EC45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can continue to develop my movement, balancing, riding (scooters, </w:t>
                            </w:r>
                            <w:proofErr w:type="gramStart"/>
                            <w:r w:rsidRPr="00EC45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trikes</w:t>
                            </w:r>
                            <w:proofErr w:type="gramEnd"/>
                            <w:r w:rsidRPr="00EC45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and bikes) and ball skills.</w:t>
                            </w:r>
                          </w:p>
                          <w:p w14:paraId="36B3316C" w14:textId="77777777" w:rsidR="00EC4523" w:rsidRPr="00EC4523" w:rsidRDefault="00EC4523" w:rsidP="00EC4523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EC45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know how to go up steps and stairs, or climb up apparatus, using alternate feet. </w:t>
                            </w:r>
                          </w:p>
                          <w:p w14:paraId="137BBAE1" w14:textId="77777777" w:rsidR="00EC4523" w:rsidRPr="00EC4523" w:rsidRDefault="00EC4523" w:rsidP="00EC4523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EC45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know how to Skip, hop, stand on one </w:t>
                            </w:r>
                            <w:proofErr w:type="gramStart"/>
                            <w:r w:rsidRPr="00EC45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leg</w:t>
                            </w:r>
                            <w:proofErr w:type="gramEnd"/>
                            <w:r w:rsidRPr="00EC45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and hold a pose for a game like musical statues. I know how to use gross motor movements to wave flags and streamers, paint and make marks. </w:t>
                            </w:r>
                          </w:p>
                          <w:p w14:paraId="17DBCF29" w14:textId="02DF4151" w:rsidR="00F6733A" w:rsidRPr="00EC4523" w:rsidRDefault="00F6733A" w:rsidP="00EC452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229AB" id="_x0000_s1027" type="#_x0000_t202" style="position:absolute;margin-left:233.4pt;margin-top:-15.6pt;width:343.2pt;height:144.6pt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" fillcolor="window" strokecolor="#c00000" strokeweight="4.5pt">
                <v:textbox>
                  <w:txbxContent>
                    <w:p w14:paraId="31C61BDF" w14:textId="77777777" w:rsidR="00AA7293" w:rsidRPr="00AA7293" w:rsidRDefault="00AA7293" w:rsidP="00FB68F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AA7293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Physical Development </w:t>
                      </w:r>
                    </w:p>
                    <w:p w14:paraId="49D976E6" w14:textId="77777777" w:rsidR="00EC4523" w:rsidRPr="00EC4523" w:rsidRDefault="00EC4523" w:rsidP="00EC4523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EC45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can continue to develop my movement, balancing, riding (scooters, </w:t>
                      </w:r>
                      <w:proofErr w:type="gramStart"/>
                      <w:r w:rsidRPr="00EC45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trikes</w:t>
                      </w:r>
                      <w:proofErr w:type="gramEnd"/>
                      <w:r w:rsidRPr="00EC45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and bikes) and ball skills.</w:t>
                      </w:r>
                    </w:p>
                    <w:p w14:paraId="36B3316C" w14:textId="77777777" w:rsidR="00EC4523" w:rsidRPr="00EC4523" w:rsidRDefault="00EC4523" w:rsidP="00EC4523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EC45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know how to go up steps and stairs, or climb up apparatus, using alternate feet. </w:t>
                      </w:r>
                    </w:p>
                    <w:p w14:paraId="137BBAE1" w14:textId="77777777" w:rsidR="00EC4523" w:rsidRPr="00EC4523" w:rsidRDefault="00EC4523" w:rsidP="00EC4523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EC45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know how to Skip, hop, stand on one </w:t>
                      </w:r>
                      <w:proofErr w:type="gramStart"/>
                      <w:r w:rsidRPr="00EC45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leg</w:t>
                      </w:r>
                      <w:proofErr w:type="gramEnd"/>
                      <w:r w:rsidRPr="00EC45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and hold a pose for a game like musical statues. I know how to use gross motor movements to wave flags and streamers, paint and make marks. </w:t>
                      </w:r>
                    </w:p>
                    <w:p w14:paraId="17DBCF29" w14:textId="02DF4151" w:rsidR="00F6733A" w:rsidRPr="00EC4523" w:rsidRDefault="00F6733A" w:rsidP="00EC4523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7EC0">
        <w:rPr>
          <w:noProof/>
        </w:rPr>
        <mc:AlternateContent>
          <mc:Choice Requires="wps">
            <w:drawing>
              <wp:anchor distT="45720" distB="45720" distL="114300" distR="114300" simplePos="0" relativeHeight="251503104" behindDoc="0" locked="0" layoutInCell="1" allowOverlap="1" wp14:anchorId="1CCB2E21" wp14:editId="160BE29D">
                <wp:simplePos x="0" y="0"/>
                <wp:positionH relativeFrom="margin">
                  <wp:posOffset>-83820</wp:posOffset>
                </wp:positionH>
                <wp:positionV relativeFrom="paragraph">
                  <wp:posOffset>-213360</wp:posOffset>
                </wp:positionV>
                <wp:extent cx="2933700" cy="1836420"/>
                <wp:effectExtent l="19050" t="19050" r="38100" b="304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836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6F57" w14:textId="77777777" w:rsidR="00F6733A" w:rsidRPr="00FB68F4" w:rsidRDefault="00F6733A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FB68F4">
                              <w:rPr>
                                <w:rFonts w:asciiTheme="majorHAnsi" w:hAnsiTheme="majorHAnsi" w:cstheme="majorHAnsi"/>
                                <w:b/>
                              </w:rPr>
                              <w:t>Personal, social and emotional Development</w:t>
                            </w:r>
                          </w:p>
                          <w:p w14:paraId="19AEEC04" w14:textId="335B09D7" w:rsidR="00604E3D" w:rsidRPr="00604E3D" w:rsidRDefault="00604E3D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can follow the </w:t>
                            </w:r>
                            <w:proofErr w:type="gramStart"/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routines  and</w:t>
                            </w:r>
                            <w:proofErr w:type="gramEnd"/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rules without an</w:t>
                            </w:r>
                          </w:p>
                          <w:p w14:paraId="4DB7A36A" w14:textId="06165844" w:rsidR="00604E3D" w:rsidRPr="00604E3D" w:rsidRDefault="00604E3D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adult needing to remind me.</w:t>
                            </w:r>
                          </w:p>
                          <w:p w14:paraId="6CE19B8C" w14:textId="5305167D" w:rsidR="00604E3D" w:rsidRPr="00604E3D" w:rsidRDefault="00604E3D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am becoming more outgoing with </w:t>
                            </w:r>
                            <w:proofErr w:type="gramStart"/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unfamiliar</w:t>
                            </w:r>
                            <w:proofErr w:type="gramEnd"/>
                          </w:p>
                          <w:p w14:paraId="2FD420AC" w14:textId="1D0E5B14" w:rsidR="00604E3D" w:rsidRPr="00604E3D" w:rsidRDefault="00604E3D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people, in the safe context of my setting.</w:t>
                            </w:r>
                          </w:p>
                          <w:p w14:paraId="3A65407A" w14:textId="3B07AF01" w:rsidR="00604E3D" w:rsidRPr="00604E3D" w:rsidRDefault="00604E3D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can show confidence in new social </w:t>
                            </w:r>
                            <w:proofErr w:type="gramStart"/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situations</w:t>
                            </w:r>
                            <w:proofErr w:type="gramEnd"/>
                          </w:p>
                          <w:p w14:paraId="6B02F509" w14:textId="547254B4" w:rsidR="00604E3D" w:rsidRPr="00604E3D" w:rsidRDefault="00604E3D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such as group time and circle time.</w:t>
                            </w:r>
                          </w:p>
                          <w:p w14:paraId="6B7F3EE5" w14:textId="1D06079A" w:rsidR="00604E3D" w:rsidRPr="00604E3D" w:rsidRDefault="00604E3D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04E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know why rules in nursery are important. I know how to be a good friend.</w:t>
                            </w:r>
                          </w:p>
                          <w:p w14:paraId="72670151" w14:textId="1F22AFFC" w:rsidR="00A05659" w:rsidRPr="00FB68F4" w:rsidRDefault="00A05659" w:rsidP="00604E3D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2E21" id="_x0000_s1028" type="#_x0000_t202" style="position:absolute;margin-left:-6.6pt;margin-top:-16.8pt;width:231pt;height:144.6pt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" fillcolor="white [3212]" strokecolor="#c00000" strokeweight="4.5pt">
                <v:textbox>
                  <w:txbxContent>
                    <w:p w14:paraId="40416F57" w14:textId="77777777" w:rsidR="00F6733A" w:rsidRPr="00FB68F4" w:rsidRDefault="00F6733A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FB68F4">
                        <w:rPr>
                          <w:rFonts w:asciiTheme="majorHAnsi" w:hAnsiTheme="majorHAnsi" w:cstheme="majorHAnsi"/>
                          <w:b/>
                        </w:rPr>
                        <w:t>Personal, social and emotional Development</w:t>
                      </w:r>
                    </w:p>
                    <w:p w14:paraId="19AEEC04" w14:textId="335B09D7" w:rsidR="00604E3D" w:rsidRPr="00604E3D" w:rsidRDefault="00604E3D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can follow the </w:t>
                      </w:r>
                      <w:proofErr w:type="gramStart"/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routines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 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and</w:t>
                      </w:r>
                      <w:proofErr w:type="gramEnd"/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rules without an</w:t>
                      </w:r>
                    </w:p>
                    <w:p w14:paraId="4DB7A36A" w14:textId="06165844" w:rsidR="00604E3D" w:rsidRPr="00604E3D" w:rsidRDefault="00604E3D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adult needing to remind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me.</w:t>
                      </w:r>
                    </w:p>
                    <w:p w14:paraId="6CE19B8C" w14:textId="5305167D" w:rsidR="00604E3D" w:rsidRPr="00604E3D" w:rsidRDefault="00604E3D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am becoming more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outgoing with </w:t>
                      </w:r>
                      <w:proofErr w:type="gramStart"/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unfamiliar</w:t>
                      </w:r>
                      <w:proofErr w:type="gramEnd"/>
                    </w:p>
                    <w:p w14:paraId="2FD420AC" w14:textId="1D0E5B14" w:rsidR="00604E3D" w:rsidRPr="00604E3D" w:rsidRDefault="00604E3D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people, in the safe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context of my setting.</w:t>
                      </w:r>
                    </w:p>
                    <w:p w14:paraId="3A65407A" w14:textId="3B07AF01" w:rsidR="00604E3D" w:rsidRPr="00604E3D" w:rsidRDefault="00604E3D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can show confidence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in new social </w:t>
                      </w:r>
                      <w:proofErr w:type="gramStart"/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situations</w:t>
                      </w:r>
                      <w:proofErr w:type="gramEnd"/>
                    </w:p>
                    <w:p w14:paraId="6B02F509" w14:textId="547254B4" w:rsidR="00604E3D" w:rsidRPr="00604E3D" w:rsidRDefault="00604E3D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such as group time and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circle time.</w:t>
                      </w:r>
                    </w:p>
                    <w:p w14:paraId="6B7F3EE5" w14:textId="1D06079A" w:rsidR="00604E3D" w:rsidRPr="00604E3D" w:rsidRDefault="00604E3D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04E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know why rules in nursery are important. I know how to be a good friend.</w:t>
                      </w:r>
                    </w:p>
                    <w:p w14:paraId="72670151" w14:textId="1F22AFFC" w:rsidR="00A05659" w:rsidRPr="00FB68F4" w:rsidRDefault="00A05659" w:rsidP="00604E3D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DAB2B9" w14:textId="7AC0755A" w:rsidR="000A7D1C" w:rsidRPr="000A7D1C" w:rsidRDefault="000A7D1C" w:rsidP="000A7D1C"/>
    <w:p w14:paraId="020726A6" w14:textId="58533578" w:rsidR="000A7D1C" w:rsidRPr="000A7D1C" w:rsidRDefault="000A7D1C" w:rsidP="000A7D1C"/>
    <w:p w14:paraId="67624DB3" w14:textId="7D0C4CD4" w:rsidR="000A7D1C" w:rsidRPr="000A7D1C" w:rsidRDefault="000A7D1C" w:rsidP="000A7D1C"/>
    <w:p w14:paraId="414BA9FD" w14:textId="65B10BD4" w:rsidR="000A7D1C" w:rsidRPr="000A7D1C" w:rsidRDefault="00BA7467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61CAF820" wp14:editId="6151475A">
                <wp:simplePos x="0" y="0"/>
                <wp:positionH relativeFrom="margin">
                  <wp:posOffset>8195310</wp:posOffset>
                </wp:positionH>
                <wp:positionV relativeFrom="paragraph">
                  <wp:posOffset>229235</wp:posOffset>
                </wp:positionV>
                <wp:extent cx="102870" cy="102870"/>
                <wp:effectExtent l="0" t="0" r="0" b="0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01751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AF820" id="Rectangle 214" o:spid="_x0000_s1029" style="position:absolute;margin-left:645.3pt;margin-top:18.05pt;width:8.1pt;height:8.1pt;z-index:25180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" fillcolor="#70ad47 [3209]" stroked="f" strokeweight="1pt">
                <v:textbox>
                  <w:txbxContent>
                    <w:p w14:paraId="56A01751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5913C4C9" wp14:editId="16FD9999">
                <wp:simplePos x="0" y="0"/>
                <wp:positionH relativeFrom="margin">
                  <wp:posOffset>8069580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018D0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3C4C9" id="Rectangle 213" o:spid="_x0000_s1030" style="position:absolute;margin-left:635.4pt;margin-top:17.75pt;width:8.1pt;height:8.1pt;z-index:25180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" fillcolor="#f4b083 [1941]" stroked="f" strokeweight="1pt">
                <v:textbox>
                  <w:txbxContent>
                    <w:p w14:paraId="6F1018D0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02118BB2" wp14:editId="5A911E9B">
                <wp:simplePos x="0" y="0"/>
                <wp:positionH relativeFrom="margin">
                  <wp:posOffset>7940040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69E54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18BB2" id="Rectangle 210" o:spid="_x0000_s1031" style="position:absolute;margin-left:625.2pt;margin-top:17.45pt;width:8.1pt;height:8.1pt;z-index:25179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" fillcolor="#7030a0" stroked="f" strokeweight="1pt">
                <v:textbox>
                  <w:txbxContent>
                    <w:p w14:paraId="4BD69E54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9B0EAF1" wp14:editId="39EAAEA5">
                <wp:simplePos x="0" y="0"/>
                <wp:positionH relativeFrom="margin">
                  <wp:posOffset>7818120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DDEB2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0EAF1" id="Rectangle 209" o:spid="_x0000_s1032" style="position:absolute;margin-left:615.6pt;margin-top:17.45pt;width:8.1pt;height:8.1pt;z-index:2517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" fillcolor="#ffc000 [3207]" stroked="f" strokeweight="1pt">
                <v:textbox>
                  <w:txbxContent>
                    <w:p w14:paraId="365DDEB2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54A6D36E" wp14:editId="39E83D74">
                <wp:simplePos x="0" y="0"/>
                <wp:positionH relativeFrom="margin">
                  <wp:posOffset>7692390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84554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6D36E" id="Rectangle 208" o:spid="_x0000_s1033" style="position:absolute;margin-left:605.7pt;margin-top:17.75pt;width:8.1pt;height:8.1pt;z-index:25177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ZIdkAIAAK4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" fillcolor="#8eaadb [1940]" stroked="f" strokeweight="1pt">
                <v:textbox>
                  <w:txbxContent>
                    <w:p w14:paraId="05584554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C53737" w14:textId="7F3CFEE7" w:rsidR="000A7D1C" w:rsidRPr="000A7D1C" w:rsidRDefault="00CF7EC0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21A298B" wp14:editId="664370CF">
                <wp:simplePos x="0" y="0"/>
                <wp:positionH relativeFrom="margin">
                  <wp:posOffset>3623310</wp:posOffset>
                </wp:positionH>
                <wp:positionV relativeFrom="paragraph">
                  <wp:posOffset>4445</wp:posOffset>
                </wp:positionV>
                <wp:extent cx="102870" cy="102870"/>
                <wp:effectExtent l="0" t="0" r="0" b="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B5CC1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A298B" id="Rectangle 205" o:spid="_x0000_s1034" style="position:absolute;margin-left:285.3pt;margin-top:.35pt;width:8.1pt;height:8.1pt;z-index:25175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my/kAIAAK4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" fillcolor="#8eaadb [1940]" stroked="f" strokeweight="1pt">
                <v:textbox>
                  <w:txbxContent>
                    <w:p w14:paraId="351B5CC1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730B88B0" wp14:editId="1B6EC5E0">
                <wp:simplePos x="0" y="0"/>
                <wp:positionH relativeFrom="margin">
                  <wp:posOffset>8340090</wp:posOffset>
                </wp:positionH>
                <wp:positionV relativeFrom="paragraph">
                  <wp:posOffset>46355</wp:posOffset>
                </wp:positionV>
                <wp:extent cx="102870" cy="102870"/>
                <wp:effectExtent l="0" t="0" r="0" b="0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33E20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B88B0" id="Rectangle 216" o:spid="_x0000_s1035" style="position:absolute;margin-left:656.7pt;margin-top:3.65pt;width:8.1pt;height:8.1pt;z-index:2518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" fillcolor="#4472c4 [3204]" stroked="f" strokeweight="1pt">
                <v:textbox>
                  <w:txbxContent>
                    <w:p w14:paraId="78F33E20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54FEEBD5" wp14:editId="7BDD8E5D">
                <wp:simplePos x="0" y="0"/>
                <wp:positionH relativeFrom="margin">
                  <wp:posOffset>8199120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CC108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EEBD5" id="Rectangle 215" o:spid="_x0000_s1036" style="position:absolute;margin-left:645.6pt;margin-top:4.85pt;width:8.1pt;height:8.1pt;z-index:2518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" fillcolor="#f533b0" stroked="f" strokeweight="1pt">
                <v:textbox>
                  <w:txbxContent>
                    <w:p w14:paraId="430CC108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2A9A8A65" wp14:editId="51EF432F">
                <wp:simplePos x="0" y="0"/>
                <wp:positionH relativeFrom="margin">
                  <wp:posOffset>8077200</wp:posOffset>
                </wp:positionH>
                <wp:positionV relativeFrom="paragraph">
                  <wp:posOffset>53975</wp:posOffset>
                </wp:positionV>
                <wp:extent cx="102870" cy="102870"/>
                <wp:effectExtent l="0" t="0" r="0" b="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07B3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8A65" id="Rectangle 212" o:spid="_x0000_s1037" style="position:absolute;margin-left:636pt;margin-top:4.25pt;width:8.1pt;height:8.1pt;z-index:2517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" fillcolor="#a8d08d [1945]" stroked="f" strokeweight="1pt">
                <v:textbox>
                  <w:txbxContent>
                    <w:p w14:paraId="1ABB07B3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3995C16" wp14:editId="20F99416">
                <wp:simplePos x="0" y="0"/>
                <wp:positionH relativeFrom="margin">
                  <wp:posOffset>7947660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BA0E4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95C16" id="Rectangle 211" o:spid="_x0000_s1038" style="position:absolute;margin-left:625.8pt;margin-top:4.85pt;width:8.1pt;height:8.1pt;z-index:2517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" fillcolor="#bf8f00 [2407]" stroked="f" strokeweight="1pt">
                <v:textbox>
                  <w:txbxContent>
                    <w:p w14:paraId="0DEBA0E4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19CFB8C" wp14:editId="1A7E704C">
                <wp:simplePos x="0" y="0"/>
                <wp:positionH relativeFrom="margin">
                  <wp:posOffset>7821930</wp:posOffset>
                </wp:positionH>
                <wp:positionV relativeFrom="paragraph">
                  <wp:posOffset>57785</wp:posOffset>
                </wp:positionV>
                <wp:extent cx="102870" cy="102870"/>
                <wp:effectExtent l="0" t="0" r="0" b="0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382D1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CFB8C" id="Rectangle 207" o:spid="_x0000_s1039" style="position:absolute;margin-left:615.9pt;margin-top:4.55pt;width:8.1pt;height:8.1pt;z-index:25176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" fillcolor="#92d050" stroked="f" strokeweight="1pt">
                <v:textbox>
                  <w:txbxContent>
                    <w:p w14:paraId="42E382D1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2F160E8" wp14:editId="451B6E1D">
                <wp:simplePos x="0" y="0"/>
                <wp:positionH relativeFrom="margin">
                  <wp:posOffset>7696200</wp:posOffset>
                </wp:positionH>
                <wp:positionV relativeFrom="paragraph">
                  <wp:posOffset>60960</wp:posOffset>
                </wp:positionV>
                <wp:extent cx="102870" cy="102870"/>
                <wp:effectExtent l="0" t="0" r="0" b="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7D1CC" w14:textId="77777777" w:rsidR="00F6733A" w:rsidRDefault="00F6733A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160E8" id="Rectangle 206" o:spid="_x0000_s1040" style="position:absolute;margin-left:606pt;margin-top:4.8pt;width:8.1pt;height:8.1pt;z-index:25175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" fillcolor="red" stroked="f" strokeweight="1pt">
                <v:textbox>
                  <w:txbxContent>
                    <w:p w14:paraId="20E7D1CC" w14:textId="77777777" w:rsidR="00F6733A" w:rsidRDefault="00F6733A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15563384" wp14:editId="6F50988C">
                <wp:simplePos x="0" y="0"/>
                <wp:positionH relativeFrom="margin">
                  <wp:posOffset>312420</wp:posOffset>
                </wp:positionH>
                <wp:positionV relativeFrom="paragraph">
                  <wp:posOffset>10795</wp:posOffset>
                </wp:positionV>
                <wp:extent cx="102870" cy="102870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CD964" id="Rectangle 204" o:spid="_x0000_s1026" style="position:absolute;margin-left:24.6pt;margin-top:.85pt;width:8.1pt;height:8.1pt;z-index:25175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" fillcolor="red" stroked="f" strokeweight="1pt"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936B89D" wp14:editId="63B01DA9">
                <wp:simplePos x="0" y="0"/>
                <wp:positionH relativeFrom="margin">
                  <wp:posOffset>156210</wp:posOffset>
                </wp:positionH>
                <wp:positionV relativeFrom="paragraph">
                  <wp:posOffset>3810</wp:posOffset>
                </wp:positionV>
                <wp:extent cx="102870" cy="102870"/>
                <wp:effectExtent l="0" t="0" r="0" b="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296C30" id="Rectangle 203" o:spid="_x0000_s1026" style="position:absolute;margin-left:12.3pt;margin-top:.3pt;width:8.1pt;height:8.1pt;z-index:2517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" fillcolor="#7030a0" stroked="f" strokeweight="1pt"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6EF50E3" wp14:editId="1DFEF0E8">
                <wp:simplePos x="0" y="0"/>
                <wp:positionH relativeFrom="margin">
                  <wp:posOffset>15240</wp:posOffset>
                </wp:positionH>
                <wp:positionV relativeFrom="paragraph">
                  <wp:posOffset>8255</wp:posOffset>
                </wp:positionV>
                <wp:extent cx="102870" cy="102870"/>
                <wp:effectExtent l="0" t="0" r="0" b="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0C780" w14:textId="77777777" w:rsidR="00F6733A" w:rsidRDefault="00F6733A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50E3" id="Rectangle 200" o:spid="_x0000_s1041" style="position:absolute;margin-left:1.2pt;margin-top:.65pt;width:8.1pt;height:8.1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" fillcolor="#00b050" stroked="f" strokeweight="1pt">
                <v:textbox>
                  <w:txbxContent>
                    <w:p w14:paraId="19E0C780" w14:textId="77777777" w:rsidR="00F6733A" w:rsidRDefault="00F6733A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E3E676" w14:textId="1FDDBEE9" w:rsidR="000A7D1C" w:rsidRPr="000A7D1C" w:rsidRDefault="003158EB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4368" behindDoc="0" locked="0" layoutInCell="1" allowOverlap="1" wp14:anchorId="32940485" wp14:editId="490716B7">
                <wp:simplePos x="0" y="0"/>
                <wp:positionH relativeFrom="margin">
                  <wp:posOffset>7329170</wp:posOffset>
                </wp:positionH>
                <wp:positionV relativeFrom="paragraph">
                  <wp:posOffset>181610</wp:posOffset>
                </wp:positionV>
                <wp:extent cx="2637979" cy="4776281"/>
                <wp:effectExtent l="19050" t="19050" r="29210" b="438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979" cy="47762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05F1D" w14:textId="32DE53E7" w:rsidR="00F6733A" w:rsidRPr="00407F7F" w:rsidRDefault="00FE354F" w:rsidP="006A66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Literacy</w:t>
                            </w:r>
                          </w:p>
                          <w:p w14:paraId="3488F216" w14:textId="1F9F806F" w:rsidR="00FE354F" w:rsidRDefault="00FE354F" w:rsidP="006A66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Phonics</w:t>
                            </w:r>
                          </w:p>
                          <w:p w14:paraId="2FE72554" w14:textId="77777777" w:rsidR="006A6694" w:rsidRPr="006A6694" w:rsidRDefault="006A6694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 xml:space="preserve">Progression of sounds: s a t p </w:t>
                            </w:r>
                            <w:proofErr w:type="spellStart"/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>i</w:t>
                            </w:r>
                            <w:proofErr w:type="spellEnd"/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 xml:space="preserve"> n</w:t>
                            </w:r>
                          </w:p>
                          <w:p w14:paraId="518FD6A4" w14:textId="77777777" w:rsidR="006A6694" w:rsidRPr="006A6694" w:rsidRDefault="006A6694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 xml:space="preserve"> I can hear the same initial sound for words and names of objects.</w:t>
                            </w:r>
                          </w:p>
                          <w:p w14:paraId="162A243A" w14:textId="77777777" w:rsidR="006A6694" w:rsidRPr="006A6694" w:rsidRDefault="006A6694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 xml:space="preserve"> I know how to blend CVC words using oral blending and objects. </w:t>
                            </w:r>
                          </w:p>
                          <w:p w14:paraId="69BC85F5" w14:textId="77777777" w:rsidR="006A6694" w:rsidRPr="006A6694" w:rsidRDefault="006A6694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 xml:space="preserve">I can find my name using my picture. </w:t>
                            </w:r>
                          </w:p>
                          <w:p w14:paraId="006BED63" w14:textId="77777777" w:rsidR="006A6694" w:rsidRPr="006A6694" w:rsidRDefault="006A6694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 xml:space="preserve">Phase 1 Phonological Awareness: Aspect 1 Environmental sounds Aspect 2 Instrumental sounds </w:t>
                            </w:r>
                          </w:p>
                          <w:p w14:paraId="477E9939" w14:textId="77777777" w:rsidR="006A6694" w:rsidRPr="006A6694" w:rsidRDefault="006A6694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A6694">
                              <w:rPr>
                                <w:sz w:val="20"/>
                                <w:szCs w:val="20"/>
                                <w:highlight w:val="yellow"/>
                              </w:rPr>
                              <w:t>Aspect 3 Body Percussion</w:t>
                            </w:r>
                            <w:r w:rsidRPr="006A66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C28FED" w14:textId="16FC7570" w:rsidR="00407F7F" w:rsidRPr="00407F7F" w:rsidRDefault="00407F7F" w:rsidP="006A66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Writing</w:t>
                            </w:r>
                          </w:p>
                          <w:p w14:paraId="0C8E3E68" w14:textId="77777777" w:rsidR="00407F7F" w:rsidRPr="00407F7F" w:rsidRDefault="00407F7F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sz w:val="20"/>
                                <w:szCs w:val="20"/>
                              </w:rPr>
                              <w:t>I can mark make and identify my marks I am beginning to explore initial sounds in familiar words.</w:t>
                            </w:r>
                          </w:p>
                          <w:p w14:paraId="47FCDDCB" w14:textId="36BAC252" w:rsidR="00407F7F" w:rsidRPr="00407F7F" w:rsidRDefault="00407F7F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sz w:val="20"/>
                                <w:szCs w:val="20"/>
                              </w:rPr>
                              <w:t>I can use some of my print and letter knowledge in my early writing. For example: writing a pretend shopping list that starts at the top of the page; writing ‘m’ for mummy.</w:t>
                            </w:r>
                          </w:p>
                          <w:p w14:paraId="4AD58F8F" w14:textId="77777777" w:rsidR="00407F7F" w:rsidRPr="00407F7F" w:rsidRDefault="00407F7F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sz w:val="20"/>
                                <w:szCs w:val="20"/>
                              </w:rPr>
                              <w:t>I can talk about and retell a range of familiar stories.</w:t>
                            </w:r>
                          </w:p>
                          <w:p w14:paraId="7DF1407B" w14:textId="35BD8D25" w:rsidR="00407F7F" w:rsidRPr="00407F7F" w:rsidRDefault="00407F7F" w:rsidP="006A669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sz w:val="20"/>
                                <w:szCs w:val="20"/>
                              </w:rPr>
                              <w:t xml:space="preserve">I know that stories have a </w:t>
                            </w:r>
                            <w:proofErr w:type="gramStart"/>
                            <w:r w:rsidRPr="00407F7F">
                              <w:rPr>
                                <w:sz w:val="20"/>
                                <w:szCs w:val="20"/>
                              </w:rPr>
                              <w:t>sequence;</w:t>
                            </w:r>
                            <w:proofErr w:type="gramEnd"/>
                            <w:r w:rsidRPr="00407F7F">
                              <w:rPr>
                                <w:sz w:val="20"/>
                                <w:szCs w:val="20"/>
                              </w:rPr>
                              <w:t xml:space="preserve"> beginning, middle and end.</w:t>
                            </w:r>
                          </w:p>
                          <w:p w14:paraId="2B439F3A" w14:textId="77777777" w:rsidR="00407F7F" w:rsidRPr="00407F7F" w:rsidRDefault="00407F7F" w:rsidP="00407F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sz w:val="20"/>
                                <w:szCs w:val="20"/>
                              </w:rPr>
                              <w:t>I can identify familiar letters, e.g. letters in my name. I know that letters are used to make up words.</w:t>
                            </w:r>
                          </w:p>
                          <w:p w14:paraId="5C404750" w14:textId="00B12D58" w:rsidR="00407F7F" w:rsidRPr="00407F7F" w:rsidRDefault="00407F7F" w:rsidP="00407F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7F7F">
                              <w:rPr>
                                <w:sz w:val="20"/>
                                <w:szCs w:val="20"/>
                              </w:rPr>
                              <w:t xml:space="preserve">I know and can talk about different parts of a book, e.g. front cover/ back cover/ spine/ </w:t>
                            </w:r>
                            <w:proofErr w:type="gramStart"/>
                            <w:r w:rsidRPr="00407F7F">
                              <w:rPr>
                                <w:sz w:val="20"/>
                                <w:szCs w:val="20"/>
                              </w:rPr>
                              <w:t>pages</w:t>
                            </w:r>
                            <w:proofErr w:type="gramEnd"/>
                          </w:p>
                          <w:p w14:paraId="10DDCE02" w14:textId="77777777" w:rsidR="00407F7F" w:rsidRDefault="00407F7F" w:rsidP="000A7D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40485" id="_x0000_s1042" type="#_x0000_t202" style="position:absolute;margin-left:577.1pt;margin-top:14.3pt;width:207.7pt;height:376.1pt;z-index:25151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" fillcolor="window" strokecolor="#c00000" strokeweight="4.5pt">
                <v:textbox>
                  <w:txbxContent>
                    <w:p w14:paraId="6C805F1D" w14:textId="32DE53E7" w:rsidR="00F6733A" w:rsidRPr="00407F7F" w:rsidRDefault="00FE354F" w:rsidP="006A6694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07F7F">
                        <w:rPr>
                          <w:b/>
                          <w:bCs/>
                          <w:sz w:val="20"/>
                          <w:szCs w:val="20"/>
                        </w:rPr>
                        <w:t>Literacy</w:t>
                      </w:r>
                    </w:p>
                    <w:p w14:paraId="3488F216" w14:textId="1F9F806F" w:rsidR="00FE354F" w:rsidRDefault="00FE354F" w:rsidP="006A6694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07F7F">
                        <w:rPr>
                          <w:b/>
                          <w:bCs/>
                          <w:sz w:val="20"/>
                          <w:szCs w:val="20"/>
                        </w:rPr>
                        <w:t>Phonics</w:t>
                      </w:r>
                    </w:p>
                    <w:p w14:paraId="2FE72554" w14:textId="77777777" w:rsidR="006A6694" w:rsidRPr="006A6694" w:rsidRDefault="006A6694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highlight w:val="yellow"/>
                        </w:rPr>
                      </w:pPr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 xml:space="preserve">Progression of sounds: s a t p </w:t>
                      </w:r>
                      <w:proofErr w:type="spellStart"/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>i</w:t>
                      </w:r>
                      <w:proofErr w:type="spellEnd"/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 xml:space="preserve"> n</w:t>
                      </w:r>
                    </w:p>
                    <w:p w14:paraId="518FD6A4" w14:textId="77777777" w:rsidR="006A6694" w:rsidRPr="006A6694" w:rsidRDefault="006A6694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highlight w:val="yellow"/>
                        </w:rPr>
                      </w:pPr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 xml:space="preserve"> I can hear the same initial sound for words and names of objects.</w:t>
                      </w:r>
                    </w:p>
                    <w:p w14:paraId="162A243A" w14:textId="77777777" w:rsidR="006A6694" w:rsidRPr="006A6694" w:rsidRDefault="006A6694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highlight w:val="yellow"/>
                        </w:rPr>
                      </w:pPr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 xml:space="preserve"> I know how to blend CVC words using oral blending and objects. </w:t>
                      </w:r>
                    </w:p>
                    <w:p w14:paraId="69BC85F5" w14:textId="77777777" w:rsidR="006A6694" w:rsidRPr="006A6694" w:rsidRDefault="006A6694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highlight w:val="yellow"/>
                        </w:rPr>
                      </w:pPr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 xml:space="preserve">I can find my name using my picture. </w:t>
                      </w:r>
                    </w:p>
                    <w:p w14:paraId="006BED63" w14:textId="77777777" w:rsidR="006A6694" w:rsidRPr="006A6694" w:rsidRDefault="006A6694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highlight w:val="yellow"/>
                        </w:rPr>
                      </w:pPr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 xml:space="preserve">Phase 1 Phonological Awareness: Aspect 1 Environmental sounds Aspect 2 Instrumental sounds </w:t>
                      </w:r>
                    </w:p>
                    <w:p w14:paraId="477E9939" w14:textId="77777777" w:rsidR="006A6694" w:rsidRPr="006A6694" w:rsidRDefault="006A6694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6A6694">
                        <w:rPr>
                          <w:sz w:val="20"/>
                          <w:szCs w:val="20"/>
                          <w:highlight w:val="yellow"/>
                        </w:rPr>
                        <w:t>Aspect 3 Body Percussion</w:t>
                      </w:r>
                      <w:r w:rsidRPr="006A669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64C28FED" w14:textId="16FC7570" w:rsidR="00407F7F" w:rsidRPr="00407F7F" w:rsidRDefault="00407F7F" w:rsidP="006A6694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07F7F">
                        <w:rPr>
                          <w:b/>
                          <w:bCs/>
                          <w:sz w:val="20"/>
                          <w:szCs w:val="20"/>
                        </w:rPr>
                        <w:t>Writing</w:t>
                      </w:r>
                    </w:p>
                    <w:p w14:paraId="0C8E3E68" w14:textId="77777777" w:rsidR="00407F7F" w:rsidRPr="00407F7F" w:rsidRDefault="00407F7F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07F7F">
                        <w:rPr>
                          <w:sz w:val="20"/>
                          <w:szCs w:val="20"/>
                        </w:rPr>
                        <w:t>I can mark make and identify my marks I am beginning to explore initial sounds in familiar words.</w:t>
                      </w:r>
                    </w:p>
                    <w:p w14:paraId="47FCDDCB" w14:textId="36BAC252" w:rsidR="00407F7F" w:rsidRPr="00407F7F" w:rsidRDefault="00407F7F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07F7F">
                        <w:rPr>
                          <w:sz w:val="20"/>
                          <w:szCs w:val="20"/>
                        </w:rPr>
                        <w:t>I can use some of my print and letter knowledge in my early writing. For example: writing a pretend shopping list that starts at the top of the page; writing ‘m’ for mummy.</w:t>
                      </w:r>
                    </w:p>
                    <w:p w14:paraId="4AD58F8F" w14:textId="77777777" w:rsidR="00407F7F" w:rsidRPr="00407F7F" w:rsidRDefault="00407F7F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07F7F">
                        <w:rPr>
                          <w:sz w:val="20"/>
                          <w:szCs w:val="20"/>
                        </w:rPr>
                        <w:t>I can talk about and retell a range of familiar stories.</w:t>
                      </w:r>
                    </w:p>
                    <w:p w14:paraId="7DF1407B" w14:textId="35BD8D25" w:rsidR="00407F7F" w:rsidRPr="00407F7F" w:rsidRDefault="00407F7F" w:rsidP="006A6694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07F7F">
                        <w:rPr>
                          <w:sz w:val="20"/>
                          <w:szCs w:val="20"/>
                        </w:rPr>
                        <w:t xml:space="preserve">I know that stories have a </w:t>
                      </w:r>
                      <w:proofErr w:type="gramStart"/>
                      <w:r w:rsidRPr="00407F7F">
                        <w:rPr>
                          <w:sz w:val="20"/>
                          <w:szCs w:val="20"/>
                        </w:rPr>
                        <w:t>sequence;</w:t>
                      </w:r>
                      <w:proofErr w:type="gramEnd"/>
                      <w:r w:rsidRPr="00407F7F">
                        <w:rPr>
                          <w:sz w:val="20"/>
                          <w:szCs w:val="20"/>
                        </w:rPr>
                        <w:t xml:space="preserve"> beginning, middle and end.</w:t>
                      </w:r>
                    </w:p>
                    <w:p w14:paraId="2B439F3A" w14:textId="77777777" w:rsidR="00407F7F" w:rsidRPr="00407F7F" w:rsidRDefault="00407F7F" w:rsidP="00407F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7F7F">
                        <w:rPr>
                          <w:sz w:val="20"/>
                          <w:szCs w:val="20"/>
                        </w:rPr>
                        <w:t>I can identify familiar letters, e.g. letters in my name. I know that letters are used to make up words.</w:t>
                      </w:r>
                    </w:p>
                    <w:p w14:paraId="5C404750" w14:textId="00B12D58" w:rsidR="00407F7F" w:rsidRPr="00407F7F" w:rsidRDefault="00407F7F" w:rsidP="00407F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7F7F">
                        <w:rPr>
                          <w:sz w:val="20"/>
                          <w:szCs w:val="20"/>
                        </w:rPr>
                        <w:t xml:space="preserve">I know and can talk about different parts of a book, e.g. front cover/ back cover/ spine/ </w:t>
                      </w:r>
                      <w:proofErr w:type="gramStart"/>
                      <w:r w:rsidRPr="00407F7F">
                        <w:rPr>
                          <w:sz w:val="20"/>
                          <w:szCs w:val="20"/>
                        </w:rPr>
                        <w:t>pages</w:t>
                      </w:r>
                      <w:proofErr w:type="gramEnd"/>
                    </w:p>
                    <w:p w14:paraId="10DDCE02" w14:textId="77777777" w:rsidR="00407F7F" w:rsidRDefault="00407F7F" w:rsidP="000A7D1C"/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8464" behindDoc="0" locked="0" layoutInCell="1" allowOverlap="1" wp14:anchorId="13A6D2E7" wp14:editId="0A8FBD37">
                <wp:simplePos x="0" y="0"/>
                <wp:positionH relativeFrom="margin">
                  <wp:posOffset>2587557</wp:posOffset>
                </wp:positionH>
                <wp:positionV relativeFrom="paragraph">
                  <wp:posOffset>27386</wp:posOffset>
                </wp:positionV>
                <wp:extent cx="4552545" cy="651753"/>
                <wp:effectExtent l="19050" t="19050" r="38735" b="342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545" cy="6517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421C" w14:textId="0030AA98" w:rsidR="00F6733A" w:rsidRPr="00170B94" w:rsidRDefault="00170B94" w:rsidP="000A7D1C">
                            <w:pPr>
                              <w:jc w:val="center"/>
                              <w:rPr>
                                <w:rFonts w:ascii="Sassoon Primary Std" w:hAnsi="Sassoon Primary Std"/>
                                <w:sz w:val="60"/>
                                <w:szCs w:val="60"/>
                              </w:rPr>
                            </w:pPr>
                            <w:r w:rsidRPr="007D7501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Preschool </w:t>
                            </w:r>
                            <w:r w:rsidR="003A65EA" w:rsidRPr="007D7501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>Once Upon a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D2E7"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203.75pt;margin-top:2.15pt;width:358.45pt;height:51.3pt;z-index:25151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" fillcolor="window" strokecolor="#c00000" strokeweight="4.5pt">
                <v:textbox>
                  <w:txbxContent>
                    <w:p w14:paraId="72B4421C" w14:textId="0030AA98" w:rsidR="00F6733A" w:rsidRPr="00170B94" w:rsidRDefault="00170B94" w:rsidP="000A7D1C">
                      <w:pPr>
                        <w:jc w:val="center"/>
                        <w:rPr>
                          <w:rFonts w:ascii="Sassoon Primary Std" w:hAnsi="Sassoon Primary Std"/>
                          <w:sz w:val="60"/>
                          <w:szCs w:val="60"/>
                        </w:rPr>
                      </w:pPr>
                      <w:r w:rsidRPr="007D7501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Preschool </w:t>
                      </w:r>
                      <w:r w:rsidR="003A65EA" w:rsidRPr="007D7501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>Once Upon a Time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1296" behindDoc="0" locked="0" layoutInCell="1" allowOverlap="1" wp14:anchorId="186DB2F0" wp14:editId="3A67033A">
                <wp:simplePos x="0" y="0"/>
                <wp:positionH relativeFrom="margin">
                  <wp:posOffset>-175098</wp:posOffset>
                </wp:positionH>
                <wp:positionV relativeFrom="paragraph">
                  <wp:posOffset>221939</wp:posOffset>
                </wp:positionV>
                <wp:extent cx="2385060" cy="4737208"/>
                <wp:effectExtent l="19050" t="19050" r="34290" b="444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3720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419B6" w14:textId="77777777" w:rsidR="00F6733A" w:rsidRPr="00FB68F4" w:rsidRDefault="00F6733A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FB68F4">
                              <w:rPr>
                                <w:rFonts w:asciiTheme="majorHAnsi" w:hAnsiTheme="majorHAnsi" w:cstheme="majorHAnsi"/>
                                <w:b/>
                              </w:rPr>
                              <w:t>Mathematics</w:t>
                            </w:r>
                          </w:p>
                          <w:p w14:paraId="3B5956D4" w14:textId="081EA55D" w:rsidR="003D74A0" w:rsidRPr="003D74A0" w:rsidRDefault="003D74A0" w:rsidP="003D74A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D74A0">
                              <w:rPr>
                                <w:rFonts w:asciiTheme="majorHAnsi" w:hAnsiTheme="majorHAnsi" w:cstheme="majorHAnsi"/>
                              </w:rPr>
                              <w:t>I can show ‘finger numbers’ up to 5.</w:t>
                            </w:r>
                          </w:p>
                          <w:p w14:paraId="6D64E086" w14:textId="77777777" w:rsidR="003D74A0" w:rsidRPr="003D74A0" w:rsidRDefault="003D74A0" w:rsidP="003D74A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D74A0">
                              <w:rPr>
                                <w:rFonts w:asciiTheme="majorHAnsi" w:hAnsiTheme="majorHAnsi" w:cstheme="majorHAnsi"/>
                              </w:rPr>
                              <w:t xml:space="preserve"> I can match numerals and amounts up to 5 I can count out a group of up to 5 objects.</w:t>
                            </w:r>
                          </w:p>
                          <w:p w14:paraId="520668E5" w14:textId="77777777" w:rsidR="003D74A0" w:rsidRPr="003D74A0" w:rsidRDefault="003D74A0" w:rsidP="003D74A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D74A0">
                              <w:rPr>
                                <w:rFonts w:asciiTheme="majorHAnsi" w:hAnsiTheme="majorHAnsi" w:cstheme="majorHAnsi"/>
                              </w:rPr>
                              <w:t xml:space="preserve"> I can count using one to one correspondence. I can use informal language to describe sizes and lengths such as, ‘bigger, </w:t>
                            </w:r>
                            <w:proofErr w:type="gramStart"/>
                            <w:r w:rsidRPr="003D74A0">
                              <w:rPr>
                                <w:rFonts w:asciiTheme="majorHAnsi" w:hAnsiTheme="majorHAnsi" w:cstheme="majorHAnsi"/>
                              </w:rPr>
                              <w:t>small</w:t>
                            </w:r>
                            <w:proofErr w:type="gramEnd"/>
                          </w:p>
                          <w:p w14:paraId="5AF2E88A" w14:textId="77777777" w:rsidR="003D74A0" w:rsidRPr="003D74A0" w:rsidRDefault="003D74A0" w:rsidP="003D74A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D74A0">
                              <w:rPr>
                                <w:rFonts w:asciiTheme="majorHAnsi" w:hAnsiTheme="majorHAnsi" w:cstheme="majorHAnsi"/>
                              </w:rPr>
                              <w:t>I know how to compare objects relating to size and length.</w:t>
                            </w:r>
                          </w:p>
                          <w:p w14:paraId="33CFDDAF" w14:textId="77777777" w:rsidR="003D74A0" w:rsidRPr="003D74A0" w:rsidRDefault="003D74A0" w:rsidP="003D74A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3D74A0">
                              <w:rPr>
                                <w:rFonts w:asciiTheme="majorHAnsi" w:hAnsiTheme="majorHAnsi" w:cstheme="majorHAnsi"/>
                              </w:rPr>
                              <w:t xml:space="preserve"> I know that the last number reached when counting a small set of objects tells me how many there are in total. </w:t>
                            </w:r>
                          </w:p>
                          <w:p w14:paraId="75AD178A" w14:textId="0E9D7EFB" w:rsidR="00032A14" w:rsidRPr="00FB68F4" w:rsidRDefault="00587644" w:rsidP="0058764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1D13F6" wp14:editId="09A78062">
                                  <wp:extent cx="2145030" cy="857885"/>
                                  <wp:effectExtent l="0" t="0" r="7620" b="0"/>
                                  <wp:docPr id="1044566941" name="Picture 1" descr="56,000+ Preschool Children Stock Illustrations, Royalty-Free ..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5380533-7A74-BB0E-940D-A8FE2154BD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56,000+ Preschool Children Stock Illustrations, Royalty-Free ..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5380533-7A74-BB0E-940D-A8FE2154BD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030" cy="857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DB2F0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-13.8pt;margin-top:17.5pt;width:187.8pt;height:373pt;z-index:25151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" fillcolor="white [3212]" strokecolor="#c00000" strokeweight="4.5pt">
                <v:textbox>
                  <w:txbxContent>
                    <w:p w14:paraId="35E419B6" w14:textId="77777777" w:rsidR="00F6733A" w:rsidRPr="00FB68F4" w:rsidRDefault="00F6733A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FB68F4">
                        <w:rPr>
                          <w:rFonts w:asciiTheme="majorHAnsi" w:hAnsiTheme="majorHAnsi" w:cstheme="majorHAnsi"/>
                          <w:b/>
                        </w:rPr>
                        <w:t>Mathematics</w:t>
                      </w:r>
                    </w:p>
                    <w:p w14:paraId="3B5956D4" w14:textId="081EA55D" w:rsidR="003D74A0" w:rsidRPr="003D74A0" w:rsidRDefault="003D74A0" w:rsidP="003D74A0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3D74A0">
                        <w:rPr>
                          <w:rFonts w:asciiTheme="majorHAnsi" w:hAnsiTheme="majorHAnsi" w:cstheme="majorHAnsi"/>
                        </w:rPr>
                        <w:t>I can show ‘finger numbers’ up to 5.</w:t>
                      </w:r>
                    </w:p>
                    <w:p w14:paraId="6D64E086" w14:textId="77777777" w:rsidR="003D74A0" w:rsidRPr="003D74A0" w:rsidRDefault="003D74A0" w:rsidP="003D74A0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D74A0">
                        <w:rPr>
                          <w:rFonts w:asciiTheme="majorHAnsi" w:hAnsiTheme="majorHAnsi" w:cstheme="majorHAnsi"/>
                        </w:rPr>
                        <w:t xml:space="preserve"> I can match numerals and amounts up to 5 I can count out a group of up to 5 objects.</w:t>
                      </w:r>
                    </w:p>
                    <w:p w14:paraId="520668E5" w14:textId="77777777" w:rsidR="003D74A0" w:rsidRPr="003D74A0" w:rsidRDefault="003D74A0" w:rsidP="003D74A0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D74A0">
                        <w:rPr>
                          <w:rFonts w:asciiTheme="majorHAnsi" w:hAnsiTheme="majorHAnsi" w:cstheme="majorHAnsi"/>
                        </w:rPr>
                        <w:t xml:space="preserve"> I can count using one to one correspondence. I can use informal language to describe sizes and lengths such as, ‘bigger, </w:t>
                      </w:r>
                      <w:proofErr w:type="gramStart"/>
                      <w:r w:rsidRPr="003D74A0">
                        <w:rPr>
                          <w:rFonts w:asciiTheme="majorHAnsi" w:hAnsiTheme="majorHAnsi" w:cstheme="majorHAnsi"/>
                        </w:rPr>
                        <w:t>small</w:t>
                      </w:r>
                      <w:proofErr w:type="gramEnd"/>
                    </w:p>
                    <w:p w14:paraId="5AF2E88A" w14:textId="77777777" w:rsidR="003D74A0" w:rsidRPr="003D74A0" w:rsidRDefault="003D74A0" w:rsidP="003D74A0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D74A0">
                        <w:rPr>
                          <w:rFonts w:asciiTheme="majorHAnsi" w:hAnsiTheme="majorHAnsi" w:cstheme="majorHAnsi"/>
                        </w:rPr>
                        <w:t>I know how to compare objects relating to size and length.</w:t>
                      </w:r>
                    </w:p>
                    <w:p w14:paraId="33CFDDAF" w14:textId="77777777" w:rsidR="003D74A0" w:rsidRPr="003D74A0" w:rsidRDefault="003D74A0" w:rsidP="003D74A0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3D74A0">
                        <w:rPr>
                          <w:rFonts w:asciiTheme="majorHAnsi" w:hAnsiTheme="majorHAnsi" w:cstheme="majorHAnsi"/>
                        </w:rPr>
                        <w:t xml:space="preserve"> I know that the last number reached when counting a small set of objects tells me how many there are in total. </w:t>
                      </w:r>
                    </w:p>
                    <w:p w14:paraId="75AD178A" w14:textId="0E9D7EFB" w:rsidR="00032A14" w:rsidRPr="00FB68F4" w:rsidRDefault="00587644" w:rsidP="00587644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1D13F6" wp14:editId="09A78062">
                            <wp:extent cx="2145030" cy="857885"/>
                            <wp:effectExtent l="0" t="0" r="7620" b="0"/>
                            <wp:docPr id="1044566941" name="Picture 1" descr="56,000+ Preschool Children Stock Illustrations, Royalty-Free ..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5380533-7A74-BB0E-940D-A8FE2154BD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56,000+ Preschool Children Stock Illustrations, Royalty-Free ...">
                                      <a:extLst>
                                        <a:ext uri="{FF2B5EF4-FFF2-40B4-BE49-F238E27FC236}">
                                          <a16:creationId xmlns:a16="http://schemas.microsoft.com/office/drawing/2014/main" id="{65380533-7A74-BB0E-940D-A8FE2154BD57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030" cy="857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D2086" w14:textId="2C48E952" w:rsidR="000A7D1C" w:rsidRPr="000A7D1C" w:rsidRDefault="003A65EA" w:rsidP="000A7D1C">
      <w:r>
        <w:rPr>
          <w:noProof/>
        </w:rPr>
        <w:drawing>
          <wp:anchor distT="0" distB="0" distL="114300" distR="114300" simplePos="0" relativeHeight="251815424" behindDoc="0" locked="0" layoutInCell="1" allowOverlap="1" wp14:anchorId="2BE3720B" wp14:editId="59249A70">
            <wp:simplePos x="0" y="0"/>
            <wp:positionH relativeFrom="column">
              <wp:posOffset>3634740</wp:posOffset>
            </wp:positionH>
            <wp:positionV relativeFrom="paragraph">
              <wp:posOffset>175260</wp:posOffset>
            </wp:positionV>
            <wp:extent cx="2613660" cy="2579370"/>
            <wp:effectExtent l="0" t="0" r="0" b="0"/>
            <wp:wrapNone/>
            <wp:docPr id="199" name="Picture 199" descr="C:\Users\Abigail.Burland\AppData\Local\Microsoft\Windows\INetCache\Content.MSO\251ECE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bigail.Burland\AppData\Local\Microsoft\Windows\INetCache\Content.MSO\251ECE83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57E7C" w14:textId="7BA2B6BA" w:rsidR="000A7D1C" w:rsidRPr="000A7D1C" w:rsidRDefault="00CF7EC0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5392" behindDoc="0" locked="0" layoutInCell="1" allowOverlap="1" wp14:anchorId="3CBFFB69" wp14:editId="6F3D4BD6">
                <wp:simplePos x="0" y="0"/>
                <wp:positionH relativeFrom="margin">
                  <wp:posOffset>5684520</wp:posOffset>
                </wp:positionH>
                <wp:positionV relativeFrom="paragraph">
                  <wp:posOffset>206375</wp:posOffset>
                </wp:positionV>
                <wp:extent cx="1501140" cy="4180205"/>
                <wp:effectExtent l="19050" t="19050" r="41910" b="298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4180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3A8EE" w14:textId="7C083F65" w:rsidR="00F6733A" w:rsidRPr="00A75F0F" w:rsidRDefault="00F6733A" w:rsidP="00A75F0F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75F0F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Understanding the </w:t>
                            </w:r>
                            <w:r w:rsidRPr="00A75F0F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t>world</w:t>
                            </w:r>
                          </w:p>
                          <w:p w14:paraId="4620074C" w14:textId="77777777" w:rsidR="002B4B46" w:rsidRPr="002B4B46" w:rsidRDefault="002B4B46" w:rsidP="002B4B4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 xml:space="preserve">I can operate simple equipment such as technological toys, remote controls or CD </w:t>
                            </w:r>
                            <w:proofErr w:type="gramStart"/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>players</w:t>
                            </w:r>
                            <w:proofErr w:type="gramEnd"/>
                          </w:p>
                          <w:p w14:paraId="55C4B604" w14:textId="77777777" w:rsidR="002B4B46" w:rsidRPr="002B4B46" w:rsidRDefault="002B4B46" w:rsidP="002B4B4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 xml:space="preserve"> I can talk about significant events in my </w:t>
                            </w:r>
                            <w:proofErr w:type="gramStart"/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>life</w:t>
                            </w:r>
                            <w:proofErr w:type="gramEnd"/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6879543" w14:textId="77777777" w:rsidR="002B4B46" w:rsidRPr="002B4B46" w:rsidRDefault="002B4B46" w:rsidP="002B4B46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 xml:space="preserve">I know how to explore how things work. I know how to use </w:t>
                            </w:r>
                            <w:proofErr w:type="gramStart"/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>all of</w:t>
                            </w:r>
                            <w:proofErr w:type="gramEnd"/>
                            <w:r w:rsidRPr="002B4B46">
                              <w:rPr>
                                <w:rFonts w:asciiTheme="majorHAnsi" w:eastAsiaTheme="minorEastAsia" w:hAnsiTheme="majorHAnsi" w:cstheme="majorHAnsi"/>
                                <w:sz w:val="20"/>
                                <w:szCs w:val="20"/>
                              </w:rPr>
                              <w:t xml:space="preserve"> my senses in hands-on exploration of natural materials. </w:t>
                            </w:r>
                          </w:p>
                          <w:p w14:paraId="581EB3E8" w14:textId="18A59EF2" w:rsidR="00F6733A" w:rsidRPr="00A75F0F" w:rsidRDefault="002A288C" w:rsidP="00A75F0F">
                            <w:pPr>
                              <w:pStyle w:val="paragraph"/>
                              <w:spacing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A75F0F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Understanding different festivals – Harvest Festival</w:t>
                            </w:r>
                            <w:r w:rsidR="003B3BD1" w:rsidRPr="00A75F0F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FB69" id="_x0000_s1045" type="#_x0000_t202" style="position:absolute;margin-left:447.6pt;margin-top:16.25pt;width:118.2pt;height:329.15pt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" fillcolor="window" strokecolor="#c00000" strokeweight="4.5pt">
                <v:textbox>
                  <w:txbxContent>
                    <w:p w14:paraId="5993A8EE" w14:textId="7C083F65" w:rsidR="00F6733A" w:rsidRPr="00A75F0F" w:rsidRDefault="00F6733A" w:rsidP="00A75F0F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</w:pPr>
                      <w:r w:rsidRPr="00A75F0F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Understanding the </w:t>
                      </w:r>
                      <w:r w:rsidRPr="00A75F0F"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  <w:t>world</w:t>
                      </w:r>
                    </w:p>
                    <w:p w14:paraId="4620074C" w14:textId="77777777" w:rsidR="002B4B46" w:rsidRPr="002B4B46" w:rsidRDefault="002B4B46" w:rsidP="002B4B46">
                      <w:pPr>
                        <w:pStyle w:val="paragraph"/>
                        <w:spacing w:after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 xml:space="preserve">I can operate simple equipment such as technological toys, remote controls or CD </w:t>
                      </w:r>
                      <w:proofErr w:type="gramStart"/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>players</w:t>
                      </w:r>
                      <w:proofErr w:type="gramEnd"/>
                    </w:p>
                    <w:p w14:paraId="55C4B604" w14:textId="77777777" w:rsidR="002B4B46" w:rsidRPr="002B4B46" w:rsidRDefault="002B4B46" w:rsidP="002B4B46">
                      <w:pPr>
                        <w:pStyle w:val="paragraph"/>
                        <w:spacing w:after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 xml:space="preserve"> I can talk about significant events in my </w:t>
                      </w:r>
                      <w:proofErr w:type="gramStart"/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>life</w:t>
                      </w:r>
                      <w:proofErr w:type="gramEnd"/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6879543" w14:textId="77777777" w:rsidR="002B4B46" w:rsidRPr="002B4B46" w:rsidRDefault="002B4B46" w:rsidP="002B4B46">
                      <w:pPr>
                        <w:pStyle w:val="paragraph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 xml:space="preserve">I know how to explore how things work. I know how to use </w:t>
                      </w:r>
                      <w:proofErr w:type="gramStart"/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>all of</w:t>
                      </w:r>
                      <w:proofErr w:type="gramEnd"/>
                      <w:r w:rsidRPr="002B4B46">
                        <w:rPr>
                          <w:rFonts w:asciiTheme="majorHAnsi" w:eastAsiaTheme="minorEastAsia" w:hAnsiTheme="majorHAnsi" w:cstheme="majorHAnsi"/>
                          <w:sz w:val="20"/>
                          <w:szCs w:val="20"/>
                        </w:rPr>
                        <w:t xml:space="preserve"> my senses in hands-on exploration of natural materials. </w:t>
                      </w:r>
                    </w:p>
                    <w:p w14:paraId="581EB3E8" w14:textId="18A59EF2" w:rsidR="00F6733A" w:rsidRPr="00A75F0F" w:rsidRDefault="002A288C" w:rsidP="00A75F0F">
                      <w:pPr>
                        <w:pStyle w:val="paragraph"/>
                        <w:spacing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A75F0F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Understanding different festivals – Harvest Festival</w:t>
                      </w:r>
                      <w:r w:rsidR="003B3BD1" w:rsidRPr="00A75F0F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6416" behindDoc="0" locked="0" layoutInCell="1" allowOverlap="1" wp14:anchorId="38CFE01F" wp14:editId="2FFF466B">
                <wp:simplePos x="0" y="0"/>
                <wp:positionH relativeFrom="margin">
                  <wp:posOffset>2519464</wp:posOffset>
                </wp:positionH>
                <wp:positionV relativeFrom="paragraph">
                  <wp:posOffset>214644</wp:posOffset>
                </wp:positionV>
                <wp:extent cx="1342390" cy="4182461"/>
                <wp:effectExtent l="19050" t="19050" r="29210" b="469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41824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45CA" w14:textId="77777777" w:rsidR="00F6733A" w:rsidRPr="00CF7EC0" w:rsidRDefault="00F6733A" w:rsidP="000A7D1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7EC0">
                              <w:rPr>
                                <w:b/>
                              </w:rPr>
                              <w:t>Expressive arts and design</w:t>
                            </w:r>
                          </w:p>
                          <w:p w14:paraId="3ED782E2" w14:textId="77777777" w:rsidR="004057FD" w:rsidRPr="004057FD" w:rsidRDefault="004057FD" w:rsidP="004057FD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057FD"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  <w:t>I know how to explore Colour and colour mixing. I can talk about the changes. I know how to play instruments. I can play instruments to express my feelings and ideas.</w:t>
                            </w:r>
                          </w:p>
                          <w:p w14:paraId="6CC4FFCD" w14:textId="77777777" w:rsidR="004057FD" w:rsidRPr="004057FD" w:rsidRDefault="004057FD" w:rsidP="004057FD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057FD"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  <w:t>I know how to develop stories using small world equipment like animal sets, dolls and dolls houses etc.</w:t>
                            </w:r>
                          </w:p>
                          <w:p w14:paraId="5C96444C" w14:textId="77777777" w:rsidR="004057FD" w:rsidRPr="004057FD" w:rsidRDefault="004057FD" w:rsidP="004057FD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057FD"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  <w:t xml:space="preserve"> I can remember and sing entire songs. </w:t>
                            </w:r>
                          </w:p>
                          <w:p w14:paraId="7BCCFFE4" w14:textId="3AB7F8FB" w:rsidR="00F6733A" w:rsidRPr="00CC527A" w:rsidRDefault="00CC527A" w:rsidP="00CC527A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C527A">
                              <w:rPr>
                                <w:rFonts w:asciiTheme="majorHAnsi" w:hAnsiTheme="majorHAnsi" w:cstheme="majorHAnsi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FE01F" id="_x0000_s1046" type="#_x0000_t202" style="position:absolute;margin-left:198.4pt;margin-top:16.9pt;width:105.7pt;height:329.35pt;z-index:25151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" fillcolor="window" strokecolor="#c00000" strokeweight="4.5pt">
                <v:textbox>
                  <w:txbxContent>
                    <w:p w14:paraId="770A45CA" w14:textId="77777777" w:rsidR="00F6733A" w:rsidRPr="00CF7EC0" w:rsidRDefault="00F6733A" w:rsidP="000A7D1C">
                      <w:pPr>
                        <w:jc w:val="center"/>
                        <w:rPr>
                          <w:b/>
                        </w:rPr>
                      </w:pPr>
                      <w:r w:rsidRPr="00CF7EC0">
                        <w:rPr>
                          <w:b/>
                        </w:rPr>
                        <w:t>Expressive arts and design</w:t>
                      </w:r>
                    </w:p>
                    <w:p w14:paraId="3ED782E2" w14:textId="77777777" w:rsidR="004057FD" w:rsidRPr="004057FD" w:rsidRDefault="004057FD" w:rsidP="004057FD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</w:pPr>
                      <w:r w:rsidRPr="004057FD"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  <w:t>I know how to explore Colour and colour mixing. I can talk about the changes. I know how to play instruments. I can play instruments to express my feelings and ideas.</w:t>
                      </w:r>
                    </w:p>
                    <w:p w14:paraId="6CC4FFCD" w14:textId="77777777" w:rsidR="004057FD" w:rsidRPr="004057FD" w:rsidRDefault="004057FD" w:rsidP="004057FD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</w:pPr>
                      <w:r w:rsidRPr="004057FD"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  <w:t>I know how to develop stories using small world equipment like animal sets, dolls and dolls houses etc.</w:t>
                      </w:r>
                    </w:p>
                    <w:p w14:paraId="5C96444C" w14:textId="77777777" w:rsidR="004057FD" w:rsidRPr="004057FD" w:rsidRDefault="004057FD" w:rsidP="004057FD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</w:pPr>
                      <w:r w:rsidRPr="004057FD"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  <w:t xml:space="preserve"> I can remember and sing entire songs. </w:t>
                      </w:r>
                    </w:p>
                    <w:p w14:paraId="7BCCFFE4" w14:textId="3AB7F8FB" w:rsidR="00F6733A" w:rsidRPr="00CC527A" w:rsidRDefault="00CC527A" w:rsidP="00CC527A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CC527A">
                        <w:rPr>
                          <w:rFonts w:asciiTheme="majorHAnsi" w:hAnsiTheme="majorHAnsi" w:cstheme="majorHAns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231A9" w14:textId="5BBB04CF" w:rsidR="000A7D1C" w:rsidRDefault="000A7D1C" w:rsidP="000A7D1C"/>
    <w:p w14:paraId="5B681FB2" w14:textId="7E9334CB" w:rsidR="009830DA" w:rsidRPr="000A7D1C" w:rsidRDefault="00822681" w:rsidP="000A7D1C">
      <w:pPr>
        <w:tabs>
          <w:tab w:val="left" w:pos="58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437D37C" wp14:editId="22BA58E8">
                <wp:simplePos x="0" y="0"/>
                <wp:positionH relativeFrom="margin">
                  <wp:posOffset>5783580</wp:posOffset>
                </wp:positionH>
                <wp:positionV relativeFrom="paragraph">
                  <wp:posOffset>3293110</wp:posOffset>
                </wp:positionV>
                <wp:extent cx="102870" cy="102870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B3CA9" w14:textId="77777777" w:rsidR="00F6733A" w:rsidRDefault="00F6733A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7D37C" id="Rectangle 30" o:spid="_x0000_s1047" style="position:absolute;margin-left:455.4pt;margin-top:259.3pt;width:8.1pt;height:8.1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8a/kA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" fillcolor="#8eaadb [1940]" stroked="f" strokeweight="1pt">
                <v:textbox>
                  <w:txbxContent>
                    <w:p w14:paraId="305B3CA9" w14:textId="77777777" w:rsidR="00F6733A" w:rsidRDefault="00F6733A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2149D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CC9C01" wp14:editId="1D935033">
                <wp:simplePos x="0" y="0"/>
                <wp:positionH relativeFrom="margin">
                  <wp:posOffset>4107180</wp:posOffset>
                </wp:positionH>
                <wp:positionV relativeFrom="paragraph">
                  <wp:posOffset>1502410</wp:posOffset>
                </wp:positionV>
                <wp:extent cx="1342390" cy="1238885"/>
                <wp:effectExtent l="19050" t="19050" r="29210" b="374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12388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57A90" w14:textId="77777777" w:rsidR="00F6733A" w:rsidRPr="00CF7EC0" w:rsidRDefault="00F6733A" w:rsidP="000A7D1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7EC0">
                              <w:rPr>
                                <w:b/>
                              </w:rPr>
                              <w:t>Wow</w:t>
                            </w:r>
                          </w:p>
                          <w:p w14:paraId="1B962034" w14:textId="52172B2E" w:rsidR="00F6733A" w:rsidRDefault="00F6733A" w:rsidP="00881F0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Harvest festival </w:t>
                            </w:r>
                          </w:p>
                          <w:p w14:paraId="5DE0724E" w14:textId="3AD22787" w:rsidR="00F6733A" w:rsidRDefault="00F6733A" w:rsidP="00881F0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Visit to local churches </w:t>
                            </w:r>
                          </w:p>
                          <w:p w14:paraId="2B434C06" w14:textId="7198AF1E" w:rsidR="00F6733A" w:rsidRDefault="00F6733A" w:rsidP="00881F0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Nativity </w:t>
                            </w:r>
                          </w:p>
                          <w:p w14:paraId="17119C0A" w14:textId="4926462A" w:rsidR="00F6733A" w:rsidRPr="00F6733A" w:rsidRDefault="00F6733A" w:rsidP="00F6733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Panto </w:t>
                            </w:r>
                          </w:p>
                          <w:p w14:paraId="199BFAAF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Guy Fawkes / Bonfire Night 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0FECD741" w14:textId="11BDCAD6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Dawali</w:t>
                            </w:r>
                            <w:proofErr w:type="spellEnd"/>
                          </w:p>
                          <w:p w14:paraId="0C0A9DA0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Diwali (4/11)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0E4DC1C5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Hannukah 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580F5059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Remembrance day</w:t>
                            </w:r>
                            <w:proofErr w:type="gramEnd"/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5E8A3F7F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Poppy wreath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78B2CAD1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Stories by the Fireside 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7E1BB267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Children in Need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07980AA3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Nursery Rhyme week 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6EDCD45F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Anti- Bullying Week 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28CC3374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Gingerbread  making</w:t>
                            </w:r>
                            <w:proofErr w:type="gramEnd"/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3CDEB532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Porridge making (</w:t>
                            </w:r>
                            <w:proofErr w:type="spellStart"/>
                            <w:r>
                              <w:rPr>
                                <w:rStyle w:val="spellingerror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Goldlocks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  <w:lang w:val="en-US"/>
                              </w:rPr>
                              <w:t>​</w:t>
                            </w:r>
                          </w:p>
                          <w:p w14:paraId="46DA00A7" w14:textId="77777777" w:rsidR="00F6733A" w:rsidRDefault="00F6733A" w:rsidP="00F6733A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3"/>
                                <w:szCs w:val="13"/>
                              </w:rPr>
                              <w:t>​</w:t>
                            </w:r>
                          </w:p>
                          <w:p w14:paraId="542BA3A3" w14:textId="77777777" w:rsidR="00F6733A" w:rsidRPr="00061288" w:rsidRDefault="00F6733A" w:rsidP="00881F0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C01" id="_x0000_s1048" type="#_x0000_t202" style="position:absolute;margin-left:323.4pt;margin-top:118.3pt;width:105.7pt;height:97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" fillcolor="window" strokecolor="#c00000" strokeweight="4.5pt">
                <v:textbox>
                  <w:txbxContent>
                    <w:p w14:paraId="09257A90" w14:textId="77777777" w:rsidR="00F6733A" w:rsidRPr="00CF7EC0" w:rsidRDefault="00F6733A" w:rsidP="000A7D1C">
                      <w:pPr>
                        <w:jc w:val="center"/>
                        <w:rPr>
                          <w:b/>
                        </w:rPr>
                      </w:pPr>
                      <w:r w:rsidRPr="00CF7EC0">
                        <w:rPr>
                          <w:b/>
                        </w:rPr>
                        <w:t>Wow</w:t>
                      </w:r>
                    </w:p>
                    <w:p w14:paraId="1B962034" w14:textId="52172B2E" w:rsidR="00F6733A" w:rsidRDefault="00F6733A" w:rsidP="00881F0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Harvest festival </w:t>
                      </w:r>
                    </w:p>
                    <w:p w14:paraId="5DE0724E" w14:textId="3AD22787" w:rsidR="00F6733A" w:rsidRDefault="00F6733A" w:rsidP="00881F0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Visit to local churches </w:t>
                      </w:r>
                    </w:p>
                    <w:p w14:paraId="2B434C06" w14:textId="7198AF1E" w:rsidR="00F6733A" w:rsidRDefault="00F6733A" w:rsidP="00881F0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Nativity </w:t>
                      </w:r>
                    </w:p>
                    <w:p w14:paraId="17119C0A" w14:textId="4926462A" w:rsidR="00F6733A" w:rsidRPr="00F6733A" w:rsidRDefault="00F6733A" w:rsidP="00F6733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Panto </w:t>
                      </w:r>
                    </w:p>
                    <w:p w14:paraId="199BFAAF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Guy Fawkes / Bonfire Night 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0FECD741" w14:textId="11BDCAD6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  <w:t>Dawali</w:t>
                      </w:r>
                      <w:proofErr w:type="spellEnd"/>
                    </w:p>
                    <w:p w14:paraId="0C0A9DA0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Diwali (4/11)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0E4DC1C5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Hannukah 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580F5059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proofErr w:type="gramStart"/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Remembrance day</w:t>
                      </w:r>
                      <w:proofErr w:type="gramEnd"/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 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5E8A3F7F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Poppy wreath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78B2CAD1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Stories by the Fireside 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7E1BB267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Children in Need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07980AA3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Nursery Rhyme week 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6EDCD45F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Anti- Bullying Week 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28CC3374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proofErr w:type="gramStart"/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Gingerbread  making</w:t>
                      </w:r>
                      <w:proofErr w:type="gramEnd"/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 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3CDEB532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Porridge making (</w:t>
                      </w:r>
                      <w:proofErr w:type="spellStart"/>
                      <w:r>
                        <w:rPr>
                          <w:rStyle w:val="spellingerror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Goldlocks</w:t>
                      </w:r>
                      <w:proofErr w:type="spellEnd"/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)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  <w:lang w:val="en-US"/>
                        </w:rPr>
                        <w:t>​</w:t>
                      </w:r>
                    </w:p>
                    <w:p w14:paraId="46DA00A7" w14:textId="77777777" w:rsidR="00F6733A" w:rsidRDefault="00F6733A" w:rsidP="00F6733A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13"/>
                          <w:szCs w:val="13"/>
                        </w:rPr>
                        <w:t>​</w:t>
                      </w:r>
                    </w:p>
                    <w:p w14:paraId="542BA3A3" w14:textId="77777777" w:rsidR="00F6733A" w:rsidRPr="00061288" w:rsidRDefault="00F6733A" w:rsidP="00881F0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7A285C9" wp14:editId="042A152F">
                <wp:simplePos x="0" y="0"/>
                <wp:positionH relativeFrom="margin">
                  <wp:posOffset>4894580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9A55ED" w14:textId="6AFA67E4" w:rsidR="00F6733A" w:rsidRDefault="00F6733A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285C9" id="Rectangle 23" o:spid="_x0000_s1049" style="position:absolute;margin-left:385.4pt;margin-top:284.2pt;width:8.1pt;height:8.1pt;z-index:2516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" fillcolor="#00b050" stroked="f" strokeweight="1pt">
                <v:textbox>
                  <w:txbxContent>
                    <w:p w14:paraId="0D9A55ED" w14:textId="6AFA67E4" w:rsidR="00F6733A" w:rsidRDefault="00F6733A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E6F1A03" wp14:editId="2F0DE036">
                <wp:simplePos x="0" y="0"/>
                <wp:positionH relativeFrom="leftMargin">
                  <wp:align>right</wp:align>
                </wp:positionH>
                <wp:positionV relativeFrom="paragraph">
                  <wp:posOffset>3594100</wp:posOffset>
                </wp:positionV>
                <wp:extent cx="102870" cy="102870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8E016" id="Rectangle 197" o:spid="_x0000_s1026" style="position:absolute;margin-left:-43.1pt;margin-top:283pt;width:8.1pt;height:8.1pt;z-index:25174579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" fillcolor="#4472c4 [3204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6EAD722D" wp14:editId="55EE7C3A">
                <wp:simplePos x="0" y="0"/>
                <wp:positionH relativeFrom="column">
                  <wp:posOffset>2625090</wp:posOffset>
                </wp:positionH>
                <wp:positionV relativeFrom="paragraph">
                  <wp:posOffset>3357880</wp:posOffset>
                </wp:positionV>
                <wp:extent cx="102870" cy="102870"/>
                <wp:effectExtent l="0" t="0" r="0" b="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2957C" id="Rectangle 196" o:spid="_x0000_s1026" style="position:absolute;margin-left:206.7pt;margin-top:264.4pt;width:8.1pt;height:8.1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DI9UDq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6B20617D" wp14:editId="21B1AA86">
                <wp:simplePos x="0" y="0"/>
                <wp:positionH relativeFrom="column">
                  <wp:posOffset>2766060</wp:posOffset>
                </wp:positionH>
                <wp:positionV relativeFrom="paragraph">
                  <wp:posOffset>3498850</wp:posOffset>
                </wp:positionV>
                <wp:extent cx="102870" cy="102870"/>
                <wp:effectExtent l="0" t="0" r="0" b="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21C569" id="Rectangle 195" o:spid="_x0000_s1026" style="position:absolute;margin-left:217.8pt;margin-top:275.5pt;width:8.1pt;height:8.1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989D495" wp14:editId="16FE265D">
                <wp:simplePos x="0" y="0"/>
                <wp:positionH relativeFrom="margin">
                  <wp:posOffset>2625090</wp:posOffset>
                </wp:positionH>
                <wp:positionV relativeFrom="paragraph">
                  <wp:posOffset>3491230</wp:posOffset>
                </wp:positionV>
                <wp:extent cx="102870" cy="102870"/>
                <wp:effectExtent l="0" t="0" r="0" b="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46837C" id="Rectangle 194" o:spid="_x0000_s1026" style="position:absolute;margin-left:206.7pt;margin-top:274.9pt;width:8.1pt;height:8.1pt;z-index:2517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JAUDRX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6A5F4F9" wp14:editId="3570774E">
                <wp:simplePos x="0" y="0"/>
                <wp:positionH relativeFrom="margin">
                  <wp:posOffset>2777490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633C7" id="Rectangle 193" o:spid="_x0000_s1026" style="position:absolute;margin-left:218.7pt;margin-top:285.4pt;width:8.1pt;height:8.1pt;z-index:25173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6526A7B" wp14:editId="2346276A">
                <wp:simplePos x="0" y="0"/>
                <wp:positionH relativeFrom="column">
                  <wp:posOffset>2617470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0B048" id="Rectangle 192" o:spid="_x0000_s1026" style="position:absolute;margin-left:206.1pt;margin-top:285.4pt;width:8.1pt;height:8.1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D447AE1" wp14:editId="3A5DAA3B">
                <wp:simplePos x="0" y="0"/>
                <wp:positionH relativeFrom="column">
                  <wp:posOffset>7440930</wp:posOffset>
                </wp:positionH>
                <wp:positionV relativeFrom="paragraph">
                  <wp:posOffset>3674110</wp:posOffset>
                </wp:positionV>
                <wp:extent cx="102870" cy="10287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03E094" id="Rectangle 31" o:spid="_x0000_s1026" style="position:absolute;margin-left:585.9pt;margin-top:289.3pt;width:8.1pt;height:8.1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4B3EC3BB" wp14:editId="3E422720">
                <wp:simplePos x="0" y="0"/>
                <wp:positionH relativeFrom="margin">
                  <wp:posOffset>6115050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9EC8A" w14:textId="77777777" w:rsidR="00F6733A" w:rsidRDefault="00F6733A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EC3BB" id="Rectangle 29" o:spid="_x0000_s1050" style="position:absolute;margin-left:481.5pt;margin-top:273.1pt;width:8.1pt;height:8.1pt;z-index:2517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" fillcolor="#00b050" stroked="f" strokeweight="1pt">
                <v:textbox>
                  <w:txbxContent>
                    <w:p w14:paraId="7FC9EC8A" w14:textId="77777777" w:rsidR="00F6733A" w:rsidRDefault="00F6733A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1CEC884" wp14:editId="006F2E5F">
                <wp:simplePos x="0" y="0"/>
                <wp:positionH relativeFrom="column">
                  <wp:posOffset>6111240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B1EDC4" id="Rectangle 28" o:spid="_x0000_s1026" style="position:absolute;margin-left:481.2pt;margin-top:284.2pt;width:8.1pt;height:8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D794710" wp14:editId="76C1FC84">
                <wp:simplePos x="0" y="0"/>
                <wp:positionH relativeFrom="margin">
                  <wp:posOffset>5966460</wp:posOffset>
                </wp:positionH>
                <wp:positionV relativeFrom="paragraph">
                  <wp:posOffset>3464560</wp:posOffset>
                </wp:positionV>
                <wp:extent cx="102870" cy="10287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E596C" id="Rectangle 27" o:spid="_x0000_s1026" style="position:absolute;margin-left:469.8pt;margin-top:272.8pt;width:8.1pt;height:8.1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CAfUYb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D0DDE2F" wp14:editId="03D63CC3">
                <wp:simplePos x="0" y="0"/>
                <wp:positionH relativeFrom="margin">
                  <wp:posOffset>5955030</wp:posOffset>
                </wp:positionH>
                <wp:positionV relativeFrom="paragraph">
                  <wp:posOffset>3597910</wp:posOffset>
                </wp:positionV>
                <wp:extent cx="102870" cy="10287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DC1FD" id="Rectangle 26" o:spid="_x0000_s1026" style="position:absolute;margin-left:468.9pt;margin-top:283.3pt;width:8.1pt;height:8.1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D4&#10;7faH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666F57" wp14:editId="411A698C">
                <wp:simplePos x="0" y="0"/>
                <wp:positionH relativeFrom="column">
                  <wp:posOffset>5791200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F4800" id="Rectangle 25" o:spid="_x0000_s1026" style="position:absolute;margin-left:456pt;margin-top:273.1pt;width:8.1pt;height:8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fJbEce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28AD704" wp14:editId="1CDB16F0">
                <wp:simplePos x="0" y="0"/>
                <wp:positionH relativeFrom="column">
                  <wp:posOffset>5787390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40EEE2" id="Rectangle 24" o:spid="_x0000_s1026" style="position:absolute;margin-left:455.7pt;margin-top:284.2pt;width:8.1pt;height:8.1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Aa4RSn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025B0496" wp14:editId="51108D0A">
                <wp:simplePos x="0" y="0"/>
                <wp:positionH relativeFrom="margin">
                  <wp:posOffset>4895850</wp:posOffset>
                </wp:positionH>
                <wp:positionV relativeFrom="paragraph">
                  <wp:posOffset>3487420</wp:posOffset>
                </wp:positionV>
                <wp:extent cx="102870" cy="10287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BFACF" w14:textId="5AD8EF88" w:rsidR="00F6733A" w:rsidRDefault="00F6733A" w:rsidP="00315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B0496" id="Rectangle 22" o:spid="_x0000_s1051" style="position:absolute;margin-left:385.5pt;margin-top:274.6pt;width:8.1pt;height:8.1pt;z-index:25161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Tl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" fillcolor="#8eaadb [1940]" stroked="f" strokeweight="1pt">
                <v:textbox>
                  <w:txbxContent>
                    <w:p w14:paraId="583BFACF" w14:textId="5AD8EF88" w:rsidR="00F6733A" w:rsidRDefault="00F6733A" w:rsidP="003158E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7C26E88F" wp14:editId="2FBC2E78">
                <wp:simplePos x="0" y="0"/>
                <wp:positionH relativeFrom="margin">
                  <wp:posOffset>4888230</wp:posOffset>
                </wp:positionH>
                <wp:positionV relativeFrom="paragraph">
                  <wp:posOffset>3365500</wp:posOffset>
                </wp:positionV>
                <wp:extent cx="102870" cy="10287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EEF77" w14:textId="56EE43E6" w:rsidR="00F6733A" w:rsidRDefault="00F6733A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6E88F" id="Rectangle 21" o:spid="_x0000_s1052" style="position:absolute;margin-left:384.9pt;margin-top:265pt;width:8.1pt;height:8.1pt;z-index:2515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" fillcolor="#f533b0" stroked="f" strokeweight="1pt">
                <v:textbox>
                  <w:txbxContent>
                    <w:p w14:paraId="1B7EEF77" w14:textId="56EE43E6" w:rsidR="00F6733A" w:rsidRDefault="00F6733A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4B4F1509" wp14:editId="0F6F6F36">
                <wp:simplePos x="0" y="0"/>
                <wp:positionH relativeFrom="margin">
                  <wp:posOffset>4888230</wp:posOffset>
                </wp:positionH>
                <wp:positionV relativeFrom="paragraph">
                  <wp:posOffset>3235960</wp:posOffset>
                </wp:positionV>
                <wp:extent cx="102870" cy="10287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263A1" id="Rectangle 20" o:spid="_x0000_s1026" style="position:absolute;margin-left:384.9pt;margin-top:254.8pt;width:8.1pt;height:8.1pt;z-index:25158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BuQ+Zv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6837D3B" wp14:editId="6FEF38CD">
                <wp:simplePos x="0" y="0"/>
                <wp:positionH relativeFrom="margin">
                  <wp:posOffset>4888230</wp:posOffset>
                </wp:positionH>
                <wp:positionV relativeFrom="paragraph">
                  <wp:posOffset>3121660</wp:posOffset>
                </wp:positionV>
                <wp:extent cx="102870" cy="10287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C8E0E3" id="Rectangle 19" o:spid="_x0000_s1026" style="position:absolute;margin-left:384.9pt;margin-top:245.8pt;width:8.1pt;height:8.1pt;z-index:25157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CP&#10;eZzX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3FDA1467" wp14:editId="04A4BEEE">
                <wp:simplePos x="0" y="0"/>
                <wp:positionH relativeFrom="margin">
                  <wp:posOffset>4883150</wp:posOffset>
                </wp:positionH>
                <wp:positionV relativeFrom="paragraph">
                  <wp:posOffset>3007360</wp:posOffset>
                </wp:positionV>
                <wp:extent cx="102870" cy="10287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316445" id="Rectangle 18" o:spid="_x0000_s1026" style="position:absolute;margin-left:384.5pt;margin-top:236.8pt;width:8.1pt;height:8.1pt;z-index:25156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DUmSwr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3100184" wp14:editId="76236D4B">
                <wp:simplePos x="0" y="0"/>
                <wp:positionH relativeFrom="column">
                  <wp:posOffset>4061460</wp:posOffset>
                </wp:positionH>
                <wp:positionV relativeFrom="paragraph">
                  <wp:posOffset>3632200</wp:posOffset>
                </wp:positionV>
                <wp:extent cx="102870" cy="10287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78EAB" id="Rectangle 17" o:spid="_x0000_s1026" style="position:absolute;margin-left:319.8pt;margin-top:286pt;width:8.1pt;height:8.1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 wp14:anchorId="74ACE171" wp14:editId="4B6C690F">
                <wp:simplePos x="0" y="0"/>
                <wp:positionH relativeFrom="column">
                  <wp:posOffset>4061460</wp:posOffset>
                </wp:positionH>
                <wp:positionV relativeFrom="paragraph">
                  <wp:posOffset>3506470</wp:posOffset>
                </wp:positionV>
                <wp:extent cx="102870" cy="10287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1B1A9" id="Rectangle 16" o:spid="_x0000_s1026" style="position:absolute;margin-left:319.8pt;margin-top:276.1pt;width:8.1pt;height:8.1pt;z-index:2515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5A3746D8" wp14:editId="020D14A4">
                <wp:simplePos x="0" y="0"/>
                <wp:positionH relativeFrom="column">
                  <wp:posOffset>4061460</wp:posOffset>
                </wp:positionH>
                <wp:positionV relativeFrom="paragraph">
                  <wp:posOffset>3380740</wp:posOffset>
                </wp:positionV>
                <wp:extent cx="102870" cy="10287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55236" id="Rectangle 15" o:spid="_x0000_s1026" style="position:absolute;margin-left:319.8pt;margin-top:266.2pt;width:8.1pt;height:8.1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Kv9NSO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60805922" wp14:editId="65DB636F">
                <wp:simplePos x="0" y="0"/>
                <wp:positionH relativeFrom="column">
                  <wp:posOffset>4069080</wp:posOffset>
                </wp:positionH>
                <wp:positionV relativeFrom="paragraph">
                  <wp:posOffset>3266440</wp:posOffset>
                </wp:positionV>
                <wp:extent cx="102870" cy="10287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C9BDB" id="Rectangle 13" o:spid="_x0000_s1026" style="position:absolute;margin-left:320.4pt;margin-top:257.2pt;width:8.1pt;height:8.1pt;z-index:2515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" fillcolor="#4472c4 [3204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6A38E261" wp14:editId="69DE3213">
                <wp:simplePos x="0" y="0"/>
                <wp:positionH relativeFrom="column">
                  <wp:posOffset>4061460</wp:posOffset>
                </wp:positionH>
                <wp:positionV relativeFrom="paragraph">
                  <wp:posOffset>3144520</wp:posOffset>
                </wp:positionV>
                <wp:extent cx="102870" cy="10287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268E7" id="Rectangle 10" o:spid="_x0000_s1026" style="position:absolute;margin-left:319.8pt;margin-top:247.6pt;width:8.1pt;height:8.1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2560" behindDoc="0" locked="0" layoutInCell="1" allowOverlap="1" wp14:anchorId="43E36CC3" wp14:editId="0DDC22C1">
                <wp:simplePos x="0" y="0"/>
                <wp:positionH relativeFrom="column">
                  <wp:posOffset>4099560</wp:posOffset>
                </wp:positionH>
                <wp:positionV relativeFrom="paragraph">
                  <wp:posOffset>3094990</wp:posOffset>
                </wp:positionV>
                <wp:extent cx="708660" cy="662940"/>
                <wp:effectExtent l="0" t="0" r="1524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83CB22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English</w:t>
                            </w:r>
                          </w:p>
                          <w:p w14:paraId="3B14CD4A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Mathematics </w:t>
                            </w:r>
                          </w:p>
                          <w:p w14:paraId="281465FA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Science</w:t>
                            </w:r>
                          </w:p>
                          <w:p w14:paraId="3198F659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History</w:t>
                            </w:r>
                          </w:p>
                          <w:p w14:paraId="542F7598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Geography </w:t>
                            </w:r>
                          </w:p>
                          <w:p w14:paraId="3BBF2A13" w14:textId="77777777" w:rsidR="00F6733A" w:rsidRPr="00262001" w:rsidRDefault="00F6733A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6CC3" id="Text Box 12" o:spid="_x0000_s1053" type="#_x0000_t202" style="position:absolute;margin-left:322.8pt;margin-top:243.7pt;width:55.8pt;height:52.2pt;z-index:2515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" fillcolor="white [3201]" strokecolor="white [3212]" strokeweight=".5pt">
                <v:textbox>
                  <w:txbxContent>
                    <w:p w14:paraId="6083CB22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English</w:t>
                      </w:r>
                    </w:p>
                    <w:p w14:paraId="3B14CD4A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Mathematics </w:t>
                      </w:r>
                    </w:p>
                    <w:p w14:paraId="281465FA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Science</w:t>
                      </w:r>
                    </w:p>
                    <w:p w14:paraId="3198F659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History</w:t>
                      </w:r>
                    </w:p>
                    <w:p w14:paraId="542F7598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Geography </w:t>
                      </w:r>
                    </w:p>
                    <w:p w14:paraId="3BBF2A13" w14:textId="77777777" w:rsidR="00F6733A" w:rsidRPr="00262001" w:rsidRDefault="00F6733A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 wp14:anchorId="61B3D24F" wp14:editId="31AB8650">
                <wp:simplePos x="0" y="0"/>
                <wp:positionH relativeFrom="column">
                  <wp:posOffset>4930140</wp:posOffset>
                </wp:positionH>
                <wp:positionV relativeFrom="paragraph">
                  <wp:posOffset>2957830</wp:posOffset>
                </wp:positionV>
                <wp:extent cx="480060" cy="8153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" cy="815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AA9FF4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R.E</w:t>
                            </w:r>
                          </w:p>
                          <w:p w14:paraId="7AC72396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Art</w:t>
                            </w:r>
                          </w:p>
                          <w:p w14:paraId="44AD2A6D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D.T</w:t>
                            </w:r>
                          </w:p>
                          <w:p w14:paraId="42417808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Music </w:t>
                            </w:r>
                          </w:p>
                          <w:p w14:paraId="64A69BFA" w14:textId="77777777" w:rsidR="00F6733A" w:rsidRPr="003158EB" w:rsidRDefault="00F6733A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P.E </w:t>
                            </w:r>
                          </w:p>
                          <w:p w14:paraId="21EFA034" w14:textId="77777777" w:rsidR="00F6733A" w:rsidRPr="003158EB" w:rsidRDefault="00F6733A" w:rsidP="003158EB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PSHE</w:t>
                            </w:r>
                          </w:p>
                          <w:p w14:paraId="239F84A2" w14:textId="77777777" w:rsidR="00F6733A" w:rsidRPr="00262001" w:rsidRDefault="00F6733A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3D24F" id="Text Box 14" o:spid="_x0000_s1054" type="#_x0000_t202" style="position:absolute;margin-left:388.2pt;margin-top:232.9pt;width:37.8pt;height:64.2pt;z-index: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" fillcolor="window" strokecolor="white [3212]" strokeweight=".5pt">
                <v:textbox>
                  <w:txbxContent>
                    <w:p w14:paraId="26AA9FF4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R.E</w:t>
                      </w:r>
                    </w:p>
                    <w:p w14:paraId="7AC72396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Art</w:t>
                      </w:r>
                    </w:p>
                    <w:p w14:paraId="44AD2A6D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D.T</w:t>
                      </w:r>
                    </w:p>
                    <w:p w14:paraId="42417808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Music </w:t>
                      </w:r>
                    </w:p>
                    <w:p w14:paraId="64A69BFA" w14:textId="77777777" w:rsidR="00F6733A" w:rsidRPr="003158EB" w:rsidRDefault="00F6733A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P.E </w:t>
                      </w:r>
                    </w:p>
                    <w:p w14:paraId="21EFA034" w14:textId="77777777" w:rsidR="00F6733A" w:rsidRPr="003158EB" w:rsidRDefault="00F6733A" w:rsidP="003158EB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PSHE</w:t>
                      </w:r>
                    </w:p>
                    <w:p w14:paraId="239F84A2" w14:textId="77777777" w:rsidR="00F6733A" w:rsidRPr="00262001" w:rsidRDefault="00F6733A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200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E63C11F" wp14:editId="377866F4">
                <wp:simplePos x="0" y="0"/>
                <wp:positionH relativeFrom="margin">
                  <wp:posOffset>4004310</wp:posOffset>
                </wp:positionH>
                <wp:positionV relativeFrom="paragraph">
                  <wp:posOffset>2858770</wp:posOffset>
                </wp:positionV>
                <wp:extent cx="1447800" cy="952500"/>
                <wp:effectExtent l="19050" t="19050" r="38100" b="381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752B" w14:textId="77777777" w:rsidR="00F6733A" w:rsidRDefault="00F6733A" w:rsidP="00061288">
                            <w:pPr>
                              <w:spacing w:line="240" w:lineRule="auto"/>
                              <w:jc w:val="center"/>
                            </w:pPr>
                            <w:r>
                              <w:t>Key:</w:t>
                            </w:r>
                          </w:p>
                          <w:p w14:paraId="08ACC233" w14:textId="77777777" w:rsidR="00F6733A" w:rsidRPr="001E37E4" w:rsidRDefault="00F6733A" w:rsidP="001E37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6A2E542" w14:textId="43004AA3" w:rsidR="00F6733A" w:rsidRDefault="00F6733A" w:rsidP="001E3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3C11F" id="_x0000_s1055" type="#_x0000_t202" style="position:absolute;margin-left:315.3pt;margin-top:225.1pt;width:114pt;height:7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" fillcolor="window" strokecolor="#c00000" strokeweight="4.5pt">
                <v:textbox>
                  <w:txbxContent>
                    <w:p w14:paraId="4945752B" w14:textId="77777777" w:rsidR="00F6733A" w:rsidRDefault="00F6733A" w:rsidP="00061288">
                      <w:pPr>
                        <w:spacing w:line="240" w:lineRule="auto"/>
                        <w:jc w:val="center"/>
                      </w:pPr>
                      <w:r>
                        <w:t>Key:</w:t>
                      </w:r>
                    </w:p>
                    <w:p w14:paraId="08ACC233" w14:textId="77777777" w:rsidR="00F6733A" w:rsidRPr="001E37E4" w:rsidRDefault="00F6733A" w:rsidP="001E37E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6A2E542" w14:textId="43004AA3" w:rsidR="00F6733A" w:rsidRDefault="00F6733A" w:rsidP="001E37E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tab/>
      </w:r>
      <w:r w:rsidR="00AB2402">
        <w:t> </w:t>
      </w:r>
      <w:r w:rsidR="003A65EA">
        <w:t> </w:t>
      </w:r>
    </w:p>
    <w:sectPr w:rsidR="009830DA" w:rsidRPr="000A7D1C" w:rsidSect="00A278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4F6E8" w14:textId="77777777" w:rsidR="00A27890" w:rsidRDefault="00A27890" w:rsidP="003158EB">
      <w:pPr>
        <w:spacing w:after="0" w:line="240" w:lineRule="auto"/>
      </w:pPr>
      <w:r>
        <w:separator/>
      </w:r>
    </w:p>
  </w:endnote>
  <w:endnote w:type="continuationSeparator" w:id="0">
    <w:p w14:paraId="26D7261D" w14:textId="77777777" w:rsidR="00A27890" w:rsidRDefault="00A27890" w:rsidP="00315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17441" w14:textId="77777777" w:rsidR="00A27890" w:rsidRDefault="00A27890" w:rsidP="003158EB">
      <w:pPr>
        <w:spacing w:after="0" w:line="240" w:lineRule="auto"/>
      </w:pPr>
      <w:r>
        <w:separator/>
      </w:r>
    </w:p>
  </w:footnote>
  <w:footnote w:type="continuationSeparator" w:id="0">
    <w:p w14:paraId="521E4948" w14:textId="77777777" w:rsidR="00A27890" w:rsidRDefault="00A27890" w:rsidP="00315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2118BB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style="width:7.35pt;height:8.65pt;visibility:visible;mso-wrap-style:square" o:bullet="t">
        <v:imagedata r:id="rId1" o:title=""/>
      </v:shape>
    </w:pict>
  </w:numPicBullet>
  <w:numPicBullet w:numPicBulletId="1">
    <w:pict>
      <v:shape w14:anchorId="79B0EAF1" id="_x0000_i1144" type="#_x0000_t75" style="width:8.65pt;height:8.65pt;visibility:visible;mso-wrap-style:square" o:bullet="t">
        <v:imagedata r:id="rId2" o:title=""/>
      </v:shape>
    </w:pict>
  </w:numPicBullet>
  <w:abstractNum w:abstractNumId="0" w15:restartNumberingAfterBreak="0">
    <w:nsid w:val="02D603C7"/>
    <w:multiLevelType w:val="multilevel"/>
    <w:tmpl w:val="175A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0631E8"/>
    <w:multiLevelType w:val="multilevel"/>
    <w:tmpl w:val="7AB4D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7F00B6"/>
    <w:multiLevelType w:val="multilevel"/>
    <w:tmpl w:val="F662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8744BF"/>
    <w:multiLevelType w:val="hybridMultilevel"/>
    <w:tmpl w:val="47F4D98E"/>
    <w:lvl w:ilvl="0" w:tplc="C62E6B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225B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D032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744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4F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A4AE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8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AB3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C827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FBA6166"/>
    <w:multiLevelType w:val="hybridMultilevel"/>
    <w:tmpl w:val="ACA0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E78E5"/>
    <w:multiLevelType w:val="hybridMultilevel"/>
    <w:tmpl w:val="E1367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AEF7D4">
      <w:numFmt w:val="bullet"/>
      <w:lvlText w:val="•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E7B41"/>
    <w:multiLevelType w:val="multilevel"/>
    <w:tmpl w:val="8538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E61104"/>
    <w:multiLevelType w:val="hybridMultilevel"/>
    <w:tmpl w:val="DC94C828"/>
    <w:lvl w:ilvl="0" w:tplc="08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8" w15:restartNumberingAfterBreak="0">
    <w:nsid w:val="4047312E"/>
    <w:multiLevelType w:val="hybridMultilevel"/>
    <w:tmpl w:val="320AF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1C1F3A">
      <w:numFmt w:val="bullet"/>
      <w:lvlText w:val="•"/>
      <w:lvlJc w:val="left"/>
      <w:pPr>
        <w:ind w:left="1440" w:hanging="360"/>
      </w:pPr>
      <w:rPr>
        <w:rFonts w:ascii="Calibri Light" w:eastAsia="Times New Roman" w:hAnsi="Calibri Light" w:cs="Calibri 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CC04D5"/>
    <w:multiLevelType w:val="hybridMultilevel"/>
    <w:tmpl w:val="31B42990"/>
    <w:lvl w:ilvl="0" w:tplc="D968EF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EC5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8613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C239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8A3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CEA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A29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2ED4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B81C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AE15DB8"/>
    <w:multiLevelType w:val="multilevel"/>
    <w:tmpl w:val="6F4C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CEB4F47"/>
    <w:multiLevelType w:val="multilevel"/>
    <w:tmpl w:val="1ABA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1837EFF"/>
    <w:multiLevelType w:val="multilevel"/>
    <w:tmpl w:val="8AEAB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C15357"/>
    <w:multiLevelType w:val="multilevel"/>
    <w:tmpl w:val="0672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A957B96"/>
    <w:multiLevelType w:val="multilevel"/>
    <w:tmpl w:val="E0047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C5630A4"/>
    <w:multiLevelType w:val="hybridMultilevel"/>
    <w:tmpl w:val="11CE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6D4082"/>
    <w:multiLevelType w:val="multilevel"/>
    <w:tmpl w:val="DC68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9A1781"/>
    <w:multiLevelType w:val="hybridMultilevel"/>
    <w:tmpl w:val="717AB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449747">
    <w:abstractNumId w:val="3"/>
  </w:num>
  <w:num w:numId="2" w16cid:durableId="558052986">
    <w:abstractNumId w:val="9"/>
  </w:num>
  <w:num w:numId="3" w16cid:durableId="1626499253">
    <w:abstractNumId w:val="13"/>
  </w:num>
  <w:num w:numId="4" w16cid:durableId="373774261">
    <w:abstractNumId w:val="6"/>
  </w:num>
  <w:num w:numId="5" w16cid:durableId="810944075">
    <w:abstractNumId w:val="12"/>
  </w:num>
  <w:num w:numId="6" w16cid:durableId="1566645662">
    <w:abstractNumId w:val="15"/>
  </w:num>
  <w:num w:numId="7" w16cid:durableId="339284261">
    <w:abstractNumId w:val="2"/>
  </w:num>
  <w:num w:numId="8" w16cid:durableId="2097899533">
    <w:abstractNumId w:val="14"/>
  </w:num>
  <w:num w:numId="9" w16cid:durableId="325675138">
    <w:abstractNumId w:val="10"/>
  </w:num>
  <w:num w:numId="10" w16cid:durableId="85468891">
    <w:abstractNumId w:val="4"/>
  </w:num>
  <w:num w:numId="11" w16cid:durableId="792795936">
    <w:abstractNumId w:val="1"/>
  </w:num>
  <w:num w:numId="12" w16cid:durableId="735477211">
    <w:abstractNumId w:val="7"/>
  </w:num>
  <w:num w:numId="13" w16cid:durableId="868565096">
    <w:abstractNumId w:val="11"/>
  </w:num>
  <w:num w:numId="14" w16cid:durableId="1485663642">
    <w:abstractNumId w:val="0"/>
  </w:num>
  <w:num w:numId="15" w16cid:durableId="453907916">
    <w:abstractNumId w:val="17"/>
  </w:num>
  <w:num w:numId="16" w16cid:durableId="2005694790">
    <w:abstractNumId w:val="16"/>
  </w:num>
  <w:num w:numId="17" w16cid:durableId="1565095671">
    <w:abstractNumId w:val="8"/>
  </w:num>
  <w:num w:numId="18" w16cid:durableId="18572341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60"/>
    <w:rsid w:val="00000DE9"/>
    <w:rsid w:val="0002310E"/>
    <w:rsid w:val="00032A14"/>
    <w:rsid w:val="00061288"/>
    <w:rsid w:val="00074134"/>
    <w:rsid w:val="000A7D1C"/>
    <w:rsid w:val="00170B94"/>
    <w:rsid w:val="001E0B62"/>
    <w:rsid w:val="001E13CB"/>
    <w:rsid w:val="001E37E4"/>
    <w:rsid w:val="001E7B35"/>
    <w:rsid w:val="001F276D"/>
    <w:rsid w:val="00204CD7"/>
    <w:rsid w:val="00244F88"/>
    <w:rsid w:val="00262001"/>
    <w:rsid w:val="002A288C"/>
    <w:rsid w:val="002B4B46"/>
    <w:rsid w:val="003158EB"/>
    <w:rsid w:val="003235FC"/>
    <w:rsid w:val="00364E55"/>
    <w:rsid w:val="003A65EA"/>
    <w:rsid w:val="003B3BD1"/>
    <w:rsid w:val="003D74A0"/>
    <w:rsid w:val="004057FD"/>
    <w:rsid w:val="00407F7F"/>
    <w:rsid w:val="004226DC"/>
    <w:rsid w:val="004B2F5A"/>
    <w:rsid w:val="004C53D8"/>
    <w:rsid w:val="004E43B8"/>
    <w:rsid w:val="00587644"/>
    <w:rsid w:val="00604E3D"/>
    <w:rsid w:val="00617560"/>
    <w:rsid w:val="006A6694"/>
    <w:rsid w:val="006C5A72"/>
    <w:rsid w:val="006C7616"/>
    <w:rsid w:val="006D41E6"/>
    <w:rsid w:val="00790A25"/>
    <w:rsid w:val="007A1A8E"/>
    <w:rsid w:val="007D7501"/>
    <w:rsid w:val="007F23AC"/>
    <w:rsid w:val="0082149D"/>
    <w:rsid w:val="00822681"/>
    <w:rsid w:val="00826AD2"/>
    <w:rsid w:val="00881F03"/>
    <w:rsid w:val="008E06E4"/>
    <w:rsid w:val="00907D7B"/>
    <w:rsid w:val="00940A08"/>
    <w:rsid w:val="009819FE"/>
    <w:rsid w:val="009830DA"/>
    <w:rsid w:val="009B7215"/>
    <w:rsid w:val="00A0246E"/>
    <w:rsid w:val="00A05659"/>
    <w:rsid w:val="00A2407B"/>
    <w:rsid w:val="00A27890"/>
    <w:rsid w:val="00A362F8"/>
    <w:rsid w:val="00A70DC8"/>
    <w:rsid w:val="00A75F0F"/>
    <w:rsid w:val="00A9303B"/>
    <w:rsid w:val="00AA0C3E"/>
    <w:rsid w:val="00AA7293"/>
    <w:rsid w:val="00AB2402"/>
    <w:rsid w:val="00AB6167"/>
    <w:rsid w:val="00AD3F84"/>
    <w:rsid w:val="00B236BA"/>
    <w:rsid w:val="00B85A0E"/>
    <w:rsid w:val="00BA7467"/>
    <w:rsid w:val="00C069D2"/>
    <w:rsid w:val="00C51C37"/>
    <w:rsid w:val="00C83EC7"/>
    <w:rsid w:val="00C97D36"/>
    <w:rsid w:val="00CA0E46"/>
    <w:rsid w:val="00CC4CE8"/>
    <w:rsid w:val="00CC527A"/>
    <w:rsid w:val="00CE129A"/>
    <w:rsid w:val="00CF7EC0"/>
    <w:rsid w:val="00E256B8"/>
    <w:rsid w:val="00EC351C"/>
    <w:rsid w:val="00EC4523"/>
    <w:rsid w:val="00F26F51"/>
    <w:rsid w:val="00F6733A"/>
    <w:rsid w:val="00FB68F4"/>
    <w:rsid w:val="00FE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9D46A6"/>
  <w15:chartTrackingRefBased/>
  <w15:docId w15:val="{E81B8FBB-E041-4150-80DB-24D5CF4F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D1C"/>
  </w:style>
  <w:style w:type="paragraph" w:styleId="Heading1">
    <w:name w:val="heading 1"/>
    <w:basedOn w:val="Normal"/>
    <w:next w:val="Normal"/>
    <w:link w:val="Heading1Char"/>
    <w:uiPriority w:val="9"/>
    <w:qFormat/>
    <w:rsid w:val="00881F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8EB"/>
  </w:style>
  <w:style w:type="paragraph" w:styleId="Footer">
    <w:name w:val="footer"/>
    <w:basedOn w:val="Normal"/>
    <w:link w:val="Foot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8EB"/>
  </w:style>
  <w:style w:type="paragraph" w:customStyle="1" w:styleId="paragraph">
    <w:name w:val="paragraph"/>
    <w:basedOn w:val="Normal"/>
    <w:rsid w:val="00AD3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3F84"/>
  </w:style>
  <w:style w:type="character" w:customStyle="1" w:styleId="eop">
    <w:name w:val="eop"/>
    <w:basedOn w:val="DefaultParagraphFont"/>
    <w:rsid w:val="00AD3F84"/>
  </w:style>
  <w:style w:type="character" w:customStyle="1" w:styleId="contextualspellingandgrammarerror">
    <w:name w:val="contextualspellingandgrammarerror"/>
    <w:basedOn w:val="DefaultParagraphFont"/>
    <w:rsid w:val="00A362F8"/>
  </w:style>
  <w:style w:type="character" w:customStyle="1" w:styleId="spellingerror">
    <w:name w:val="spellingerror"/>
    <w:basedOn w:val="DefaultParagraphFont"/>
    <w:rsid w:val="00A9303B"/>
  </w:style>
  <w:style w:type="character" w:customStyle="1" w:styleId="Heading1Char">
    <w:name w:val="Heading 1 Char"/>
    <w:basedOn w:val="DefaultParagraphFont"/>
    <w:link w:val="Heading1"/>
    <w:uiPriority w:val="9"/>
    <w:rsid w:val="00881F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dvancedproofingissue">
    <w:name w:val="advancedproofingissue"/>
    <w:basedOn w:val="DefaultParagraphFont"/>
    <w:rsid w:val="00822681"/>
  </w:style>
  <w:style w:type="paragraph" w:styleId="NormalWeb">
    <w:name w:val="Normal (Web)"/>
    <w:basedOn w:val="Normal"/>
    <w:uiPriority w:val="99"/>
    <w:semiHidden/>
    <w:unhideWhenUsed/>
    <w:rsid w:val="003D7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8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9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1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1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6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805156E6E169439637FDB033E1A8C6" ma:contentTypeVersion="12" ma:contentTypeDescription="Create a new document." ma:contentTypeScope="" ma:versionID="6a079d0a2bd4a5406391db9aa6ffd279">
  <xsd:schema xmlns:xsd="http://www.w3.org/2001/XMLSchema" xmlns:xs="http://www.w3.org/2001/XMLSchema" xmlns:p="http://schemas.microsoft.com/office/2006/metadata/properties" xmlns:ns3="1569b01c-e8d9-4a34-afb8-27d77b707520" xmlns:ns4="d869e099-66e5-47b0-8959-087e5a26fca7" targetNamespace="http://schemas.microsoft.com/office/2006/metadata/properties" ma:root="true" ma:fieldsID="dd495bcc42d00c4f9f95c22df181e485" ns3:_="" ns4:_="">
    <xsd:import namespace="1569b01c-e8d9-4a34-afb8-27d77b707520"/>
    <xsd:import namespace="d869e099-66e5-47b0-8959-087e5a26fc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9b01c-e8d9-4a34-afb8-27d77b707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9e099-66e5-47b0-8959-087e5a26fc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4DC15A-81D2-4F8A-A598-937E33A341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69b01c-e8d9-4a34-afb8-27d77b707520"/>
    <ds:schemaRef ds:uri="d869e099-66e5-47b0-8959-087e5a26fc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12304F-EBB3-46F0-99E6-3A42FC4A23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7C94B2-D79D-4EF1-AE16-DA9F3BD918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Burland</dc:creator>
  <cp:keywords/>
  <dc:description/>
  <cp:lastModifiedBy>Emma Toulson</cp:lastModifiedBy>
  <cp:revision>14</cp:revision>
  <dcterms:created xsi:type="dcterms:W3CDTF">2024-02-19T13:16:00Z</dcterms:created>
  <dcterms:modified xsi:type="dcterms:W3CDTF">2024-02-22T15:24:00Z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0x010100D3805156E6E169439637FDB033E1A8C6</vt:lpwstr>
  </property>
</Properties>
</file>