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CD8ED" w14:textId="0790F47C" w:rsidR="000A7D1C" w:rsidRDefault="002C1299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1CC48D14">
                <wp:simplePos x="0" y="0"/>
                <wp:positionH relativeFrom="margin">
                  <wp:posOffset>7600950</wp:posOffset>
                </wp:positionH>
                <wp:positionV relativeFrom="paragraph">
                  <wp:posOffset>-171450</wp:posOffset>
                </wp:positionV>
                <wp:extent cx="2301240" cy="3067050"/>
                <wp:effectExtent l="19050" t="19050" r="41910" b="381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3067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DB1E" w14:textId="77777777" w:rsidR="00881F03" w:rsidRPr="00881F03" w:rsidRDefault="00881F03" w:rsidP="00881F03">
                            <w:pPr>
                              <w:pStyle w:val="Heading1"/>
                              <w:spacing w:before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81F03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  <w:t>Communication and language</w:t>
                            </w:r>
                          </w:p>
                          <w:p w14:paraId="03E84356" w14:textId="77777777" w:rsidR="00862A90" w:rsidRDefault="00862A90" w:rsidP="00E702F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1665BA8" w14:textId="77777777" w:rsidR="00B41B8D" w:rsidRPr="00B41B8D" w:rsidRDefault="00B41B8D" w:rsidP="00B41B8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41B8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know how to listen to stories, and I can remember much of what happens. I can respond to stories, songs and rhymes by joining in. I can sing rhymes and look at picture books.</w:t>
                            </w:r>
                          </w:p>
                          <w:p w14:paraId="7ED72321" w14:textId="77777777" w:rsidR="00B41B8D" w:rsidRPr="00B41B8D" w:rsidRDefault="00B41B8D" w:rsidP="00B41B8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41B8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follow instructions. I know how to listen attentively to stories, songs and rhymes. </w:t>
                            </w:r>
                          </w:p>
                          <w:p w14:paraId="31707C96" w14:textId="0D46D502" w:rsidR="002C1299" w:rsidRPr="00930E12" w:rsidRDefault="002C1299" w:rsidP="00B41B8D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57F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8.5pt;margin-top:-13.5pt;width:181.2pt;height:241.5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" fillcolor="window" strokecolor="#ed7d31 [3205]" strokeweight="4.5pt">
                <v:textbox>
                  <w:txbxContent>
                    <w:p w14:paraId="7152DB1E" w14:textId="77777777" w:rsidR="00881F03" w:rsidRPr="00881F03" w:rsidRDefault="00881F03" w:rsidP="00881F03">
                      <w:pPr>
                        <w:pStyle w:val="Heading1"/>
                        <w:spacing w:before="0"/>
                        <w:jc w:val="center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881F03"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  <w:t>Communication and language</w:t>
                      </w:r>
                    </w:p>
                    <w:p w14:paraId="03E84356" w14:textId="77777777" w:rsidR="00862A90" w:rsidRDefault="00862A90" w:rsidP="00E702FD">
                      <w:pPr>
                        <w:spacing w:after="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71665BA8" w14:textId="77777777" w:rsidR="00B41B8D" w:rsidRPr="00B41B8D" w:rsidRDefault="00B41B8D" w:rsidP="00B41B8D">
                      <w:pPr>
                        <w:spacing w:after="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listen to stories, and I can remember much of what happens. I can respond to stories, </w:t>
                      </w:r>
                      <w:proofErr w:type="gramStart"/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songs</w:t>
                      </w:r>
                      <w:proofErr w:type="gramEnd"/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rhymes by joining in. I can sing rhymes and look at picture books.</w:t>
                      </w:r>
                    </w:p>
                    <w:p w14:paraId="7ED72321" w14:textId="77777777" w:rsidR="00B41B8D" w:rsidRPr="00B41B8D" w:rsidRDefault="00B41B8D" w:rsidP="00B41B8D">
                      <w:pPr>
                        <w:spacing w:after="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follow instructions. I know how to listen attentively to stories, </w:t>
                      </w:r>
                      <w:proofErr w:type="gramStart"/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songs</w:t>
                      </w:r>
                      <w:proofErr w:type="gramEnd"/>
                      <w:r w:rsidRPr="00B41B8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rhymes. </w:t>
                      </w:r>
                    </w:p>
                    <w:p w14:paraId="31707C96" w14:textId="0D46D502" w:rsidR="002C1299" w:rsidRPr="00930E12" w:rsidRDefault="002C1299" w:rsidP="00B41B8D">
                      <w:pPr>
                        <w:spacing w:after="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EC0"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0E852496">
                <wp:simplePos x="0" y="0"/>
                <wp:positionH relativeFrom="margin">
                  <wp:posOffset>2964180</wp:posOffset>
                </wp:positionH>
                <wp:positionV relativeFrom="paragraph">
                  <wp:posOffset>-198120</wp:posOffset>
                </wp:positionV>
                <wp:extent cx="4358640" cy="1836420"/>
                <wp:effectExtent l="19050" t="19050" r="4191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56A93" w14:textId="77777777" w:rsidR="00AA3925" w:rsidRPr="00AA3925" w:rsidRDefault="00AA3925" w:rsidP="00E855F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A3925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18"/>
                                <w:szCs w:val="18"/>
                              </w:rPr>
                              <w:t>Physical Development</w:t>
                            </w:r>
                          </w:p>
                          <w:p w14:paraId="6FFDB346" w14:textId="77777777" w:rsidR="00AA3925" w:rsidRDefault="00AA3925" w:rsidP="00E855F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1AE3210E" w14:textId="0D6984B9" w:rsidR="00E855F7" w:rsidRPr="00E855F7" w:rsidRDefault="00E855F7" w:rsidP="00E855F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855F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can continue to develop my movement, balancing, riding (scooters, trikes and bikes) and ball skills.</w:t>
                            </w:r>
                          </w:p>
                          <w:p w14:paraId="1677DD92" w14:textId="77777777" w:rsidR="00E855F7" w:rsidRPr="00E855F7" w:rsidRDefault="00E855F7" w:rsidP="00E855F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855F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go up steps and stairs, or climb up apparatus, using alternate feet. </w:t>
                            </w:r>
                          </w:p>
                          <w:p w14:paraId="0F7BE875" w14:textId="77777777" w:rsidR="00E855F7" w:rsidRPr="00E855F7" w:rsidRDefault="00E855F7" w:rsidP="00E855F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E855F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Skip, hop, stand on one leg and hold a pose for a game like musical statues. I know how to use gross motor movements to wave flags and streamers, paint and make marks. </w:t>
                            </w:r>
                          </w:p>
                          <w:p w14:paraId="4AE2EF95" w14:textId="77777777" w:rsidR="00946E66" w:rsidRPr="007040F1" w:rsidRDefault="00946E66" w:rsidP="00881F03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</w:pPr>
                          </w:p>
                          <w:p w14:paraId="57143E18" w14:textId="77777777" w:rsidR="00946E66" w:rsidRPr="007040F1" w:rsidRDefault="00946E66" w:rsidP="00881F03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</w:pPr>
                          </w:p>
                          <w:p w14:paraId="0DC12900" w14:textId="77777777" w:rsidR="00881F03" w:rsidRPr="007040F1" w:rsidRDefault="00881F03" w:rsidP="00881F03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</w:pPr>
                            <w:r w:rsidRPr="007040F1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18"/>
                                <w:szCs w:val="18"/>
                                <w:lang w:val="en-US" w:eastAsia="en-GB"/>
                              </w:rPr>
                              <w:t>PE UNIT – Complete P.E Walking/Running</w:t>
                            </w:r>
                          </w:p>
                          <w:p w14:paraId="2B161592" w14:textId="77777777" w:rsidR="00881F03" w:rsidRPr="007040F1" w:rsidRDefault="00881F03" w:rsidP="00AD3F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040F1">
                              <w:rPr>
                                <w:rStyle w:val="eop"/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US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​</w:t>
                            </w:r>
                          </w:p>
                          <w:p w14:paraId="17DBCF29" w14:textId="58B118AC" w:rsidR="00881F03" w:rsidRPr="00AD3F84" w:rsidRDefault="00881F03" w:rsidP="001E37E4">
                            <w:pPr>
                              <w:jc w:val="center"/>
                              <w:rPr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29AB" id="_x0000_s1027" type="#_x0000_t202" style="position:absolute;margin-left:233.4pt;margin-top:-15.6pt;width:343.2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" fillcolor="window" strokecolor="#ed7d31 [3205]" strokeweight="4.5pt">
                <v:textbox>
                  <w:txbxContent>
                    <w:p w14:paraId="24156A93" w14:textId="77777777" w:rsidR="00AA3925" w:rsidRPr="00AA3925" w:rsidRDefault="00AA3925" w:rsidP="00E855F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b/>
                          <w:bCs/>
                          <w:sz w:val="18"/>
                          <w:szCs w:val="18"/>
                        </w:rPr>
                      </w:pPr>
                      <w:r w:rsidRPr="00AA3925">
                        <w:rPr>
                          <w:rFonts w:asciiTheme="majorHAnsi" w:hAnsiTheme="majorHAnsi" w:cstheme="majorHAnsi"/>
                          <w:b/>
                          <w:bCs/>
                          <w:sz w:val="18"/>
                          <w:szCs w:val="18"/>
                        </w:rPr>
                        <w:t>Physical Development</w:t>
                      </w:r>
                    </w:p>
                    <w:p w14:paraId="6FFDB346" w14:textId="77777777" w:rsidR="00AA3925" w:rsidRDefault="00AA3925" w:rsidP="00E855F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1AE3210E" w14:textId="0D6984B9" w:rsidR="00E855F7" w:rsidRPr="00E855F7" w:rsidRDefault="00E855F7" w:rsidP="00E855F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can continue to develop my movement, balancing, riding (scooters, </w:t>
                      </w:r>
                      <w:proofErr w:type="gramStart"/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trikes</w:t>
                      </w:r>
                      <w:proofErr w:type="gramEnd"/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bikes) and ball skills.</w:t>
                      </w:r>
                    </w:p>
                    <w:p w14:paraId="1677DD92" w14:textId="77777777" w:rsidR="00E855F7" w:rsidRPr="00E855F7" w:rsidRDefault="00E855F7" w:rsidP="00E855F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go up steps and stairs, or climb up apparatus, using alternate feet. </w:t>
                      </w:r>
                    </w:p>
                    <w:p w14:paraId="0F7BE875" w14:textId="77777777" w:rsidR="00E855F7" w:rsidRPr="00E855F7" w:rsidRDefault="00E855F7" w:rsidP="00E855F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Skip, hop, stand on one </w:t>
                      </w:r>
                      <w:proofErr w:type="gramStart"/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leg</w:t>
                      </w:r>
                      <w:proofErr w:type="gramEnd"/>
                      <w:r w:rsidRPr="00E855F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hold a pose for a game like musical statues. I know how to use gross motor movements to wave flags and streamers, paint and make marks. </w:t>
                      </w:r>
                    </w:p>
                    <w:p w14:paraId="4AE2EF95" w14:textId="77777777" w:rsidR="00946E66" w:rsidRPr="007040F1" w:rsidRDefault="00946E66" w:rsidP="00881F03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eastAsia="Times New Roman" w:hAnsiTheme="majorHAnsi" w:cstheme="majorHAnsi"/>
                          <w:color w:val="000000"/>
                          <w:sz w:val="18"/>
                          <w:szCs w:val="18"/>
                          <w:lang w:val="en-US" w:eastAsia="en-GB"/>
                        </w:rPr>
                      </w:pPr>
                    </w:p>
                    <w:p w14:paraId="57143E18" w14:textId="77777777" w:rsidR="00946E66" w:rsidRPr="007040F1" w:rsidRDefault="00946E66" w:rsidP="00881F03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eastAsia="Times New Roman" w:hAnsiTheme="majorHAnsi" w:cstheme="majorHAnsi"/>
                          <w:color w:val="000000"/>
                          <w:sz w:val="18"/>
                          <w:szCs w:val="18"/>
                          <w:lang w:val="en-US" w:eastAsia="en-GB"/>
                        </w:rPr>
                      </w:pPr>
                    </w:p>
                    <w:p w14:paraId="0DC12900" w14:textId="77777777" w:rsidR="00881F03" w:rsidRPr="007040F1" w:rsidRDefault="00881F03" w:rsidP="00881F03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Theme="majorHAnsi" w:eastAsia="Times New Roman" w:hAnsiTheme="majorHAnsi" w:cstheme="majorHAnsi"/>
                          <w:color w:val="000000"/>
                          <w:sz w:val="18"/>
                          <w:szCs w:val="18"/>
                          <w:lang w:val="en-US" w:eastAsia="en-GB"/>
                        </w:rPr>
                      </w:pPr>
                      <w:r w:rsidRPr="007040F1">
                        <w:rPr>
                          <w:rFonts w:asciiTheme="majorHAnsi" w:eastAsia="Times New Roman" w:hAnsiTheme="majorHAnsi" w:cstheme="majorHAnsi"/>
                          <w:color w:val="000000"/>
                          <w:sz w:val="18"/>
                          <w:szCs w:val="18"/>
                          <w:lang w:val="en-US" w:eastAsia="en-GB"/>
                        </w:rPr>
                        <w:t>PE UNIT – Complete P.E Walking/Running</w:t>
                      </w:r>
                    </w:p>
                    <w:p w14:paraId="2B161592" w14:textId="77777777" w:rsidR="00881F03" w:rsidRPr="007040F1" w:rsidRDefault="00881F03" w:rsidP="00AD3F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lang w:val="en-US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040F1">
                        <w:rPr>
                          <w:rStyle w:val="eop"/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  <w:lang w:val="en-US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​</w:t>
                      </w:r>
                    </w:p>
                    <w:p w14:paraId="17DBCF29" w14:textId="58B118AC" w:rsidR="00881F03" w:rsidRPr="00AD3F84" w:rsidRDefault="00881F03" w:rsidP="001E37E4">
                      <w:pPr>
                        <w:jc w:val="center"/>
                        <w:rPr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7EC0"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3429FAC0">
                <wp:simplePos x="0" y="0"/>
                <wp:positionH relativeFrom="margin">
                  <wp:posOffset>-83820</wp:posOffset>
                </wp:positionH>
                <wp:positionV relativeFrom="paragraph">
                  <wp:posOffset>-213360</wp:posOffset>
                </wp:positionV>
                <wp:extent cx="2933700" cy="1836420"/>
                <wp:effectExtent l="19050" t="19050" r="38100" b="304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836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881F03" w:rsidRPr="001B2E9F" w:rsidRDefault="00881F03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1B2E9F">
                              <w:rPr>
                                <w:rFonts w:asciiTheme="majorHAnsi" w:hAnsiTheme="majorHAnsi" w:cstheme="majorHAnsi"/>
                                <w:b/>
                              </w:rPr>
                              <w:t>Personal, social and emotional Development</w:t>
                            </w:r>
                          </w:p>
                          <w:p w14:paraId="666B2B92" w14:textId="77777777" w:rsidR="00360083" w:rsidRPr="00360083" w:rsidRDefault="00360083" w:rsidP="0036008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6008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can select and use activities and resources, with help when needed.</w:t>
                            </w:r>
                          </w:p>
                          <w:p w14:paraId="3873803E" w14:textId="77777777" w:rsidR="00360083" w:rsidRPr="00360083" w:rsidRDefault="00360083" w:rsidP="0036008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6008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 can wash my hands independently.</w:t>
                            </w:r>
                          </w:p>
                          <w:p w14:paraId="420B9C32" w14:textId="7D7CC3B6" w:rsidR="00360083" w:rsidRPr="00360083" w:rsidRDefault="00360083" w:rsidP="0036008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6008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 know how to follow routines and rules in </w:t>
                            </w:r>
                            <w:r w:rsidR="00E40FD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preschool</w:t>
                            </w:r>
                            <w:r w:rsidRPr="0036008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. I am developing my sense of responsibility and membership of a community. </w:t>
                            </w:r>
                          </w:p>
                          <w:p w14:paraId="6234FA9C" w14:textId="50EB1AAC" w:rsidR="002D1ED3" w:rsidRPr="005C5C47" w:rsidRDefault="002D1ED3" w:rsidP="00360083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8" type="#_x0000_t202" style="position:absolute;margin-left:-6.6pt;margin-top:-16.8pt;width:231pt;height:144.6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" fillcolor="white [3212]" strokecolor="#ed7d31 [3205]" strokeweight="4.5pt">
                <v:textbox>
                  <w:txbxContent>
                    <w:p w14:paraId="40416F57" w14:textId="77777777" w:rsidR="00881F03" w:rsidRPr="001B2E9F" w:rsidRDefault="00881F03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1B2E9F">
                        <w:rPr>
                          <w:rFonts w:asciiTheme="majorHAnsi" w:hAnsiTheme="majorHAnsi" w:cstheme="majorHAnsi"/>
                          <w:b/>
                        </w:rPr>
                        <w:t xml:space="preserve">Personal, </w:t>
                      </w:r>
                      <w:proofErr w:type="gramStart"/>
                      <w:r w:rsidRPr="001B2E9F">
                        <w:rPr>
                          <w:rFonts w:asciiTheme="majorHAnsi" w:hAnsiTheme="majorHAnsi" w:cstheme="majorHAnsi"/>
                          <w:b/>
                        </w:rPr>
                        <w:t>social</w:t>
                      </w:r>
                      <w:proofErr w:type="gramEnd"/>
                      <w:r w:rsidRPr="001B2E9F">
                        <w:rPr>
                          <w:rFonts w:asciiTheme="majorHAnsi" w:hAnsiTheme="majorHAnsi" w:cstheme="majorHAnsi"/>
                          <w:b/>
                        </w:rPr>
                        <w:t xml:space="preserve"> and emotional Development</w:t>
                      </w:r>
                    </w:p>
                    <w:p w14:paraId="666B2B92" w14:textId="77777777" w:rsidR="00360083" w:rsidRPr="00360083" w:rsidRDefault="00360083" w:rsidP="0036008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6008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can select and use activities and resources, with help when needed.</w:t>
                      </w:r>
                    </w:p>
                    <w:p w14:paraId="3873803E" w14:textId="77777777" w:rsidR="00360083" w:rsidRPr="00360083" w:rsidRDefault="00360083" w:rsidP="0036008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6008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 can wash my hands independently.</w:t>
                      </w:r>
                    </w:p>
                    <w:p w14:paraId="420B9C32" w14:textId="7D7CC3B6" w:rsidR="00360083" w:rsidRPr="00360083" w:rsidRDefault="00360083" w:rsidP="0036008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6008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 know how to follow routines and rules in </w:t>
                      </w:r>
                      <w:r w:rsidR="00E40FD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preschool</w:t>
                      </w:r>
                      <w:r w:rsidRPr="0036008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. I am developing my sense of responsibility and membership of a community. </w:t>
                      </w:r>
                    </w:p>
                    <w:p w14:paraId="6234FA9C" w14:textId="50EB1AAC" w:rsidR="002D1ED3" w:rsidRPr="005C5C47" w:rsidRDefault="002D1ED3" w:rsidP="00360083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50CB5404" w:rsidR="000A7D1C" w:rsidRPr="000A7D1C" w:rsidRDefault="000A7D1C" w:rsidP="000A7D1C"/>
    <w:p w14:paraId="020726A6" w14:textId="7C1670B1" w:rsidR="000A7D1C" w:rsidRPr="000A7D1C" w:rsidRDefault="000A7D1C" w:rsidP="000A7D1C"/>
    <w:p w14:paraId="67624DB3" w14:textId="3BB0C958" w:rsidR="000A7D1C" w:rsidRPr="000A7D1C" w:rsidRDefault="000A7D1C" w:rsidP="000A7D1C"/>
    <w:p w14:paraId="414BA9FD" w14:textId="2B7CD28D" w:rsidR="000A7D1C" w:rsidRPr="000A7D1C" w:rsidRDefault="000A7D1C" w:rsidP="000A7D1C"/>
    <w:p w14:paraId="0EC53737" w14:textId="58EA5ADD" w:rsidR="000A7D1C" w:rsidRPr="000A7D1C" w:rsidRDefault="00CF7EC0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490A13A8">
                <wp:simplePos x="0" y="0"/>
                <wp:positionH relativeFrom="margin">
                  <wp:posOffset>3623310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29" style="position:absolute;margin-left:285.3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" fillcolor="#8eaadb [1940]" stroked="f" strokeweight="1pt">
                <v:textbox>
                  <w:txbxContent>
                    <w:p w14:paraId="351B5CC1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2AFD1767">
                <wp:simplePos x="0" y="0"/>
                <wp:positionH relativeFrom="margin">
                  <wp:posOffset>312420</wp:posOffset>
                </wp:positionH>
                <wp:positionV relativeFrom="paragraph">
                  <wp:posOffset>10795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FEDCA" id="Rectangle 204" o:spid="_x0000_s1026" style="position:absolute;margin-left:24.6pt;margin-top:.85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" fillcolor="red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63B01DA9">
                <wp:simplePos x="0" y="0"/>
                <wp:positionH relativeFrom="margin">
                  <wp:posOffset>156210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771EE" id="Rectangle 203" o:spid="_x0000_s1026" style="position:absolute;margin-left:12.3pt;margin-top:.3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" fillcolor="#7030a0" stroked="f" strokeweight="1pt"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DFEF0E8">
                <wp:simplePos x="0" y="0"/>
                <wp:positionH relativeFrom="margin">
                  <wp:posOffset>15240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881F03" w:rsidRDefault="00881F03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30" style="position:absolute;margin-left:1.2pt;margin-top:.65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" fillcolor="#00b050" stroked="f" strokeweight="1pt">
                <v:textbox>
                  <w:txbxContent>
                    <w:p w14:paraId="19E0C780" w14:textId="77777777" w:rsidR="00881F03" w:rsidRDefault="00881F03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3CD063B7" w:rsidR="000A7D1C" w:rsidRPr="000A7D1C" w:rsidRDefault="000A7D1C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65806ABD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6B38AC95" w:rsidR="00881F03" w:rsidRPr="000A7D1C" w:rsidRDefault="009D070A" w:rsidP="000A7D1C">
                            <w:pPr>
                              <w:jc w:val="center"/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</w:pPr>
                            <w:r w:rsidRPr="009D070A">
                              <w:rPr>
                                <w:rFonts w:ascii="Sassoon Primary Std" w:hAnsi="Sassoon Primary Std"/>
                                <w:sz w:val="66"/>
                                <w:szCs w:val="66"/>
                              </w:rPr>
                              <w:t xml:space="preserve">Preschool </w:t>
                            </w:r>
                            <w:r w:rsidR="00881F03" w:rsidRPr="009D070A">
                              <w:rPr>
                                <w:rFonts w:ascii="Sassoon Primary Std" w:hAnsi="Sassoon Primary Std"/>
                                <w:sz w:val="66"/>
                                <w:szCs w:val="66"/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" fillcolor="window" strokecolor="#ed7d31 [3205]" strokeweight="4.5pt">
                <v:textbox>
                  <w:txbxContent>
                    <w:p w14:paraId="72B4421C" w14:textId="6B38AC95" w:rsidR="00881F03" w:rsidRPr="000A7D1C" w:rsidRDefault="009D070A" w:rsidP="000A7D1C">
                      <w:pPr>
                        <w:jc w:val="center"/>
                        <w:rPr>
                          <w:rFonts w:ascii="Sassoon Primary Std" w:hAnsi="Sassoon Primary Std"/>
                          <w:sz w:val="72"/>
                          <w:szCs w:val="72"/>
                        </w:rPr>
                      </w:pPr>
                      <w:r w:rsidRPr="009D070A">
                        <w:rPr>
                          <w:rFonts w:ascii="Sassoon Primary Std" w:hAnsi="Sassoon Primary Std"/>
                          <w:sz w:val="66"/>
                          <w:szCs w:val="66"/>
                        </w:rPr>
                        <w:t xml:space="preserve">Preschool </w:t>
                      </w:r>
                      <w:r w:rsidR="00881F03" w:rsidRPr="009D070A">
                        <w:rPr>
                          <w:rFonts w:ascii="Sassoon Primary Std" w:hAnsi="Sassoon Primary Std"/>
                          <w:sz w:val="66"/>
                          <w:szCs w:val="66"/>
                        </w:rPr>
                        <w:t>All About 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6B3F76E7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881F03" w:rsidRPr="00930E12" w:rsidRDefault="00881F03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930E12">
                              <w:rPr>
                                <w:rFonts w:asciiTheme="majorHAnsi" w:hAnsiTheme="majorHAnsi" w:cstheme="majorHAnsi"/>
                                <w:b/>
                              </w:rPr>
                              <w:t>Mathematics</w:t>
                            </w:r>
                          </w:p>
                          <w:p w14:paraId="3A90A086" w14:textId="77777777" w:rsidR="00E40FDC" w:rsidRPr="00E40FDC" w:rsidRDefault="00E40FDC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>I can subitise up to 3</w:t>
                            </w:r>
                          </w:p>
                          <w:p w14:paraId="596AFEC8" w14:textId="77777777" w:rsidR="00E40FDC" w:rsidRPr="00E40FDC" w:rsidRDefault="00E40FDC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 xml:space="preserve"> I </w:t>
                            </w:r>
                            <w:proofErr w:type="gramStart"/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>can to</w:t>
                            </w:r>
                            <w:proofErr w:type="gramEnd"/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 xml:space="preserve"> recite numbers past 5 I can say one number for each item in order: 1,2,3,4,5.</w:t>
                            </w:r>
                          </w:p>
                          <w:p w14:paraId="78BD3125" w14:textId="77777777" w:rsidR="00E40FDC" w:rsidRPr="00E40FDC" w:rsidRDefault="00E40FDC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 xml:space="preserve"> I can explore 2D and 3D shapes in my play and I am beginning to use informal language to describe them such as ‘straight’, ‘flat’ and ‘round’.</w:t>
                            </w:r>
                          </w:p>
                          <w:p w14:paraId="0D134744" w14:textId="77777777" w:rsidR="00E40FDC" w:rsidRDefault="00E40FDC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E40FDC">
                              <w:rPr>
                                <w:rFonts w:asciiTheme="majorHAnsi" w:hAnsiTheme="majorHAnsi" w:cstheme="majorHAnsi"/>
                              </w:rPr>
                              <w:t xml:space="preserve">I know how to sing a range of number songs I can say number names to 5 in order I have an awareness of some 2D shapes and their names </w:t>
                            </w:r>
                          </w:p>
                          <w:p w14:paraId="4044FCDE" w14:textId="77777777" w:rsidR="0050549E" w:rsidRPr="00E40FDC" w:rsidRDefault="0050549E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349857D6" w14:textId="5CF90AD7" w:rsidR="005C7CF5" w:rsidRPr="00930E12" w:rsidRDefault="0050549E" w:rsidP="00E40FD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21BB70" wp14:editId="2BBF3D81">
                                  <wp:extent cx="2145030" cy="857885"/>
                                  <wp:effectExtent l="0" t="0" r="7620" b="0"/>
                                  <wp:docPr id="542148038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" fillcolor="white [3212]" strokecolor="#ed7d31 [3205]" strokeweight="4.5pt">
                <v:textbox>
                  <w:txbxContent>
                    <w:p w14:paraId="35E419B6" w14:textId="77777777" w:rsidR="00881F03" w:rsidRPr="00930E12" w:rsidRDefault="00881F03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930E12">
                        <w:rPr>
                          <w:rFonts w:asciiTheme="majorHAnsi" w:hAnsiTheme="majorHAnsi" w:cstheme="majorHAnsi"/>
                          <w:b/>
                        </w:rPr>
                        <w:t>Mathematics</w:t>
                      </w:r>
                    </w:p>
                    <w:p w14:paraId="3A90A086" w14:textId="77777777" w:rsidR="00E40FDC" w:rsidRPr="00E40FDC" w:rsidRDefault="00E40FDC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E40FDC">
                        <w:rPr>
                          <w:rFonts w:asciiTheme="majorHAnsi" w:hAnsiTheme="majorHAnsi" w:cstheme="majorHAnsi"/>
                        </w:rPr>
                        <w:t>I can subitise up to 3</w:t>
                      </w:r>
                    </w:p>
                    <w:p w14:paraId="596AFEC8" w14:textId="77777777" w:rsidR="00E40FDC" w:rsidRPr="00E40FDC" w:rsidRDefault="00E40FDC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E40FDC">
                        <w:rPr>
                          <w:rFonts w:asciiTheme="majorHAnsi" w:hAnsiTheme="majorHAnsi" w:cstheme="majorHAnsi"/>
                        </w:rPr>
                        <w:t xml:space="preserve"> I </w:t>
                      </w:r>
                      <w:proofErr w:type="gramStart"/>
                      <w:r w:rsidRPr="00E40FDC">
                        <w:rPr>
                          <w:rFonts w:asciiTheme="majorHAnsi" w:hAnsiTheme="majorHAnsi" w:cstheme="majorHAnsi"/>
                        </w:rPr>
                        <w:t>can to</w:t>
                      </w:r>
                      <w:proofErr w:type="gramEnd"/>
                      <w:r w:rsidRPr="00E40FDC">
                        <w:rPr>
                          <w:rFonts w:asciiTheme="majorHAnsi" w:hAnsiTheme="majorHAnsi" w:cstheme="majorHAnsi"/>
                        </w:rPr>
                        <w:t xml:space="preserve"> recite numbers past 5 I can say one number for each item in order: 1,2,3,4,5.</w:t>
                      </w:r>
                    </w:p>
                    <w:p w14:paraId="78BD3125" w14:textId="77777777" w:rsidR="00E40FDC" w:rsidRPr="00E40FDC" w:rsidRDefault="00E40FDC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E40FDC">
                        <w:rPr>
                          <w:rFonts w:asciiTheme="majorHAnsi" w:hAnsiTheme="majorHAnsi" w:cstheme="majorHAnsi"/>
                        </w:rPr>
                        <w:t xml:space="preserve"> I can explore 2D and 3D shapes in my play and I am beginning to use informal language to describe them such as ‘straight’, ‘flat’ and ‘round’.</w:t>
                      </w:r>
                    </w:p>
                    <w:p w14:paraId="0D134744" w14:textId="77777777" w:rsidR="00E40FDC" w:rsidRDefault="00E40FDC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E40FDC">
                        <w:rPr>
                          <w:rFonts w:asciiTheme="majorHAnsi" w:hAnsiTheme="majorHAnsi" w:cstheme="majorHAnsi"/>
                        </w:rPr>
                        <w:t xml:space="preserve">I know how to sing a range of number songs I can say number names to 5 in order I have an awareness of some 2D shapes and their </w:t>
                      </w:r>
                      <w:proofErr w:type="gramStart"/>
                      <w:r w:rsidRPr="00E40FDC">
                        <w:rPr>
                          <w:rFonts w:asciiTheme="majorHAnsi" w:hAnsiTheme="majorHAnsi" w:cstheme="majorHAnsi"/>
                        </w:rPr>
                        <w:t>names</w:t>
                      </w:r>
                      <w:proofErr w:type="gramEnd"/>
                      <w:r w:rsidRPr="00E40FD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14:paraId="4044FCDE" w14:textId="77777777" w:rsidR="0050549E" w:rsidRPr="00E40FDC" w:rsidRDefault="0050549E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349857D6" w14:textId="5CF90AD7" w:rsidR="005C7CF5" w:rsidRPr="00930E12" w:rsidRDefault="0050549E" w:rsidP="00E40FDC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21BB70" wp14:editId="2BBF3D81">
                            <wp:extent cx="2145030" cy="857885"/>
                            <wp:effectExtent l="0" t="0" r="7620" b="0"/>
                            <wp:docPr id="542148038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7E8B0FD3" w:rsidR="000A7D1C" w:rsidRPr="000A7D1C" w:rsidRDefault="002C1299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4FCB33B9">
                <wp:simplePos x="0" y="0"/>
                <wp:positionH relativeFrom="margin">
                  <wp:posOffset>8543925</wp:posOffset>
                </wp:positionH>
                <wp:positionV relativeFrom="paragraph">
                  <wp:posOffset>223520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3" style="position:absolute;margin-left:672.75pt;margin-top:17.6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" fillcolor="#a8d08d [1945]" stroked="f" strokeweight="1pt">
                <v:textbox>
                  <w:txbxContent>
                    <w:p w14:paraId="1ABB07B3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66F9BC58">
                <wp:simplePos x="0" y="0"/>
                <wp:positionH relativeFrom="margin">
                  <wp:posOffset>8385810</wp:posOffset>
                </wp:positionH>
                <wp:positionV relativeFrom="paragraph">
                  <wp:posOffset>233045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4" style="position:absolute;margin-left:660.3pt;margin-top:18.3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" fillcolor="#bf8f00 [2407]" stroked="f" strokeweight="1pt">
                <v:textbox>
                  <w:txbxContent>
                    <w:p w14:paraId="0DEBA0E4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1CAF820" wp14:editId="5ACE7A37">
                <wp:simplePos x="0" y="0"/>
                <wp:positionH relativeFrom="margin">
                  <wp:posOffset>8014335</wp:posOffset>
                </wp:positionH>
                <wp:positionV relativeFrom="paragraph">
                  <wp:posOffset>248285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35" style="position:absolute;margin-left:631.05pt;margin-top:19.55pt;width:8.1pt;height:8.1pt;z-index:2518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" fillcolor="#70ad47 [3209]" stroked="f" strokeweight="1pt">
                <v:textbox>
                  <w:txbxContent>
                    <w:p w14:paraId="56A01751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54A6D36E" wp14:editId="05805F7C">
                <wp:simplePos x="0" y="0"/>
                <wp:positionH relativeFrom="margin">
                  <wp:posOffset>7814310</wp:posOffset>
                </wp:positionH>
                <wp:positionV relativeFrom="paragraph">
                  <wp:posOffset>263525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6" style="position:absolute;margin-left:615.3pt;margin-top:20.75pt;width:8.1pt;height:8.1pt;z-index:2517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iDkA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" fillcolor="#8eaadb [1940]" stroked="f" strokeweight="1pt">
                <v:textbox>
                  <w:txbxContent>
                    <w:p w14:paraId="05584554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AA57E7C" w14:textId="26087EE6" w:rsidR="000A7D1C" w:rsidRPr="000A7D1C" w:rsidRDefault="002C1299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2118BB2" wp14:editId="231AA55A">
                <wp:simplePos x="0" y="0"/>
                <wp:positionH relativeFrom="margin">
                  <wp:posOffset>8195310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37" style="position:absolute;margin-left:645.3pt;margin-top:.65pt;width:8.1pt;height:8.1pt;z-index:2517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" fillcolor="#7030a0" stroked="f" strokeweight="1pt">
                <v:textbox>
                  <w:txbxContent>
                    <w:p w14:paraId="4BD69E54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028D4D44">
                <wp:simplePos x="0" y="0"/>
                <wp:positionH relativeFrom="margin">
                  <wp:posOffset>8753475</wp:posOffset>
                </wp:positionH>
                <wp:positionV relativeFrom="paragraph">
                  <wp:posOffset>137160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38" style="position:absolute;margin-left:689.25pt;margin-top:10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" fillcolor="red" stroked="f" strokeweight="1pt">
                <v:textbox>
                  <w:txbxContent>
                    <w:p w14:paraId="20E7D1CC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0BFCD106">
                <wp:simplePos x="0" y="0"/>
                <wp:positionH relativeFrom="margin">
                  <wp:posOffset>8564880</wp:posOffset>
                </wp:positionH>
                <wp:positionV relativeFrom="paragraph">
                  <wp:posOffset>153035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39" style="position:absolute;margin-left:674.4pt;margin-top:12.0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" fillcolor="#92d050" stroked="f" strokeweight="1pt">
                <v:textbox>
                  <w:txbxContent>
                    <w:p w14:paraId="42E382D1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9B0EAF1" wp14:editId="77DF4CE5">
                <wp:simplePos x="0" y="0"/>
                <wp:positionH relativeFrom="margin">
                  <wp:posOffset>8389620</wp:posOffset>
                </wp:positionH>
                <wp:positionV relativeFrom="paragraph">
                  <wp:posOffset>154940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40" style="position:absolute;margin-left:660.6pt;margin-top:12.2pt;width:8.1pt;height:8.1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" fillcolor="#ffc000 [3207]" stroked="f" strokeweight="1pt">
                <v:textbox>
                  <w:txbxContent>
                    <w:p w14:paraId="365DDEB2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64F52A54">
                <wp:simplePos x="0" y="0"/>
                <wp:positionH relativeFrom="margin">
                  <wp:posOffset>8189595</wp:posOffset>
                </wp:positionH>
                <wp:positionV relativeFrom="paragraph">
                  <wp:posOffset>175895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41" style="position:absolute;margin-left:644.85pt;margin-top:13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" fillcolor="#f533b0" stroked="f" strokeweight="1pt">
                <v:textbox>
                  <w:txbxContent>
                    <w:p w14:paraId="430CC108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4A41EEFB">
                <wp:simplePos x="0" y="0"/>
                <wp:positionH relativeFrom="margin">
                  <wp:posOffset>8006715</wp:posOffset>
                </wp:positionH>
                <wp:positionV relativeFrom="paragraph">
                  <wp:posOffset>160655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42" style="position:absolute;margin-left:630.45pt;margin-top:12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" fillcolor="#4472c4 [3204]" stroked="f" strokeweight="1pt">
                <v:textbox>
                  <w:txbxContent>
                    <w:p w14:paraId="78F33E20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13C4C9" wp14:editId="31D04D46">
                <wp:simplePos x="0" y="0"/>
                <wp:positionH relativeFrom="margin">
                  <wp:posOffset>7812405</wp:posOffset>
                </wp:positionH>
                <wp:positionV relativeFrom="paragraph">
                  <wp:posOffset>149225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881F03" w:rsidRDefault="00881F03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43" style="position:absolute;margin-left:615.15pt;margin-top:11.75pt;width:8.1pt;height:8.1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881F03" w:rsidRDefault="00881F03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F7EC0"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098092D9">
                <wp:simplePos x="0" y="0"/>
                <wp:positionH relativeFrom="margin">
                  <wp:posOffset>5684520</wp:posOffset>
                </wp:positionH>
                <wp:positionV relativeFrom="paragraph">
                  <wp:posOffset>206375</wp:posOffset>
                </wp:positionV>
                <wp:extent cx="1501140" cy="4180205"/>
                <wp:effectExtent l="19050" t="19050" r="41910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4180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BF8BE" w14:textId="77777777" w:rsidR="00CB7291" w:rsidRDefault="00881F03" w:rsidP="00CB729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0524B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Understanding the world </w:t>
                            </w:r>
                          </w:p>
                          <w:p w14:paraId="56EA2C83" w14:textId="5FE61DA4" w:rsidR="00CB7291" w:rsidRPr="00CB7291" w:rsidRDefault="00CB7291" w:rsidP="00CB7291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CB7291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  <w:t>I can talk about who is in my family and who I live with. I can identify similarities and differences between myself and my peers I can create a self-portrait.</w:t>
                            </w:r>
                          </w:p>
                          <w:p w14:paraId="4677EC0F" w14:textId="6981D87E" w:rsidR="00CB7291" w:rsidRDefault="00CB7291" w:rsidP="00CB7291">
                            <w:pPr>
                              <w:pStyle w:val="paragraph"/>
                              <w:spacing w:before="0"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B7291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  <w:t>I can talk about occupations within my family.</w:t>
                            </w:r>
                          </w:p>
                          <w:p w14:paraId="1E74CC25" w14:textId="355B59FA" w:rsidR="00CB7291" w:rsidRDefault="00CB7291" w:rsidP="00CB7291">
                            <w:pPr>
                              <w:pStyle w:val="paragraph"/>
                              <w:spacing w:before="0"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B7291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  <w:t>I know how to talk about what I see, using a wide vocabulary.</w:t>
                            </w:r>
                          </w:p>
                          <w:p w14:paraId="2B9093C2" w14:textId="0C979D7F" w:rsidR="00CB7291" w:rsidRPr="00CB7291" w:rsidRDefault="00CB7291" w:rsidP="00CB7291">
                            <w:pPr>
                              <w:pStyle w:val="paragraph"/>
                              <w:spacing w:before="0"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B7291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  <w:t>I know my own life story and family history.</w:t>
                            </w:r>
                          </w:p>
                          <w:p w14:paraId="3CD800EE" w14:textId="2F81C42A" w:rsidR="00CB7291" w:rsidRPr="00CB7291" w:rsidRDefault="00CB7291" w:rsidP="00CB7291">
                            <w:pPr>
                              <w:pStyle w:val="paragraph"/>
                              <w:spacing w:before="0" w:after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B7291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</w:rPr>
                              <w:t>I can talk about who is in my family.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4" type="#_x0000_t202" style="position:absolute;margin-left:447.6pt;margin-top:16.25pt;width:118.2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" fillcolor="window" strokecolor="#ed7d31 [3205]" strokeweight="4.5pt">
                <v:textbox>
                  <w:txbxContent>
                    <w:p w14:paraId="1A0BF8BE" w14:textId="77777777" w:rsidR="00CB7291" w:rsidRDefault="00881F03" w:rsidP="00CB7291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0524B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Understanding the world </w:t>
                      </w:r>
                    </w:p>
                    <w:p w14:paraId="56EA2C83" w14:textId="5FE61DA4" w:rsidR="00CB7291" w:rsidRPr="00CB7291" w:rsidRDefault="00CB7291" w:rsidP="00CB7291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CB7291">
                        <w:rPr>
                          <w:rFonts w:asciiTheme="majorHAnsi" w:eastAsia="Times New Roman" w:hAnsiTheme="majorHAnsi" w:cstheme="majorHAnsi"/>
                          <w:color w:val="000000"/>
                          <w:sz w:val="18"/>
                          <w:szCs w:val="18"/>
                        </w:rPr>
                        <w:t>I can talk about who is in my family and who I live with. I can identify similarities and differences between myself and my peers I can create a self-portrait.</w:t>
                      </w:r>
                    </w:p>
                    <w:p w14:paraId="4677EC0F" w14:textId="6981D87E" w:rsidR="00CB7291" w:rsidRDefault="00CB7291" w:rsidP="00CB7291">
                      <w:pPr>
                        <w:pStyle w:val="paragraph"/>
                        <w:spacing w:before="0"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</w:pPr>
                      <w:r w:rsidRPr="00CB7291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  <w:t>I can talk about occupations within my family.</w:t>
                      </w:r>
                    </w:p>
                    <w:p w14:paraId="1E74CC25" w14:textId="355B59FA" w:rsidR="00CB7291" w:rsidRDefault="00CB7291" w:rsidP="00CB7291">
                      <w:pPr>
                        <w:pStyle w:val="paragraph"/>
                        <w:spacing w:before="0"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</w:pPr>
                      <w:r w:rsidRPr="00CB7291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  <w:t>I know how to talk about what I see, using a wide vocabulary.</w:t>
                      </w:r>
                    </w:p>
                    <w:p w14:paraId="2B9093C2" w14:textId="0C979D7F" w:rsidR="00CB7291" w:rsidRPr="00CB7291" w:rsidRDefault="00CB7291" w:rsidP="00CB7291">
                      <w:pPr>
                        <w:pStyle w:val="paragraph"/>
                        <w:spacing w:before="0"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</w:pPr>
                      <w:r w:rsidRPr="00CB7291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  <w:t>I know my own life story and family history.</w:t>
                      </w:r>
                    </w:p>
                    <w:p w14:paraId="3CD800EE" w14:textId="2F81C42A" w:rsidR="00CB7291" w:rsidRPr="00CB7291" w:rsidRDefault="00CB7291" w:rsidP="00CB7291">
                      <w:pPr>
                        <w:pStyle w:val="paragraph"/>
                        <w:spacing w:before="0" w:after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</w:pPr>
                      <w:r w:rsidRPr="00CB7291">
                        <w:rPr>
                          <w:rFonts w:asciiTheme="majorHAnsi" w:hAnsiTheme="majorHAnsi" w:cstheme="majorHAnsi"/>
                          <w:color w:val="000000"/>
                          <w:sz w:val="18"/>
                          <w:szCs w:val="18"/>
                        </w:rPr>
                        <w:t>I can talk about who is in my family.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42693CEC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881F03" w:rsidRPr="00930E12" w:rsidRDefault="00881F03" w:rsidP="000A7D1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930E12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Expressive arts and design</w:t>
                            </w:r>
                          </w:p>
                          <w:p w14:paraId="46510F03" w14:textId="77777777" w:rsidR="00AA3925" w:rsidRPr="00AA3925" w:rsidRDefault="00AA3925" w:rsidP="00AA3925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A3925">
                              <w:rPr>
                                <w:rFonts w:asciiTheme="majorHAnsi" w:eastAsiaTheme="minorEastAsia" w:hAnsiTheme="majorHAnsi" w:cstheme="majorHAnsi"/>
                                <w:sz w:val="18"/>
                                <w:szCs w:val="18"/>
                              </w:rPr>
                              <w:t>I can use an object to represent something else in my play, even though they are not similar. I know how to explore different materials freely. I can develop my ideas about how to use them and what to make.</w:t>
                            </w:r>
                          </w:p>
                          <w:p w14:paraId="2EB9BEE2" w14:textId="56091AE8" w:rsidR="00AA3925" w:rsidRPr="00AA3925" w:rsidRDefault="00AA3925" w:rsidP="00AA3925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A3925">
                              <w:rPr>
                                <w:rFonts w:asciiTheme="majorHAnsi" w:eastAsiaTheme="minorEastAsia" w:hAnsiTheme="majorHAnsi" w:cstheme="majorHAnsi"/>
                                <w:sz w:val="18"/>
                                <w:szCs w:val="18"/>
                              </w:rPr>
                              <w:t>I know how to take part in simple pretend play. I know how to make imaginative and complex ‘small worlds’ with blocks and construction kits, such as a city with different buildings and a park.</w:t>
                            </w:r>
                          </w:p>
                          <w:p w14:paraId="0DF34BAF" w14:textId="566A47CB" w:rsidR="004226B4" w:rsidRPr="00930E12" w:rsidRDefault="004226B4" w:rsidP="006C761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30E1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BCCFFE4" w14:textId="46EBD3B5" w:rsidR="00881F03" w:rsidRPr="004226B4" w:rsidRDefault="00881F03" w:rsidP="00B85A0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5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" fillcolor="window" strokecolor="#ed7d31 [3205]" strokeweight="4.5pt">
                <v:textbox>
                  <w:txbxContent>
                    <w:p w14:paraId="770A45CA" w14:textId="77777777" w:rsidR="00881F03" w:rsidRPr="00930E12" w:rsidRDefault="00881F03" w:rsidP="000A7D1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930E12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Expressive arts and design</w:t>
                      </w:r>
                    </w:p>
                    <w:p w14:paraId="46510F03" w14:textId="77777777" w:rsidR="00AA3925" w:rsidRPr="00AA3925" w:rsidRDefault="00AA3925" w:rsidP="00AA3925">
                      <w:pPr>
                        <w:pStyle w:val="paragraph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A3925">
                        <w:rPr>
                          <w:rFonts w:asciiTheme="majorHAnsi" w:eastAsiaTheme="minorEastAsia" w:hAnsiTheme="majorHAnsi" w:cstheme="majorHAnsi"/>
                          <w:sz w:val="18"/>
                          <w:szCs w:val="18"/>
                        </w:rPr>
                        <w:t>I can use an object to represent something else in my play, even though they are not similar. I know how to explore different materials freely. I can develop my ideas about how to use them and what to make.</w:t>
                      </w:r>
                    </w:p>
                    <w:p w14:paraId="2EB9BEE2" w14:textId="56091AE8" w:rsidR="00AA3925" w:rsidRPr="00AA3925" w:rsidRDefault="00AA3925" w:rsidP="00AA3925">
                      <w:pPr>
                        <w:pStyle w:val="paragraph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A3925">
                        <w:rPr>
                          <w:rFonts w:asciiTheme="majorHAnsi" w:eastAsiaTheme="minorEastAsia" w:hAnsiTheme="majorHAnsi" w:cstheme="majorHAnsi"/>
                          <w:sz w:val="18"/>
                          <w:szCs w:val="18"/>
                        </w:rPr>
                        <w:t>I know how to take part in simple pretend play. I know how to make imaginative and complex ‘small worlds’ with blocks and construction kits, such as a city with different buildings and a park.</w:t>
                      </w:r>
                    </w:p>
                    <w:p w14:paraId="0DF34BAF" w14:textId="566A47CB" w:rsidR="004226B4" w:rsidRPr="00930E12" w:rsidRDefault="004226B4" w:rsidP="006C7616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</w:pPr>
                      <w:r w:rsidRPr="00930E12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7BCCFFE4" w14:textId="46EBD3B5" w:rsidR="00881F03" w:rsidRPr="004226B4" w:rsidRDefault="00881F03" w:rsidP="00B85A0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146F7C49" w:rsidR="000A7D1C" w:rsidRDefault="00822681" w:rsidP="000A7D1C">
      <w:r>
        <w:rPr>
          <w:noProof/>
        </w:rPr>
        <w:drawing>
          <wp:anchor distT="0" distB="0" distL="114300" distR="114300" simplePos="0" relativeHeight="251815424" behindDoc="0" locked="0" layoutInCell="1" allowOverlap="1" wp14:anchorId="45EDBD02" wp14:editId="51BF4A70">
            <wp:simplePos x="0" y="0"/>
            <wp:positionH relativeFrom="column">
              <wp:posOffset>3954780</wp:posOffset>
            </wp:positionH>
            <wp:positionV relativeFrom="paragraph">
              <wp:posOffset>5080</wp:posOffset>
            </wp:positionV>
            <wp:extent cx="1691640" cy="1691640"/>
            <wp:effectExtent l="0" t="0" r="0" b="0"/>
            <wp:wrapNone/>
            <wp:docPr id="198" name="Picture 198" descr="C:\Users\Abigail.Burland\AppData\Local\Microsoft\Windows\INetCache\Content.MSO\B9A8C31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igail.Burland\AppData\Local\Microsoft\Windows\INetCache\Content.MSO\B9A8C311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681FB2" w14:textId="13FFA73B" w:rsidR="009830DA" w:rsidRPr="000A7D1C" w:rsidRDefault="00592768" w:rsidP="000A7D1C">
      <w:pPr>
        <w:tabs>
          <w:tab w:val="left" w:pos="5867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14BBD05E">
                <wp:simplePos x="0" y="0"/>
                <wp:positionH relativeFrom="margin">
                  <wp:posOffset>7362825</wp:posOffset>
                </wp:positionH>
                <wp:positionV relativeFrom="paragraph">
                  <wp:posOffset>106045</wp:posOffset>
                </wp:positionV>
                <wp:extent cx="2637790" cy="3785235"/>
                <wp:effectExtent l="19050" t="19050" r="29210" b="438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790" cy="3785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A505B" w14:textId="104D133B" w:rsidR="001A63F0" w:rsidRPr="00DD45F4" w:rsidRDefault="001A63F0" w:rsidP="00DD45F4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D45F4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Literacy</w:t>
                            </w:r>
                          </w:p>
                          <w:p w14:paraId="60E4B369" w14:textId="6F3E7E89" w:rsidR="00DD45F4" w:rsidRPr="00DD45F4" w:rsidRDefault="00DD45F4" w:rsidP="00DD45F4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D45F4">
                              <w:rPr>
                                <w:rFonts w:asciiTheme="majorHAnsi" w:eastAsia="Times New Roman" w:hAnsiTheme="majorHAnsi" w:cstheme="majorHAnsi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Phonics</w:t>
                            </w:r>
                          </w:p>
                          <w:p w14:paraId="2A56CEA7" w14:textId="4C654BF7" w:rsidR="001A63F0" w:rsidRPr="00521979" w:rsidRDefault="001A63F0" w:rsidP="00DD45F4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1979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>Phase 1 Phonological Awareness:</w:t>
                            </w:r>
                          </w:p>
                          <w:p w14:paraId="5F429A7B" w14:textId="77777777" w:rsidR="001A63F0" w:rsidRPr="00521979" w:rsidRDefault="001A63F0" w:rsidP="00DD45F4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1979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>Aspect 1 Environmental sounds</w:t>
                            </w:r>
                          </w:p>
                          <w:p w14:paraId="192D5B45" w14:textId="65200FD4" w:rsidR="001A63F0" w:rsidRPr="00521979" w:rsidRDefault="001A63F0" w:rsidP="00DD45F4">
                            <w:pPr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21979">
                              <w:rPr>
                                <w:rFonts w:asciiTheme="majorHAnsi" w:eastAsia="Times New Roman" w:hAnsiTheme="majorHAnsi" w:cstheme="majorHAnsi"/>
                                <w:sz w:val="20"/>
                                <w:szCs w:val="20"/>
                                <w:lang w:eastAsia="en-GB"/>
                              </w:rPr>
                              <w:t>Aspect 2 Instrumental sounds</w:t>
                            </w:r>
                          </w:p>
                          <w:p w14:paraId="53E34565" w14:textId="0BA2ADD7" w:rsidR="00946E66" w:rsidRDefault="00DD45F4" w:rsidP="00DD45F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t>Writing</w:t>
                            </w:r>
                          </w:p>
                          <w:p w14:paraId="6C6866DB" w14:textId="1A0C34B3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mark make through gross motor movements</w:t>
                            </w:r>
                          </w:p>
                          <w:p w14:paraId="7C3EDB56" w14:textId="614E7418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sit and listen to a short story.</w:t>
                            </w:r>
                          </w:p>
                          <w:p w14:paraId="12717525" w14:textId="19C897FC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can recognise familiar logos and labels within the environment.</w:t>
                            </w:r>
                          </w:p>
                          <w:p w14:paraId="25A7CC82" w14:textId="77777777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know print has a purpose</w:t>
                            </w:r>
                          </w:p>
                          <w:p w14:paraId="315D5651" w14:textId="7A653212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know that books are read from left to right and top to bottom in English.</w:t>
                            </w:r>
                          </w:p>
                          <w:p w14:paraId="64C53904" w14:textId="77777777" w:rsidR="00DD45F4" w:rsidRPr="00DD45F4" w:rsidRDefault="00DD45F4" w:rsidP="00DD45F4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 know how to turn the pages of a book, one</w:t>
                            </w:r>
                            <w:r w:rsidRPr="00DD45F4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D45F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by one.</w:t>
                            </w:r>
                          </w:p>
                          <w:p w14:paraId="744DBF5C" w14:textId="77777777" w:rsidR="00DD45F4" w:rsidRPr="00592768" w:rsidRDefault="00DD45F4" w:rsidP="00000C12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40485" id="_x0000_t202" coordsize="21600,21600" o:spt="202" path="m,l,21600r21600,l21600,xe">
                <v:stroke joinstyle="miter"/>
                <v:path gradientshapeok="t" o:connecttype="rect"/>
              </v:shapetype>
              <v:shape id="_x0000_s1046" type="#_x0000_t202" style="position:absolute;margin-left:579.75pt;margin-top:8.35pt;width:207.7pt;height:298.05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" fillcolor="window" strokecolor="#ed7d31 [3205]" strokeweight="4.5pt">
                <v:textbox>
                  <w:txbxContent>
                    <w:p w14:paraId="420A505B" w14:textId="104D133B" w:rsidR="001A63F0" w:rsidRPr="00DD45F4" w:rsidRDefault="001A63F0" w:rsidP="00DD45F4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DD45F4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Literacy</w:t>
                      </w:r>
                    </w:p>
                    <w:p w14:paraId="60E4B369" w14:textId="6F3E7E89" w:rsidR="00DD45F4" w:rsidRPr="00DD45F4" w:rsidRDefault="00DD45F4" w:rsidP="00DD45F4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DD45F4">
                        <w:rPr>
                          <w:rFonts w:asciiTheme="majorHAnsi" w:eastAsia="Times New Roman" w:hAnsiTheme="majorHAnsi" w:cstheme="majorHAnsi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Phonics</w:t>
                      </w:r>
                    </w:p>
                    <w:p w14:paraId="2A56CEA7" w14:textId="4C654BF7" w:rsidR="001A63F0" w:rsidRPr="00521979" w:rsidRDefault="001A63F0" w:rsidP="00DD45F4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521979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>Phase 1 Phonological Awareness:</w:t>
                      </w:r>
                    </w:p>
                    <w:p w14:paraId="5F429A7B" w14:textId="77777777" w:rsidR="001A63F0" w:rsidRPr="00521979" w:rsidRDefault="001A63F0" w:rsidP="00DD45F4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521979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>Aspect 1 Environmental sounds</w:t>
                      </w:r>
                    </w:p>
                    <w:p w14:paraId="192D5B45" w14:textId="65200FD4" w:rsidR="001A63F0" w:rsidRPr="00521979" w:rsidRDefault="001A63F0" w:rsidP="00DD45F4">
                      <w:pPr>
                        <w:jc w:val="center"/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</w:pPr>
                      <w:r w:rsidRPr="00521979">
                        <w:rPr>
                          <w:rFonts w:asciiTheme="majorHAnsi" w:eastAsia="Times New Roman" w:hAnsiTheme="majorHAnsi" w:cstheme="majorHAnsi"/>
                          <w:sz w:val="20"/>
                          <w:szCs w:val="20"/>
                          <w:lang w:eastAsia="en-GB"/>
                        </w:rPr>
                        <w:t>Aspect 2 Instrumental sounds</w:t>
                      </w:r>
                    </w:p>
                    <w:p w14:paraId="53E34565" w14:textId="0BA2ADD7" w:rsidR="00946E66" w:rsidRDefault="00DD45F4" w:rsidP="00DD45F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  <w:t>Writing</w:t>
                      </w:r>
                    </w:p>
                    <w:p w14:paraId="6C6866DB" w14:textId="1A0C34B3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mark make through gross motor movements</w:t>
                      </w:r>
                    </w:p>
                    <w:p w14:paraId="7C3EDB56" w14:textId="614E7418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sit and listen to a short story.</w:t>
                      </w:r>
                    </w:p>
                    <w:p w14:paraId="12717525" w14:textId="19C897FC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can recognise familiar logos and labels within the environment.</w:t>
                      </w:r>
                    </w:p>
                    <w:p w14:paraId="25A7CC82" w14:textId="77777777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know print has a purpose</w:t>
                      </w:r>
                    </w:p>
                    <w:p w14:paraId="315D5651" w14:textId="7A653212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know that books are read from left to right and top to bottom in English.</w:t>
                      </w:r>
                    </w:p>
                    <w:p w14:paraId="64C53904" w14:textId="77777777" w:rsidR="00DD45F4" w:rsidRPr="00DD45F4" w:rsidRDefault="00DD45F4" w:rsidP="00DD45F4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</w:pP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 know how to turn the pages of a book, one</w:t>
                      </w:r>
                      <w:r w:rsidRPr="00DD45F4"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DD45F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by one.</w:t>
                      </w:r>
                    </w:p>
                    <w:p w14:paraId="744DBF5C" w14:textId="77777777" w:rsidR="00DD45F4" w:rsidRPr="00592768" w:rsidRDefault="00DD45F4" w:rsidP="00000C12">
                      <w:pPr>
                        <w:rPr>
                          <w:rFonts w:asciiTheme="majorHAnsi" w:hAnsiTheme="majorHAnsi" w:cstheme="maj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22681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437D37C" wp14:editId="22BA58E8">
                <wp:simplePos x="0" y="0"/>
                <wp:positionH relativeFrom="margin">
                  <wp:posOffset>5783580</wp:posOffset>
                </wp:positionH>
                <wp:positionV relativeFrom="paragraph">
                  <wp:posOffset>3293110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881F03" w:rsidRDefault="00881F03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7" style="position:absolute;margin-left:455.4pt;margin-top:259.3pt;width:8.1pt;height:8.1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8a/kA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" fillcolor="#8eaadb [1940]" stroked="f" strokeweight="1pt">
                <v:textbox>
                  <w:txbxContent>
                    <w:p w14:paraId="305B3CA9" w14:textId="77777777" w:rsidR="00881F03" w:rsidRDefault="00881F03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2149D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CC9C01" wp14:editId="206388C6">
                <wp:simplePos x="0" y="0"/>
                <wp:positionH relativeFrom="margin">
                  <wp:posOffset>4107180</wp:posOffset>
                </wp:positionH>
                <wp:positionV relativeFrom="paragraph">
                  <wp:posOffset>1502410</wp:posOffset>
                </wp:positionV>
                <wp:extent cx="1342390" cy="1238885"/>
                <wp:effectExtent l="19050" t="19050" r="29210" b="374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12388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881F03" w:rsidRPr="00CF7EC0" w:rsidRDefault="00881F03" w:rsidP="000A7D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7EC0">
                              <w:rPr>
                                <w:b/>
                              </w:rPr>
                              <w:t>Wow</w:t>
                            </w:r>
                          </w:p>
                          <w:p w14:paraId="7300C8F6" w14:textId="77777777" w:rsidR="00822681" w:rsidRDefault="00822681" w:rsidP="0082268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Walk through village </w:t>
                            </w:r>
                          </w:p>
                          <w:p w14:paraId="540B7B92" w14:textId="77777777" w:rsidR="00822681" w:rsidRDefault="00822681" w:rsidP="0082268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Autumn scavenger hunt</w:t>
                            </w:r>
                          </w:p>
                          <w:p w14:paraId="515FD761" w14:textId="77777777" w:rsidR="00822681" w:rsidRDefault="00822681" w:rsidP="0082268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Visit from L.I.V.E.S </w:t>
                            </w:r>
                          </w:p>
                          <w:p w14:paraId="08821A3D" w14:textId="1C2A81C8" w:rsidR="00881F03" w:rsidRDefault="00822681" w:rsidP="00822681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Visit from the dentist </w:t>
                            </w:r>
                            <w:r w:rsidR="00881F0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B962034" w14:textId="77777777" w:rsidR="00881F03" w:rsidRPr="00061288" w:rsidRDefault="00881F03" w:rsidP="00881F0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48" type="#_x0000_t202" style="position:absolute;margin-left:323.4pt;margin-top:118.3pt;width:105.7pt;height:97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" fillcolor="window" strokecolor="#ed7d31 [3205]" strokeweight="4.5pt">
                <v:textbox>
                  <w:txbxContent>
                    <w:p w14:paraId="09257A90" w14:textId="77777777" w:rsidR="00881F03" w:rsidRPr="00CF7EC0" w:rsidRDefault="00881F03" w:rsidP="000A7D1C">
                      <w:pPr>
                        <w:jc w:val="center"/>
                        <w:rPr>
                          <w:b/>
                        </w:rPr>
                      </w:pPr>
                      <w:r w:rsidRPr="00CF7EC0">
                        <w:rPr>
                          <w:b/>
                        </w:rPr>
                        <w:t>Wow</w:t>
                      </w:r>
                    </w:p>
                    <w:p w14:paraId="7300C8F6" w14:textId="77777777" w:rsidR="00822681" w:rsidRDefault="00822681" w:rsidP="0082268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Walk through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village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540B7B92" w14:textId="77777777" w:rsidR="00822681" w:rsidRDefault="00822681" w:rsidP="0082268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Autumn scavenger hunt</w:t>
                      </w:r>
                    </w:p>
                    <w:p w14:paraId="515FD761" w14:textId="77777777" w:rsidR="00822681" w:rsidRDefault="00822681" w:rsidP="0082268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Visit from L.I.V.E.S </w:t>
                      </w:r>
                    </w:p>
                    <w:p w14:paraId="08821A3D" w14:textId="1C2A81C8" w:rsidR="00881F03" w:rsidRDefault="00822681" w:rsidP="00822681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Visit from the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dentist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881F03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1B962034" w14:textId="77777777" w:rsidR="00881F03" w:rsidRPr="00061288" w:rsidRDefault="00881F03" w:rsidP="00881F0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7A285C9" wp14:editId="042A152F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881F03" w:rsidRDefault="00881F03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9" style="position:absolute;margin-left:385.4pt;margin-top:284.2pt;width:8.1pt;height:8.1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" fillcolor="#00b050" stroked="f" strokeweight="1pt">
                <v:textbox>
                  <w:txbxContent>
                    <w:p w14:paraId="0D9A55ED" w14:textId="6AFA67E4" w:rsidR="00881F03" w:rsidRDefault="00881F03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C3C69" id="Rectangle 197" o:spid="_x0000_s1026" style="position:absolute;margin-left:-43.1pt;margin-top:283pt;width:8.1pt;height:8.1pt;z-index:25174579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AC9EE" id="Rectangle 196" o:spid="_x0000_s1026" style="position:absolute;margin-left:206.7pt;margin-top:264.4pt;width:8.1pt;height:8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6AF19" id="Rectangle 195" o:spid="_x0000_s1026" style="position:absolute;margin-left:217.8pt;margin-top:275.5pt;width:8.1pt;height:8.1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7C67B" id="Rectangle 194" o:spid="_x0000_s1026" style="position:absolute;margin-left:206.7pt;margin-top:274.9pt;width:8.1pt;height:8.1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29520" id="Rectangle 193" o:spid="_x0000_s1026" style="position:absolute;margin-left:218.7pt;margin-top:285.4pt;width:8.1pt;height:8.1pt;z-index:2517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FC52" id="Rectangle 192" o:spid="_x0000_s1026" style="position:absolute;margin-left:206.1pt;margin-top:285.4pt;width:8.1pt;height:8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D447AE1" wp14:editId="3A5DAA3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90018" id="Rectangle 31" o:spid="_x0000_s1026" style="position:absolute;margin-left:585.9pt;margin-top:289.3pt;width:8.1pt;height:8.1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881F03" w:rsidRDefault="00881F03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50" style="position:absolute;margin-left:481.5pt;margin-top:273.1pt;width:8.1pt;height:8.1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GqGZtO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881F03" w:rsidRDefault="00881F03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923E3" id="Rectangle 28" o:spid="_x0000_s1026" style="position:absolute;margin-left:481.2pt;margin-top:284.2pt;width:8.1pt;height:8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751D4" id="Rectangle 27" o:spid="_x0000_s1026" style="position:absolute;margin-left:469.8pt;margin-top:272.8pt;width:8.1pt;height:8.1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5773B" id="Rectangle 26" o:spid="_x0000_s1026" style="position:absolute;margin-left:468.9pt;margin-top:283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A16B6" id="Rectangle 25" o:spid="_x0000_s1026" style="position:absolute;margin-left:456pt;margin-top:273.1pt;width:8.1pt;height: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B1CF0" id="Rectangle 24" o:spid="_x0000_s1026" style="position:absolute;margin-left:455.7pt;margin-top:284.2pt;width:8.1pt;height:8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881F03" w:rsidRDefault="00881F03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1" style="position:absolute;margin-left:385.5pt;margin-top:274.6pt;width:8.1pt;height:8.1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Tl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H0TSq1lDvVo44yDPnLb9usRFumA8r&#10;5nDIsHdwcYQ7/EgFXUVhkChpwP16Sx/tsffxlpIOh7ai/ueGOUGJ+mpwKj5PZrM45ekwOz6d4sE9&#10;v1k/vzEbfQnYXRNcUZYnMdoHtRelA/2I+2UZo+IVMxxjV5QHtz9chrxMcENxsVwmM5xsy8KNubc8&#10;gkeiY6M/9I/M2WEaAo7RLewHnM1fDEW2jZ4GlpsAsk0Tc+B1eALcCqmvhw0W187zc7I67NnFb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UVZ05Z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881F03" w:rsidRDefault="00881F03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881F03" w:rsidRDefault="00881F03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2" style="position:absolute;margin-left:384.9pt;margin-top:265pt;width:8.1pt;height:8.1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" fillcolor="#f533b0" stroked="f" strokeweight="1pt">
                <v:textbox>
                  <w:txbxContent>
                    <w:p w14:paraId="1B7EEF77" w14:textId="56EE43E6" w:rsidR="00881F03" w:rsidRDefault="00881F03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993F0" id="Rectangle 20" o:spid="_x0000_s1026" style="position:absolute;margin-left:384.9pt;margin-top:254.8pt;width:8.1pt;height:8.1pt;z-index:2515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9F5B6" id="Rectangle 19" o:spid="_x0000_s1026" style="position:absolute;margin-left:384.9pt;margin-top:245.8pt;width:8.1pt;height:8.1pt;z-index:2515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C959D" id="Rectangle 18" o:spid="_x0000_s1026" style="position:absolute;margin-left:384.5pt;margin-top:236.8pt;width:8.1pt;height:8.1pt;z-index:2515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76D88" id="Rectangle 17" o:spid="_x0000_s1026" style="position:absolute;margin-left:319.8pt;margin-top:286pt;width:8.1pt;height:8.1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924E2" id="Rectangle 16" o:spid="_x0000_s1026" style="position:absolute;margin-left:319.8pt;margin-top:276.1pt;width:8.1pt;height:8.1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E080C" id="Rectangle 15" o:spid="_x0000_s1026" style="position:absolute;margin-left:319.8pt;margin-top:266.2pt;width:8.1pt;height:8.1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50B38" id="Rectangle 13" o:spid="_x0000_s1026" style="position:absolute;margin-left:320.4pt;margin-top:257.2pt;width:8.1pt;height:8.1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6F3D2C" id="Rectangle 10" o:spid="_x0000_s1026" style="position:absolute;margin-left:319.8pt;margin-top:247.6pt;width:8.1pt;height:8.1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881F03" w:rsidRPr="00262001" w:rsidRDefault="00881F03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3" type="#_x0000_t202" style="position:absolute;margin-left:322.8pt;margin-top:243.7pt;width:55.8pt;height:52.2pt;z-index: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HolESU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881F03" w:rsidRPr="00262001" w:rsidRDefault="00881F03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881F03" w:rsidRPr="003158EB" w:rsidRDefault="00881F03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881F03" w:rsidRPr="003158EB" w:rsidRDefault="00881F03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881F03" w:rsidRPr="00262001" w:rsidRDefault="00881F03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4" type="#_x0000_t202" style="position:absolute;margin-left:388.2pt;margin-top:232.9pt;width:37.8pt;height:64.2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" fillcolor="window" strokecolor="white [3212]" strokeweight=".5pt">
                <v:textbox>
                  <w:txbxContent>
                    <w:p w14:paraId="26AA9FF4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881F03" w:rsidRPr="003158EB" w:rsidRDefault="00881F03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881F03" w:rsidRPr="003158EB" w:rsidRDefault="00881F03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881F03" w:rsidRPr="00262001" w:rsidRDefault="00881F03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E63C11F" wp14:editId="7B128763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881F03" w:rsidRDefault="00881F03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881F03" w:rsidRPr="001E37E4" w:rsidRDefault="00881F03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881F03" w:rsidRDefault="00881F03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5" type="#_x0000_t202" style="position:absolute;margin-left:315.3pt;margin-top:225.1pt;width:114pt;height: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" fillcolor="window" strokecolor="red" strokeweight="4.5pt">
                <v:textbox>
                  <w:txbxContent>
                    <w:p w14:paraId="4945752B" w14:textId="77777777" w:rsidR="00881F03" w:rsidRDefault="00881F03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881F03" w:rsidRPr="001E37E4" w:rsidRDefault="00881F03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881F03" w:rsidRDefault="00881F03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  <w:r w:rsidR="00AB2402">
        <w:t> </w:t>
      </w:r>
      <w:r w:rsidR="00822681">
        <w:t> </w:t>
      </w:r>
    </w:p>
    <w:sectPr w:rsidR="009830DA" w:rsidRPr="000A7D1C" w:rsidSect="007B5F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1FD09" w14:textId="77777777" w:rsidR="000F4D98" w:rsidRDefault="000F4D98" w:rsidP="003158EB">
      <w:pPr>
        <w:spacing w:after="0" w:line="240" w:lineRule="auto"/>
      </w:pPr>
      <w:r>
        <w:separator/>
      </w:r>
    </w:p>
  </w:endnote>
  <w:endnote w:type="continuationSeparator" w:id="0">
    <w:p w14:paraId="4CE69449" w14:textId="77777777" w:rsidR="000F4D98" w:rsidRDefault="000F4D98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12EFF" w14:textId="77777777" w:rsidR="000F4D98" w:rsidRDefault="000F4D98" w:rsidP="003158EB">
      <w:pPr>
        <w:spacing w:after="0" w:line="240" w:lineRule="auto"/>
      </w:pPr>
      <w:r>
        <w:separator/>
      </w:r>
    </w:p>
  </w:footnote>
  <w:footnote w:type="continuationSeparator" w:id="0">
    <w:p w14:paraId="2C49EBE4" w14:textId="77777777" w:rsidR="000F4D98" w:rsidRDefault="000F4D98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7.85pt;height:8.6pt;visibility:visible;mso-wrap-style:square" o:bullet="t">
        <v:imagedata r:id="rId1" o:title=""/>
      </v:shape>
    </w:pict>
  </w:numPicBullet>
  <w:numPicBullet w:numPicBulletId="1">
    <w:pict>
      <v:shape w14:anchorId="021A298B" id="_x0000_i1045" type="#_x0000_t75" style="width:8.6pt;height:8.6pt;visibility:visible;mso-wrap-style:square" o:bullet="t">
        <v:imagedata r:id="rId2" o:title=""/>
      </v:shape>
    </w:pict>
  </w:numPicBullet>
  <w:abstractNum w:abstractNumId="0" w15:restartNumberingAfterBreak="0">
    <w:nsid w:val="02D603C7"/>
    <w:multiLevelType w:val="multilevel"/>
    <w:tmpl w:val="175A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E71CFE"/>
    <w:multiLevelType w:val="hybridMultilevel"/>
    <w:tmpl w:val="34448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D6E61E"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631E8"/>
    <w:multiLevelType w:val="multilevel"/>
    <w:tmpl w:val="7AB4D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7F00B6"/>
    <w:multiLevelType w:val="multilevel"/>
    <w:tmpl w:val="F662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FBA6166"/>
    <w:multiLevelType w:val="hybridMultilevel"/>
    <w:tmpl w:val="ACA0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350A3"/>
    <w:multiLevelType w:val="hybridMultilevel"/>
    <w:tmpl w:val="78E43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E7B41"/>
    <w:multiLevelType w:val="multilevel"/>
    <w:tmpl w:val="8538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CE61104"/>
    <w:multiLevelType w:val="hybridMultilevel"/>
    <w:tmpl w:val="DC94C828"/>
    <w:lvl w:ilvl="0" w:tplc="08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9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AE15DB8"/>
    <w:multiLevelType w:val="multilevel"/>
    <w:tmpl w:val="6F4C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F5435D"/>
    <w:multiLevelType w:val="hybridMultilevel"/>
    <w:tmpl w:val="4930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F28D2C">
      <w:numFmt w:val="bullet"/>
      <w:lvlText w:val="•"/>
      <w:lvlJc w:val="left"/>
      <w:pPr>
        <w:ind w:left="1440" w:hanging="360"/>
      </w:pPr>
      <w:rPr>
        <w:rFonts w:ascii="Calibri Light" w:eastAsia="Times New Roman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B4F47"/>
    <w:multiLevelType w:val="multilevel"/>
    <w:tmpl w:val="1ABA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1837EFF"/>
    <w:multiLevelType w:val="multilevel"/>
    <w:tmpl w:val="8AEA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8C15357"/>
    <w:multiLevelType w:val="multilevel"/>
    <w:tmpl w:val="0672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957B96"/>
    <w:multiLevelType w:val="multilevel"/>
    <w:tmpl w:val="E004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C5630A4"/>
    <w:multiLevelType w:val="hybridMultilevel"/>
    <w:tmpl w:val="11CE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9A1781"/>
    <w:multiLevelType w:val="hybridMultilevel"/>
    <w:tmpl w:val="717AB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5726085">
    <w:abstractNumId w:val="4"/>
  </w:num>
  <w:num w:numId="2" w16cid:durableId="887061094">
    <w:abstractNumId w:val="9"/>
  </w:num>
  <w:num w:numId="3" w16cid:durableId="756708380">
    <w:abstractNumId w:val="14"/>
  </w:num>
  <w:num w:numId="4" w16cid:durableId="824471570">
    <w:abstractNumId w:val="7"/>
  </w:num>
  <w:num w:numId="5" w16cid:durableId="435248048">
    <w:abstractNumId w:val="13"/>
  </w:num>
  <w:num w:numId="6" w16cid:durableId="893155113">
    <w:abstractNumId w:val="16"/>
  </w:num>
  <w:num w:numId="7" w16cid:durableId="221335057">
    <w:abstractNumId w:val="3"/>
  </w:num>
  <w:num w:numId="8" w16cid:durableId="1063219559">
    <w:abstractNumId w:val="15"/>
  </w:num>
  <w:num w:numId="9" w16cid:durableId="441144447">
    <w:abstractNumId w:val="10"/>
  </w:num>
  <w:num w:numId="10" w16cid:durableId="1211070261">
    <w:abstractNumId w:val="5"/>
  </w:num>
  <w:num w:numId="11" w16cid:durableId="1910580771">
    <w:abstractNumId w:val="2"/>
  </w:num>
  <w:num w:numId="12" w16cid:durableId="1064645282">
    <w:abstractNumId w:val="8"/>
  </w:num>
  <w:num w:numId="13" w16cid:durableId="1654410047">
    <w:abstractNumId w:val="12"/>
  </w:num>
  <w:num w:numId="14" w16cid:durableId="396319050">
    <w:abstractNumId w:val="0"/>
  </w:num>
  <w:num w:numId="15" w16cid:durableId="622225874">
    <w:abstractNumId w:val="17"/>
  </w:num>
  <w:num w:numId="16" w16cid:durableId="1093623194">
    <w:abstractNumId w:val="6"/>
  </w:num>
  <w:num w:numId="17" w16cid:durableId="1368335558">
    <w:abstractNumId w:val="1"/>
  </w:num>
  <w:num w:numId="18" w16cid:durableId="2657718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00C12"/>
    <w:rsid w:val="000524B9"/>
    <w:rsid w:val="00060C15"/>
    <w:rsid w:val="00061288"/>
    <w:rsid w:val="00085316"/>
    <w:rsid w:val="000A2307"/>
    <w:rsid w:val="000A6FB2"/>
    <w:rsid w:val="000A7D1C"/>
    <w:rsid w:val="000F4D98"/>
    <w:rsid w:val="001042D4"/>
    <w:rsid w:val="00110FCB"/>
    <w:rsid w:val="001A63F0"/>
    <w:rsid w:val="001B2E9F"/>
    <w:rsid w:val="001E0B62"/>
    <w:rsid w:val="001E2A87"/>
    <w:rsid w:val="001E37E4"/>
    <w:rsid w:val="001F276D"/>
    <w:rsid w:val="00201816"/>
    <w:rsid w:val="00204CD7"/>
    <w:rsid w:val="00244F88"/>
    <w:rsid w:val="00262001"/>
    <w:rsid w:val="002C1299"/>
    <w:rsid w:val="002D1ED3"/>
    <w:rsid w:val="002D6000"/>
    <w:rsid w:val="003158EB"/>
    <w:rsid w:val="003255F9"/>
    <w:rsid w:val="00360083"/>
    <w:rsid w:val="003D2C91"/>
    <w:rsid w:val="004226B4"/>
    <w:rsid w:val="004F68FB"/>
    <w:rsid w:val="0050549E"/>
    <w:rsid w:val="00521979"/>
    <w:rsid w:val="00592768"/>
    <w:rsid w:val="005C5C47"/>
    <w:rsid w:val="005C7CF5"/>
    <w:rsid w:val="005E15A1"/>
    <w:rsid w:val="00617560"/>
    <w:rsid w:val="00687DFC"/>
    <w:rsid w:val="006C7616"/>
    <w:rsid w:val="006D41E6"/>
    <w:rsid w:val="007040F1"/>
    <w:rsid w:val="00770076"/>
    <w:rsid w:val="007A6D25"/>
    <w:rsid w:val="007B5F94"/>
    <w:rsid w:val="0082149D"/>
    <w:rsid w:val="00822681"/>
    <w:rsid w:val="00832515"/>
    <w:rsid w:val="00835B68"/>
    <w:rsid w:val="0084029F"/>
    <w:rsid w:val="00862A90"/>
    <w:rsid w:val="00881F03"/>
    <w:rsid w:val="00882372"/>
    <w:rsid w:val="00907D7B"/>
    <w:rsid w:val="00930E12"/>
    <w:rsid w:val="00946E66"/>
    <w:rsid w:val="009830DA"/>
    <w:rsid w:val="009D070A"/>
    <w:rsid w:val="00A0246E"/>
    <w:rsid w:val="00A362F8"/>
    <w:rsid w:val="00A70DC8"/>
    <w:rsid w:val="00A9303B"/>
    <w:rsid w:val="00AA3925"/>
    <w:rsid w:val="00AB2402"/>
    <w:rsid w:val="00AB6167"/>
    <w:rsid w:val="00AB71BE"/>
    <w:rsid w:val="00AD3F84"/>
    <w:rsid w:val="00B41B8D"/>
    <w:rsid w:val="00B85A0E"/>
    <w:rsid w:val="00BA7467"/>
    <w:rsid w:val="00BD679B"/>
    <w:rsid w:val="00C51C37"/>
    <w:rsid w:val="00CA0447"/>
    <w:rsid w:val="00CA0E46"/>
    <w:rsid w:val="00CB7291"/>
    <w:rsid w:val="00CE129A"/>
    <w:rsid w:val="00CF7EC0"/>
    <w:rsid w:val="00D77866"/>
    <w:rsid w:val="00DA0C27"/>
    <w:rsid w:val="00DD45F4"/>
    <w:rsid w:val="00E256B8"/>
    <w:rsid w:val="00E40FDC"/>
    <w:rsid w:val="00E702FD"/>
    <w:rsid w:val="00E855F7"/>
    <w:rsid w:val="00E975C3"/>
    <w:rsid w:val="00ED564B"/>
    <w:rsid w:val="00F73858"/>
    <w:rsid w:val="00F83D7B"/>
    <w:rsid w:val="00FF3A9A"/>
    <w:rsid w:val="7A76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paragraph" w:styleId="Heading1">
    <w:name w:val="heading 1"/>
    <w:basedOn w:val="Normal"/>
    <w:next w:val="Normal"/>
    <w:link w:val="Heading1Char"/>
    <w:uiPriority w:val="9"/>
    <w:qFormat/>
    <w:rsid w:val="00881F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AD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3F84"/>
  </w:style>
  <w:style w:type="character" w:customStyle="1" w:styleId="eop">
    <w:name w:val="eop"/>
    <w:basedOn w:val="DefaultParagraphFont"/>
    <w:rsid w:val="00AD3F84"/>
  </w:style>
  <w:style w:type="character" w:customStyle="1" w:styleId="contextualspellingandgrammarerror">
    <w:name w:val="contextualspellingandgrammarerror"/>
    <w:basedOn w:val="DefaultParagraphFont"/>
    <w:rsid w:val="00A362F8"/>
  </w:style>
  <w:style w:type="character" w:customStyle="1" w:styleId="spellingerror">
    <w:name w:val="spellingerror"/>
    <w:basedOn w:val="DefaultParagraphFont"/>
    <w:rsid w:val="00A9303B"/>
  </w:style>
  <w:style w:type="character" w:customStyle="1" w:styleId="Heading1Char">
    <w:name w:val="Heading 1 Char"/>
    <w:basedOn w:val="DefaultParagraphFont"/>
    <w:link w:val="Heading1"/>
    <w:uiPriority w:val="9"/>
    <w:rsid w:val="00881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dvancedproofingissue">
    <w:name w:val="advancedproofingissue"/>
    <w:basedOn w:val="DefaultParagraphFont"/>
    <w:rsid w:val="00822681"/>
  </w:style>
  <w:style w:type="paragraph" w:styleId="NormalWeb">
    <w:name w:val="Normal (Web)"/>
    <w:basedOn w:val="Normal"/>
    <w:uiPriority w:val="99"/>
    <w:semiHidden/>
    <w:unhideWhenUsed/>
    <w:rsid w:val="00CB7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7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0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805156E6E169439637FDB033E1A8C6" ma:contentTypeVersion="12" ma:contentTypeDescription="Create a new document." ma:contentTypeScope="" ma:versionID="6a079d0a2bd4a5406391db9aa6ffd279">
  <xsd:schema xmlns:xsd="http://www.w3.org/2001/XMLSchema" xmlns:xs="http://www.w3.org/2001/XMLSchema" xmlns:p="http://schemas.microsoft.com/office/2006/metadata/properties" xmlns:ns3="1569b01c-e8d9-4a34-afb8-27d77b707520" xmlns:ns4="d869e099-66e5-47b0-8959-087e5a26fca7" targetNamespace="http://schemas.microsoft.com/office/2006/metadata/properties" ma:root="true" ma:fieldsID="dd495bcc42d00c4f9f95c22df181e485" ns3:_="" ns4:_="">
    <xsd:import namespace="1569b01c-e8d9-4a34-afb8-27d77b707520"/>
    <xsd:import namespace="d869e099-66e5-47b0-8959-087e5a26fc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9b01c-e8d9-4a34-afb8-27d77b707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9e099-66e5-47b0-8959-087e5a26fc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4DC15A-81D2-4F8A-A598-937E33A34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9b01c-e8d9-4a34-afb8-27d77b707520"/>
    <ds:schemaRef ds:uri="d869e099-66e5-47b0-8959-087e5a26fc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14</cp:revision>
  <dcterms:created xsi:type="dcterms:W3CDTF">2024-02-19T13:07:00Z</dcterms:created>
  <dcterms:modified xsi:type="dcterms:W3CDTF">2024-09-06T10:47:00Z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0x010100D3805156E6E169439637FDB033E1A8C6</vt:lpwstr>
  </property>
</Properties>
</file>