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D4326F" w14:textId="77777777" w:rsidR="00142CBF" w:rsidRDefault="00142CBF" w:rsidP="00142CBF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Fonts w:asciiTheme="minorHAnsi" w:eastAsiaTheme="minorHAnsi" w:hAnsiTheme="minorHAnsi" w:cstheme="minorBidi"/>
          <w:b/>
          <w:noProof/>
          <w:sz w:val="22"/>
          <w:szCs w:val="22"/>
          <w:u w:val="single"/>
        </w:rPr>
        <w:drawing>
          <wp:inline distT="0" distB="0" distL="0" distR="0" wp14:anchorId="456253BE" wp14:editId="6833845A">
            <wp:extent cx="647700" cy="647700"/>
            <wp:effectExtent l="0" t="0" r="0" b="0"/>
            <wp:docPr id="1" name="Picture 1" descr="C:\Users\donna.winters\AppData\Local\Microsoft\Windows\INetCache\Content.MSO\5BA0154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nna.winters\AppData\Local\Microsoft\Windows\INetCache\Content.MSO\5BA01540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39FA0B1" w14:textId="77777777" w:rsidR="00142CBF" w:rsidRDefault="00142CBF" w:rsidP="00142CBF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40"/>
          <w:szCs w:val="40"/>
        </w:rPr>
      </w:pPr>
      <w:r>
        <w:rPr>
          <w:rStyle w:val="normaltextrun"/>
          <w:rFonts w:ascii="Calibri" w:hAnsi="Calibri" w:cs="Calibri"/>
          <w:b/>
          <w:bCs/>
          <w:i/>
          <w:iCs/>
          <w:sz w:val="40"/>
          <w:szCs w:val="40"/>
        </w:rPr>
        <w:t>THE SPIRES FEDERATION</w:t>
      </w:r>
      <w:r>
        <w:rPr>
          <w:rStyle w:val="eop"/>
          <w:rFonts w:ascii="Calibri" w:hAnsi="Calibri" w:cs="Calibri"/>
          <w:sz w:val="40"/>
          <w:szCs w:val="40"/>
        </w:rPr>
        <w:t> </w:t>
      </w:r>
    </w:p>
    <w:p w14:paraId="3DB3DF95" w14:textId="7456A06B" w:rsidR="002E1843" w:rsidRPr="002E1843" w:rsidRDefault="002E22C2" w:rsidP="002E1843">
      <w:pPr>
        <w:pStyle w:val="paragraph"/>
        <w:spacing w:before="0" w:beforeAutospacing="0" w:after="0" w:afterAutospacing="0"/>
        <w:jc w:val="center"/>
        <w:textAlignment w:val="baseline"/>
        <w:rPr>
          <w:b/>
          <w:u w:val="single"/>
        </w:rPr>
      </w:pPr>
      <w:r>
        <w:rPr>
          <w:rStyle w:val="eop"/>
          <w:rFonts w:ascii="Calibri" w:hAnsi="Calibri" w:cs="Calibri"/>
          <w:sz w:val="40"/>
          <w:szCs w:val="40"/>
        </w:rPr>
        <w:t>PE Long Term Plan</w:t>
      </w:r>
    </w:p>
    <w:p w14:paraId="4D1D1BEE" w14:textId="4FCC380D" w:rsidR="002E1843" w:rsidRDefault="002E1843">
      <w:pPr>
        <w:rPr>
          <w:b/>
          <w:sz w:val="28"/>
          <w:u w:val="single"/>
        </w:rPr>
      </w:pPr>
      <w:r>
        <w:rPr>
          <w:b/>
          <w:sz w:val="28"/>
          <w:u w:val="single"/>
        </w:rPr>
        <w:t>EYFS</w:t>
      </w:r>
    </w:p>
    <w:tbl>
      <w:tblPr>
        <w:tblStyle w:val="TableGrid"/>
        <w:tblW w:w="15370" w:type="dxa"/>
        <w:tblLook w:val="04A0" w:firstRow="1" w:lastRow="0" w:firstColumn="1" w:lastColumn="0" w:noHBand="0" w:noVBand="1"/>
      </w:tblPr>
      <w:tblGrid>
        <w:gridCol w:w="2195"/>
        <w:gridCol w:w="2195"/>
        <w:gridCol w:w="2196"/>
        <w:gridCol w:w="2196"/>
        <w:gridCol w:w="2196"/>
        <w:gridCol w:w="2196"/>
        <w:gridCol w:w="2196"/>
      </w:tblGrid>
      <w:tr w:rsidR="002E1843" w14:paraId="62F3EC02" w14:textId="77777777" w:rsidTr="009D29CF">
        <w:trPr>
          <w:trHeight w:val="928"/>
        </w:trPr>
        <w:tc>
          <w:tcPr>
            <w:tcW w:w="21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A407F51" w14:textId="1F809231" w:rsidR="002E1843" w:rsidRDefault="002E1843" w:rsidP="009D29CF">
            <w:pPr>
              <w:jc w:val="center"/>
              <w:rPr>
                <w:color w:val="FF0000"/>
              </w:rPr>
            </w:pPr>
            <w:r w:rsidRPr="002E22C2">
              <w:rPr>
                <w:color w:val="FF0000"/>
              </w:rPr>
              <w:t xml:space="preserve">Red = </w:t>
            </w:r>
            <w:r>
              <w:rPr>
                <w:color w:val="FF0000"/>
              </w:rPr>
              <w:t>Premier Education</w:t>
            </w:r>
          </w:p>
          <w:p w14:paraId="6760F747" w14:textId="6E693304" w:rsidR="002E1843" w:rsidRDefault="002E1843" w:rsidP="009D29CF">
            <w:pPr>
              <w:jc w:val="center"/>
            </w:pPr>
            <w:r w:rsidRPr="002E22C2">
              <w:t xml:space="preserve">Black = </w:t>
            </w:r>
            <w:r w:rsidR="00496E2F">
              <w:t xml:space="preserve">Class Teacher </w:t>
            </w:r>
          </w:p>
        </w:tc>
        <w:tc>
          <w:tcPr>
            <w:tcW w:w="21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DFB491F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1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C30D412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2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8449E03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3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B6ED372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4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5B2AE14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5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2CD243D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6</w:t>
            </w:r>
          </w:p>
        </w:tc>
      </w:tr>
      <w:tr w:rsidR="002E1843" w14:paraId="403B56A4" w14:textId="77777777" w:rsidTr="009D29CF">
        <w:trPr>
          <w:trHeight w:val="1682"/>
        </w:trPr>
        <w:tc>
          <w:tcPr>
            <w:tcW w:w="21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42B1FD3D" w14:textId="77777777" w:rsidR="002E1843" w:rsidRPr="002E22C2" w:rsidRDefault="002E1843" w:rsidP="009D29CF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Cycle A</w:t>
            </w:r>
          </w:p>
        </w:tc>
        <w:tc>
          <w:tcPr>
            <w:tcW w:w="21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CFB9C7F" w14:textId="77777777" w:rsidR="002E1843" w:rsidRPr="00377495" w:rsidRDefault="008E503A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 xml:space="preserve">Multi-Skills </w:t>
            </w:r>
          </w:p>
          <w:p w14:paraId="256889B7" w14:textId="77777777" w:rsidR="008E503A" w:rsidRPr="00377495" w:rsidRDefault="008E503A" w:rsidP="009D29CF">
            <w:pPr>
              <w:rPr>
                <w:color w:val="FF0000"/>
              </w:rPr>
            </w:pPr>
          </w:p>
          <w:p w14:paraId="3C4A789E" w14:textId="541B0D36" w:rsidR="008E503A" w:rsidRPr="00377495" w:rsidRDefault="008E503A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Spatial Awareness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5697F49" w14:textId="77777777" w:rsidR="002E1843" w:rsidRPr="00377495" w:rsidRDefault="008E503A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>Multi-Skills</w:t>
            </w:r>
          </w:p>
          <w:p w14:paraId="2D94FCA1" w14:textId="77777777" w:rsidR="008E503A" w:rsidRPr="00377495" w:rsidRDefault="008E503A" w:rsidP="009D29CF">
            <w:pPr>
              <w:rPr>
                <w:color w:val="FF0000"/>
              </w:rPr>
            </w:pPr>
          </w:p>
          <w:p w14:paraId="10021D71" w14:textId="6BDB6C09" w:rsidR="008E503A" w:rsidRPr="00377495" w:rsidRDefault="008E503A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Dance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E951132" w14:textId="77777777" w:rsidR="002E1843" w:rsidRPr="00377495" w:rsidRDefault="008E503A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>Multi-Skills</w:t>
            </w:r>
          </w:p>
          <w:p w14:paraId="557D1005" w14:textId="77777777" w:rsidR="008E503A" w:rsidRPr="00377495" w:rsidRDefault="008E503A" w:rsidP="009D29CF">
            <w:pPr>
              <w:rPr>
                <w:color w:val="FF0000"/>
              </w:rPr>
            </w:pPr>
          </w:p>
          <w:p w14:paraId="21782F65" w14:textId="5CF7685C" w:rsidR="008E503A" w:rsidRPr="00377495" w:rsidRDefault="008E503A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Gymnastics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5278876D" w14:textId="77777777" w:rsidR="002E1843" w:rsidRPr="00377495" w:rsidRDefault="008E503A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 xml:space="preserve">Multi-skills </w:t>
            </w:r>
          </w:p>
          <w:p w14:paraId="427F8403" w14:textId="77777777" w:rsidR="008E503A" w:rsidRPr="00377495" w:rsidRDefault="008E503A" w:rsidP="009D29CF">
            <w:pPr>
              <w:rPr>
                <w:color w:val="FF0000"/>
              </w:rPr>
            </w:pPr>
          </w:p>
          <w:p w14:paraId="2BAD29A5" w14:textId="06049262" w:rsidR="008E503A" w:rsidRPr="00377495" w:rsidRDefault="008E503A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Fun Games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640B62" w14:textId="77777777" w:rsidR="002E1843" w:rsidRPr="00377495" w:rsidRDefault="008E503A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>Multi-Skills</w:t>
            </w:r>
          </w:p>
          <w:p w14:paraId="047D5528" w14:textId="77777777" w:rsidR="008E503A" w:rsidRPr="00377495" w:rsidRDefault="008E503A" w:rsidP="009D29CF">
            <w:pPr>
              <w:rPr>
                <w:color w:val="FF0000"/>
              </w:rPr>
            </w:pPr>
          </w:p>
          <w:p w14:paraId="2D2366B9" w14:textId="6C7FF0A2" w:rsidR="008E503A" w:rsidRPr="00377495" w:rsidRDefault="00377495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Sports Day Focus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07D31B" w14:textId="77777777" w:rsidR="002E1843" w:rsidRPr="00377495" w:rsidRDefault="00377495" w:rsidP="009D29CF">
            <w:pPr>
              <w:rPr>
                <w:b/>
                <w:bCs/>
                <w:color w:val="FF0000"/>
                <w:u w:val="single"/>
              </w:rPr>
            </w:pPr>
            <w:r w:rsidRPr="00377495">
              <w:rPr>
                <w:b/>
                <w:bCs/>
                <w:color w:val="FF0000"/>
                <w:u w:val="single"/>
              </w:rPr>
              <w:t xml:space="preserve">Multi-Skills </w:t>
            </w:r>
          </w:p>
          <w:p w14:paraId="104D71E0" w14:textId="77777777" w:rsidR="00377495" w:rsidRPr="00377495" w:rsidRDefault="00377495" w:rsidP="009D29CF">
            <w:pPr>
              <w:rPr>
                <w:color w:val="FF0000"/>
              </w:rPr>
            </w:pPr>
          </w:p>
          <w:p w14:paraId="2BC85A42" w14:textId="71A015C6" w:rsidR="00377495" w:rsidRPr="00377495" w:rsidRDefault="00377495" w:rsidP="009D29CF">
            <w:pPr>
              <w:rPr>
                <w:color w:val="FF0000"/>
              </w:rPr>
            </w:pPr>
            <w:r w:rsidRPr="00377495">
              <w:rPr>
                <w:color w:val="FF0000"/>
              </w:rPr>
              <w:t>Team Games</w:t>
            </w:r>
          </w:p>
        </w:tc>
      </w:tr>
      <w:tr w:rsidR="002E1843" w14:paraId="2E7FD2CC" w14:textId="77777777" w:rsidTr="009D29CF">
        <w:trPr>
          <w:trHeight w:val="1786"/>
        </w:trPr>
        <w:tc>
          <w:tcPr>
            <w:tcW w:w="21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F77A20D" w14:textId="77777777" w:rsidR="002E1843" w:rsidRPr="002E22C2" w:rsidRDefault="002E1843" w:rsidP="002E1843">
            <w:pPr>
              <w:jc w:val="center"/>
              <w:rPr>
                <w:b/>
                <w:sz w:val="28"/>
              </w:rPr>
            </w:pPr>
          </w:p>
        </w:tc>
        <w:tc>
          <w:tcPr>
            <w:tcW w:w="21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90A9B5" w14:textId="63B08627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CB6E8E" w14:textId="1886FCC0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25D0358" w14:textId="0D9B01EF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5624EF" w14:textId="0EA5D970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4D38FC2" w14:textId="0B93463A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33EE263" w14:textId="2BF9DCD0" w:rsidR="002E1843" w:rsidRPr="0072789B" w:rsidRDefault="00377495" w:rsidP="002E1843">
            <w:pPr>
              <w:rPr>
                <w:color w:val="FF0000"/>
              </w:rPr>
            </w:pPr>
            <w:r w:rsidRPr="00377495">
              <w:t>Outdoor Provision – Physical Development e.g. climbing frame, balance bikes etc.</w:t>
            </w:r>
          </w:p>
        </w:tc>
      </w:tr>
    </w:tbl>
    <w:p w14:paraId="3B3A40F4" w14:textId="77777777" w:rsidR="002E1843" w:rsidRDefault="002E1843">
      <w:pPr>
        <w:rPr>
          <w:b/>
          <w:sz w:val="28"/>
          <w:u w:val="single"/>
        </w:rPr>
      </w:pPr>
    </w:p>
    <w:p w14:paraId="44A38205" w14:textId="77777777" w:rsidR="00377495" w:rsidRDefault="00377495">
      <w:pPr>
        <w:rPr>
          <w:b/>
          <w:sz w:val="28"/>
          <w:u w:val="single"/>
        </w:rPr>
      </w:pPr>
    </w:p>
    <w:p w14:paraId="05CCCBC8" w14:textId="77777777" w:rsidR="00377495" w:rsidRDefault="00377495">
      <w:pPr>
        <w:rPr>
          <w:b/>
          <w:sz w:val="28"/>
          <w:u w:val="single"/>
        </w:rPr>
      </w:pPr>
    </w:p>
    <w:p w14:paraId="00FEC8F9" w14:textId="77777777" w:rsidR="00377495" w:rsidRDefault="00377495">
      <w:pPr>
        <w:rPr>
          <w:b/>
          <w:sz w:val="28"/>
          <w:u w:val="single"/>
        </w:rPr>
      </w:pPr>
    </w:p>
    <w:p w14:paraId="7FC0812E" w14:textId="77777777" w:rsidR="00377495" w:rsidRDefault="00377495">
      <w:pPr>
        <w:rPr>
          <w:b/>
          <w:sz w:val="28"/>
          <w:u w:val="single"/>
        </w:rPr>
      </w:pPr>
    </w:p>
    <w:p w14:paraId="0F5F59E2" w14:textId="77777777" w:rsidR="00377495" w:rsidRDefault="00377495">
      <w:pPr>
        <w:rPr>
          <w:b/>
          <w:sz w:val="28"/>
          <w:u w:val="single"/>
        </w:rPr>
      </w:pPr>
    </w:p>
    <w:p w14:paraId="34E80733" w14:textId="77777777" w:rsidR="009A3568" w:rsidRDefault="009A3568">
      <w:pPr>
        <w:rPr>
          <w:b/>
          <w:sz w:val="28"/>
          <w:u w:val="single"/>
        </w:rPr>
      </w:pPr>
    </w:p>
    <w:p w14:paraId="451CD3D5" w14:textId="512C8B47" w:rsidR="00803D09" w:rsidRPr="002E22C2" w:rsidRDefault="0072789B">
      <w:pPr>
        <w:rPr>
          <w:b/>
          <w:sz w:val="28"/>
          <w:u w:val="single"/>
        </w:rPr>
      </w:pPr>
      <w:r w:rsidRPr="002E22C2">
        <w:rPr>
          <w:b/>
          <w:sz w:val="28"/>
          <w:u w:val="single"/>
        </w:rPr>
        <w:t>K</w:t>
      </w:r>
      <w:r w:rsidR="002E22C2" w:rsidRPr="002E22C2">
        <w:rPr>
          <w:b/>
          <w:sz w:val="28"/>
          <w:u w:val="single"/>
        </w:rPr>
        <w:t xml:space="preserve">S1 </w:t>
      </w:r>
    </w:p>
    <w:tbl>
      <w:tblPr>
        <w:tblStyle w:val="TableGrid"/>
        <w:tblW w:w="15370" w:type="dxa"/>
        <w:tblLook w:val="04A0" w:firstRow="1" w:lastRow="0" w:firstColumn="1" w:lastColumn="0" w:noHBand="0" w:noVBand="1"/>
      </w:tblPr>
      <w:tblGrid>
        <w:gridCol w:w="2195"/>
        <w:gridCol w:w="2195"/>
        <w:gridCol w:w="2196"/>
        <w:gridCol w:w="2196"/>
        <w:gridCol w:w="2196"/>
        <w:gridCol w:w="2196"/>
        <w:gridCol w:w="2196"/>
      </w:tblGrid>
      <w:tr w:rsidR="00177B9A" w14:paraId="04AF6593" w14:textId="77777777" w:rsidTr="00177B9A">
        <w:trPr>
          <w:trHeight w:val="928"/>
        </w:trPr>
        <w:tc>
          <w:tcPr>
            <w:tcW w:w="21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DF76B9D" w14:textId="43E996D3" w:rsidR="0072789B" w:rsidRDefault="002E22C2" w:rsidP="002E22C2">
            <w:pPr>
              <w:jc w:val="center"/>
              <w:rPr>
                <w:color w:val="FF0000"/>
              </w:rPr>
            </w:pPr>
            <w:r w:rsidRPr="002E22C2">
              <w:rPr>
                <w:color w:val="FF0000"/>
              </w:rPr>
              <w:t xml:space="preserve">Red = </w:t>
            </w:r>
            <w:r w:rsidR="00927023">
              <w:rPr>
                <w:color w:val="FF0000"/>
              </w:rPr>
              <w:t>Premier Education</w:t>
            </w:r>
          </w:p>
          <w:p w14:paraId="17E8730E" w14:textId="77777777" w:rsidR="002E22C2" w:rsidRDefault="002E22C2" w:rsidP="002E22C2">
            <w:pPr>
              <w:jc w:val="center"/>
            </w:pPr>
            <w:r w:rsidRPr="002E22C2">
              <w:t xml:space="preserve">Black = </w:t>
            </w:r>
            <w:r>
              <w:t>Complete PE</w:t>
            </w:r>
          </w:p>
        </w:tc>
        <w:tc>
          <w:tcPr>
            <w:tcW w:w="219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B928DDE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1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05956D0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2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644940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3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5ACE01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4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0E9DC738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5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5F0746D" w14:textId="77777777" w:rsidR="0072789B" w:rsidRPr="002E22C2" w:rsidRDefault="0072789B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Term 6</w:t>
            </w:r>
          </w:p>
        </w:tc>
      </w:tr>
      <w:tr w:rsidR="00177B9A" w14:paraId="2E3DCF97" w14:textId="77777777" w:rsidTr="00177B9A">
        <w:trPr>
          <w:trHeight w:val="1682"/>
        </w:trPr>
        <w:tc>
          <w:tcPr>
            <w:tcW w:w="21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7D86210" w14:textId="77777777" w:rsidR="00142CBF" w:rsidRPr="002E22C2" w:rsidRDefault="00142CBF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Cycle A</w:t>
            </w:r>
          </w:p>
        </w:tc>
        <w:tc>
          <w:tcPr>
            <w:tcW w:w="21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336D95B" w14:textId="77777777" w:rsidR="00142CBF" w:rsidRPr="0072789B" w:rsidRDefault="00142CBF">
            <w:pPr>
              <w:rPr>
                <w:color w:val="FF0000"/>
              </w:rPr>
            </w:pPr>
            <w:r w:rsidRPr="0072789B">
              <w:rPr>
                <w:color w:val="FF0000"/>
              </w:rPr>
              <w:t xml:space="preserve">Fundamental Skills </w:t>
            </w:r>
          </w:p>
          <w:p w14:paraId="0A3D2DDC" w14:textId="77777777" w:rsidR="00142CBF" w:rsidRDefault="00142CBF"/>
          <w:p w14:paraId="6815146E" w14:textId="77777777" w:rsidR="00142CBF" w:rsidRDefault="00142CBF"/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221B0BE" w14:textId="54C1D82D" w:rsidR="00232591" w:rsidRPr="00232591" w:rsidRDefault="00232591" w:rsidP="00142CBF">
            <w:pPr>
              <w:rPr>
                <w:b/>
                <w:bCs/>
                <w:color w:val="FF0000"/>
                <w:u w:val="single"/>
              </w:rPr>
            </w:pPr>
            <w:r w:rsidRPr="00232591">
              <w:rPr>
                <w:b/>
                <w:bCs/>
                <w:color w:val="FF0000"/>
                <w:u w:val="single"/>
              </w:rPr>
              <w:t>Multi-Skills</w:t>
            </w:r>
          </w:p>
          <w:p w14:paraId="0BBDB30E" w14:textId="3A6725CB" w:rsidR="00142CBF" w:rsidRDefault="00142CBF" w:rsidP="00142CBF">
            <w:r w:rsidRPr="0072789B">
              <w:rPr>
                <w:color w:val="FF0000"/>
              </w:rPr>
              <w:t>Sending and receiving with the Body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78AD391" w14:textId="77777777" w:rsidR="00142CBF" w:rsidRDefault="00142CBF">
            <w:r w:rsidRPr="0072789B">
              <w:rPr>
                <w:color w:val="FF0000"/>
              </w:rPr>
              <w:t xml:space="preserve">Gymnastics </w:t>
            </w:r>
          </w:p>
          <w:p w14:paraId="73E30CFB" w14:textId="77777777" w:rsidR="00142CBF" w:rsidRDefault="00142CBF"/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875F8EF" w14:textId="38E2BAB0" w:rsidR="00142CBF" w:rsidRDefault="00232591">
            <w:r>
              <w:rPr>
                <w:color w:val="FF0000"/>
              </w:rPr>
              <w:t xml:space="preserve">Team Games </w:t>
            </w:r>
          </w:p>
          <w:p w14:paraId="10DBDD7E" w14:textId="77777777" w:rsidR="00142CBF" w:rsidRDefault="00142CBF"/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4A273C1" w14:textId="16582024" w:rsidR="00142CBF" w:rsidRPr="007C7A93" w:rsidRDefault="007C7A93" w:rsidP="00142CBF">
            <w:pPr>
              <w:rPr>
                <w:b/>
                <w:bCs/>
                <w:color w:val="FF0000"/>
                <w:u w:val="single"/>
              </w:rPr>
            </w:pPr>
            <w:r w:rsidRPr="007C7A93">
              <w:rPr>
                <w:b/>
                <w:bCs/>
                <w:color w:val="FF0000"/>
                <w:u w:val="single"/>
              </w:rPr>
              <w:t>Team Building –</w:t>
            </w:r>
          </w:p>
          <w:p w14:paraId="1EEA2529" w14:textId="77777777" w:rsidR="007C7A93" w:rsidRPr="007C7A93" w:rsidRDefault="007C7A93" w:rsidP="00142CBF">
            <w:pPr>
              <w:rPr>
                <w:b/>
                <w:bCs/>
                <w:color w:val="FF0000"/>
                <w:u w:val="single"/>
              </w:rPr>
            </w:pPr>
          </w:p>
          <w:p w14:paraId="7F71EB06" w14:textId="77777777" w:rsidR="007C7A93" w:rsidRPr="007C7A93" w:rsidRDefault="007C7A93" w:rsidP="00142CBF">
            <w:pPr>
              <w:rPr>
                <w:color w:val="FF0000"/>
              </w:rPr>
            </w:pPr>
            <w:r w:rsidRPr="007C7A93">
              <w:rPr>
                <w:color w:val="FF0000"/>
              </w:rPr>
              <w:t xml:space="preserve">Mini Games </w:t>
            </w:r>
          </w:p>
          <w:p w14:paraId="5DCCD721" w14:textId="213B77B1" w:rsidR="007C7A93" w:rsidRPr="007C7A93" w:rsidRDefault="007C7A93" w:rsidP="00142CBF">
            <w:pPr>
              <w:rPr>
                <w:color w:val="FF0000"/>
              </w:rPr>
            </w:pPr>
            <w:r w:rsidRPr="007C7A93">
              <w:rPr>
                <w:color w:val="FF0000"/>
              </w:rPr>
              <w:t>Adapted Rounders.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665FB36" w14:textId="4A99849C" w:rsidR="00142CBF" w:rsidRPr="0072789B" w:rsidRDefault="00142CBF">
            <w:pPr>
              <w:rPr>
                <w:color w:val="FF0000"/>
              </w:rPr>
            </w:pPr>
            <w:r w:rsidRPr="0072789B">
              <w:rPr>
                <w:color w:val="FF0000"/>
              </w:rPr>
              <w:t xml:space="preserve">Games of up to </w:t>
            </w:r>
            <w:r w:rsidR="007C7A93">
              <w:rPr>
                <w:color w:val="FF0000"/>
              </w:rPr>
              <w:t>3</w:t>
            </w:r>
            <w:r w:rsidRPr="0072789B">
              <w:rPr>
                <w:color w:val="FF0000"/>
              </w:rPr>
              <w:t>V</w:t>
            </w:r>
            <w:r w:rsidR="007C7A93">
              <w:rPr>
                <w:color w:val="FF0000"/>
              </w:rPr>
              <w:t>3</w:t>
            </w:r>
          </w:p>
          <w:p w14:paraId="61630182" w14:textId="77777777" w:rsidR="00142CBF" w:rsidRDefault="00142CBF"/>
        </w:tc>
      </w:tr>
      <w:tr w:rsidR="00177B9A" w14:paraId="06F8C577" w14:textId="77777777" w:rsidTr="00177B9A">
        <w:trPr>
          <w:trHeight w:val="1786"/>
        </w:trPr>
        <w:tc>
          <w:tcPr>
            <w:tcW w:w="21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45194E5" w14:textId="77777777" w:rsidR="00142CBF" w:rsidRPr="002E22C2" w:rsidRDefault="00142CBF" w:rsidP="002E22C2">
            <w:pPr>
              <w:jc w:val="center"/>
              <w:rPr>
                <w:b/>
                <w:sz w:val="28"/>
              </w:rPr>
            </w:pPr>
          </w:p>
        </w:tc>
        <w:tc>
          <w:tcPr>
            <w:tcW w:w="21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C9E225" w14:textId="172424AA" w:rsidR="00142CBF" w:rsidRPr="0072789B" w:rsidRDefault="00232591">
            <w:pPr>
              <w:rPr>
                <w:color w:val="FF0000"/>
              </w:rPr>
            </w:pPr>
            <w:r w:rsidRPr="00232591">
              <w:t>Multi-Skills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3F56DD3" w14:textId="14848175" w:rsidR="00142CBF" w:rsidRPr="0072789B" w:rsidRDefault="00142CBF">
            <w:pPr>
              <w:rPr>
                <w:color w:val="FF0000"/>
              </w:rPr>
            </w:pPr>
            <w:r>
              <w:t xml:space="preserve">Dance 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47CF7A" w14:textId="77777777" w:rsidR="00142CBF" w:rsidRDefault="0023259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Multi-Skills</w:t>
            </w:r>
          </w:p>
          <w:p w14:paraId="4982FCF6" w14:textId="79C75463" w:rsidR="00232591" w:rsidRPr="00232591" w:rsidRDefault="00232591">
            <w:pPr>
              <w:rPr>
                <w:color w:val="FF0000"/>
              </w:rPr>
            </w:pPr>
            <w:r>
              <w:t>Sending and receiving with equipment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F30ED2D" w14:textId="77777777" w:rsidR="00232591" w:rsidRDefault="00232591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Multi-Skills</w:t>
            </w:r>
          </w:p>
          <w:p w14:paraId="412F43E1" w14:textId="34B33D28" w:rsidR="007C7A93" w:rsidRPr="007C7A93" w:rsidRDefault="007C7A93">
            <w:r>
              <w:t xml:space="preserve">Striking 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D4BF8C3" w14:textId="0A14B354" w:rsidR="00142CBF" w:rsidRPr="0072789B" w:rsidRDefault="007C7A93">
            <w:pPr>
              <w:rPr>
                <w:color w:val="FF0000"/>
              </w:rPr>
            </w:pPr>
            <w:r>
              <w:t>Athletics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D34376E" w14:textId="4CE46104" w:rsidR="00142CBF" w:rsidRPr="007C7A93" w:rsidRDefault="007C7A93">
            <w:pPr>
              <w:rPr>
                <w:b/>
                <w:bCs/>
                <w:u w:val="single"/>
              </w:rPr>
            </w:pPr>
            <w:r w:rsidRPr="007C7A93">
              <w:rPr>
                <w:b/>
                <w:bCs/>
                <w:u w:val="single"/>
              </w:rPr>
              <w:t xml:space="preserve">Multi-Skills – </w:t>
            </w:r>
          </w:p>
          <w:p w14:paraId="76932B80" w14:textId="784CDC6B" w:rsidR="007C7A93" w:rsidRPr="007C7A93" w:rsidRDefault="007C7A93">
            <w:pPr>
              <w:rPr>
                <w:color w:val="FF0000"/>
              </w:rPr>
            </w:pPr>
            <w:r w:rsidRPr="007C7A93">
              <w:t>Competition Focus</w:t>
            </w:r>
          </w:p>
        </w:tc>
      </w:tr>
      <w:tr w:rsidR="00142CBF" w14:paraId="66DA69EC" w14:textId="77777777" w:rsidTr="00177B9A">
        <w:trPr>
          <w:trHeight w:val="1484"/>
        </w:trPr>
        <w:tc>
          <w:tcPr>
            <w:tcW w:w="219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0BC125E" w14:textId="77777777" w:rsidR="00142CBF" w:rsidRPr="002E22C2" w:rsidRDefault="00142CBF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Cycle B</w:t>
            </w:r>
          </w:p>
        </w:tc>
        <w:tc>
          <w:tcPr>
            <w:tcW w:w="219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A19531A" w14:textId="77777777" w:rsidR="00142CBF" w:rsidRPr="0072789B" w:rsidRDefault="00142CBF">
            <w:pPr>
              <w:rPr>
                <w:color w:val="FF0000"/>
              </w:rPr>
            </w:pPr>
            <w:r w:rsidRPr="0072789B">
              <w:rPr>
                <w:color w:val="FF0000"/>
              </w:rPr>
              <w:t>Fundamental Skills</w:t>
            </w:r>
          </w:p>
          <w:p w14:paraId="5895D3B3" w14:textId="77777777" w:rsidR="00142CBF" w:rsidRDefault="00142CBF"/>
          <w:p w14:paraId="06E77045" w14:textId="77777777" w:rsidR="00142CBF" w:rsidRDefault="00142CBF"/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9852250" w14:textId="77777777" w:rsidR="007C7A93" w:rsidRPr="00232591" w:rsidRDefault="007C7A93" w:rsidP="007C7A93">
            <w:pPr>
              <w:rPr>
                <w:b/>
                <w:bCs/>
                <w:color w:val="FF0000"/>
                <w:u w:val="single"/>
              </w:rPr>
            </w:pPr>
            <w:r w:rsidRPr="00232591">
              <w:rPr>
                <w:b/>
                <w:bCs/>
                <w:color w:val="FF0000"/>
                <w:u w:val="single"/>
              </w:rPr>
              <w:t>Multi-Skills</w:t>
            </w:r>
          </w:p>
          <w:p w14:paraId="354110BE" w14:textId="566EF888" w:rsidR="00142CBF" w:rsidRDefault="007C7A93" w:rsidP="007C7A93">
            <w:r>
              <w:rPr>
                <w:color w:val="FF0000"/>
              </w:rPr>
              <w:t>Dribbling focus</w:t>
            </w:r>
            <w:r>
              <w:t xml:space="preserve"> 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C2C0BC9" w14:textId="77777777" w:rsidR="00142CBF" w:rsidRDefault="00142CBF" w:rsidP="002E22C2">
            <w:r w:rsidRPr="0072789B">
              <w:rPr>
                <w:color w:val="FF0000"/>
              </w:rPr>
              <w:t>Gymnastics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0CCF1CA" w14:textId="7EE158DF" w:rsidR="00142CBF" w:rsidRDefault="0007237E" w:rsidP="002E22C2">
            <w:r>
              <w:rPr>
                <w:b/>
                <w:bCs/>
                <w:color w:val="FF0000"/>
                <w:u w:val="single"/>
              </w:rPr>
              <w:t xml:space="preserve">Inclusive Sports </w:t>
            </w:r>
          </w:p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60301F" w14:textId="77777777" w:rsidR="00FF3F76" w:rsidRPr="007C7A93" w:rsidRDefault="00FF3F76" w:rsidP="00FF3F76">
            <w:pPr>
              <w:rPr>
                <w:b/>
                <w:bCs/>
                <w:color w:val="FF0000"/>
                <w:u w:val="single"/>
              </w:rPr>
            </w:pPr>
            <w:r w:rsidRPr="007C7A93">
              <w:rPr>
                <w:b/>
                <w:bCs/>
                <w:color w:val="FF0000"/>
                <w:u w:val="single"/>
              </w:rPr>
              <w:t>Team Building –</w:t>
            </w:r>
          </w:p>
          <w:p w14:paraId="5522C6A3" w14:textId="77777777" w:rsidR="00FF3F76" w:rsidRPr="007C7A93" w:rsidRDefault="00FF3F76" w:rsidP="00FF3F76">
            <w:pPr>
              <w:rPr>
                <w:b/>
                <w:bCs/>
                <w:color w:val="FF0000"/>
                <w:u w:val="single"/>
              </w:rPr>
            </w:pPr>
          </w:p>
          <w:p w14:paraId="322B4FF4" w14:textId="77777777" w:rsidR="00FF3F76" w:rsidRPr="007C7A93" w:rsidRDefault="00FF3F76" w:rsidP="00FF3F76">
            <w:pPr>
              <w:rPr>
                <w:color w:val="FF0000"/>
              </w:rPr>
            </w:pPr>
            <w:r w:rsidRPr="007C7A93">
              <w:rPr>
                <w:color w:val="FF0000"/>
              </w:rPr>
              <w:t xml:space="preserve">Mini Games </w:t>
            </w:r>
          </w:p>
          <w:p w14:paraId="7E9D1376" w14:textId="0BA44494" w:rsidR="00142CBF" w:rsidRDefault="00FF3F76" w:rsidP="00FF3F76">
            <w:r w:rsidRPr="007C7A93">
              <w:rPr>
                <w:color w:val="FF0000"/>
              </w:rPr>
              <w:t xml:space="preserve">Adapted </w:t>
            </w:r>
            <w:r>
              <w:rPr>
                <w:color w:val="FF0000"/>
              </w:rPr>
              <w:t>Cricket</w:t>
            </w:r>
          </w:p>
          <w:p w14:paraId="6B009278" w14:textId="77777777" w:rsidR="00142CBF" w:rsidRDefault="00142CBF"/>
        </w:tc>
        <w:tc>
          <w:tcPr>
            <w:tcW w:w="219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1000087F" w14:textId="6B4210F7" w:rsidR="00142CBF" w:rsidRPr="0072789B" w:rsidRDefault="00142CBF" w:rsidP="0072789B">
            <w:pPr>
              <w:rPr>
                <w:color w:val="FF0000"/>
              </w:rPr>
            </w:pPr>
            <w:r w:rsidRPr="0072789B">
              <w:rPr>
                <w:color w:val="FF0000"/>
              </w:rPr>
              <w:t xml:space="preserve">Games of up to </w:t>
            </w:r>
            <w:r w:rsidR="00F90912">
              <w:rPr>
                <w:color w:val="FF0000"/>
              </w:rPr>
              <w:t>3</w:t>
            </w:r>
            <w:r w:rsidRPr="0072789B">
              <w:rPr>
                <w:color w:val="FF0000"/>
              </w:rPr>
              <w:t>V</w:t>
            </w:r>
            <w:r w:rsidR="00F90912">
              <w:rPr>
                <w:color w:val="FF0000"/>
              </w:rPr>
              <w:t>3</w:t>
            </w:r>
          </w:p>
          <w:p w14:paraId="6C52B033" w14:textId="77777777" w:rsidR="00142CBF" w:rsidRDefault="00142CBF" w:rsidP="0072789B"/>
          <w:p w14:paraId="3B3E79FB" w14:textId="77777777" w:rsidR="00142CBF" w:rsidRDefault="00142CBF" w:rsidP="0072789B"/>
        </w:tc>
      </w:tr>
      <w:tr w:rsidR="00142CBF" w14:paraId="09C6F211" w14:textId="77777777" w:rsidTr="00177B9A">
        <w:trPr>
          <w:trHeight w:val="1623"/>
        </w:trPr>
        <w:tc>
          <w:tcPr>
            <w:tcW w:w="219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41E7779" w14:textId="77777777" w:rsidR="00142CBF" w:rsidRDefault="00142CBF"/>
        </w:tc>
        <w:tc>
          <w:tcPr>
            <w:tcW w:w="219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FDA36A5" w14:textId="518AC042" w:rsidR="00142CBF" w:rsidRPr="0072789B" w:rsidRDefault="007C7A93">
            <w:pPr>
              <w:rPr>
                <w:color w:val="FF0000"/>
              </w:rPr>
            </w:pPr>
            <w:r w:rsidRPr="00232591">
              <w:t>Multi-Skills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6F420A" w14:textId="0D3A38AD" w:rsidR="00142CBF" w:rsidRPr="0072789B" w:rsidRDefault="00142CBF">
            <w:pPr>
              <w:rPr>
                <w:color w:val="FF0000"/>
              </w:rPr>
            </w:pPr>
            <w:r>
              <w:t xml:space="preserve">Dance 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D24677B" w14:textId="77777777" w:rsidR="007C7A93" w:rsidRDefault="007C7A93" w:rsidP="007C7A93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Multi-Skills</w:t>
            </w:r>
          </w:p>
          <w:p w14:paraId="54455B43" w14:textId="7C05D6B2" w:rsidR="00142CBF" w:rsidRPr="0072789B" w:rsidRDefault="007C7A93" w:rsidP="007C7A93">
            <w:pPr>
              <w:rPr>
                <w:color w:val="FF0000"/>
              </w:rPr>
            </w:pPr>
            <w:r>
              <w:t>Sending and receiving with equipment</w:t>
            </w:r>
            <w:r w:rsidR="00FF3F76">
              <w:t xml:space="preserve"> - Dribbling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6B5F6CF" w14:textId="77777777" w:rsidR="00142CBF" w:rsidRPr="00924F71" w:rsidRDefault="00924F71">
            <w:pPr>
              <w:rPr>
                <w:b/>
                <w:bCs/>
                <w:u w:val="single"/>
              </w:rPr>
            </w:pPr>
            <w:r w:rsidRPr="00924F71">
              <w:rPr>
                <w:b/>
                <w:bCs/>
                <w:u w:val="single"/>
              </w:rPr>
              <w:t>Multi-Skills</w:t>
            </w:r>
          </w:p>
          <w:p w14:paraId="03CB0D42" w14:textId="3AB47C6A" w:rsidR="00924F71" w:rsidRPr="00924F71" w:rsidRDefault="00924F71">
            <w:pPr>
              <w:rPr>
                <w:color w:val="FF0000"/>
              </w:rPr>
            </w:pPr>
            <w:r w:rsidRPr="00924F71">
              <w:t xml:space="preserve">Sending and receiving with equipment 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FC85061" w14:textId="44C5CA5C" w:rsidR="00142CBF" w:rsidRPr="0072789B" w:rsidRDefault="00FF3F76">
            <w:pPr>
              <w:rPr>
                <w:color w:val="FF0000"/>
              </w:rPr>
            </w:pPr>
            <w:r>
              <w:t>Athletics</w:t>
            </w:r>
          </w:p>
        </w:tc>
        <w:tc>
          <w:tcPr>
            <w:tcW w:w="219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B4BB41C" w14:textId="77777777" w:rsidR="00F90912" w:rsidRPr="007C7A93" w:rsidRDefault="00F90912" w:rsidP="00F90912">
            <w:pPr>
              <w:rPr>
                <w:b/>
                <w:bCs/>
                <w:u w:val="single"/>
              </w:rPr>
            </w:pPr>
            <w:r w:rsidRPr="007C7A93">
              <w:rPr>
                <w:b/>
                <w:bCs/>
                <w:u w:val="single"/>
              </w:rPr>
              <w:t xml:space="preserve">Multi-Skills – </w:t>
            </w:r>
          </w:p>
          <w:p w14:paraId="62C063F1" w14:textId="52499746" w:rsidR="00142CBF" w:rsidRPr="0072789B" w:rsidRDefault="00F90912" w:rsidP="00F90912">
            <w:pPr>
              <w:rPr>
                <w:color w:val="FF0000"/>
              </w:rPr>
            </w:pPr>
            <w:r w:rsidRPr="007C7A93">
              <w:t>Competition Focus</w:t>
            </w:r>
          </w:p>
        </w:tc>
      </w:tr>
    </w:tbl>
    <w:p w14:paraId="30411DAA" w14:textId="77777777" w:rsidR="0072789B" w:rsidRDefault="0072789B"/>
    <w:p w14:paraId="4D1BD208" w14:textId="77777777" w:rsidR="0072789B" w:rsidRDefault="0072789B"/>
    <w:p w14:paraId="38C4DB73" w14:textId="77777777" w:rsidR="00F90912" w:rsidRDefault="00F90912">
      <w:pPr>
        <w:rPr>
          <w:b/>
          <w:sz w:val="28"/>
          <w:u w:val="single"/>
        </w:rPr>
      </w:pPr>
    </w:p>
    <w:p w14:paraId="42E7C991" w14:textId="77777777" w:rsidR="009A3568" w:rsidRDefault="009A3568">
      <w:pPr>
        <w:rPr>
          <w:b/>
          <w:sz w:val="28"/>
          <w:u w:val="single"/>
        </w:rPr>
      </w:pPr>
    </w:p>
    <w:p w14:paraId="3F555D7D" w14:textId="05AFC366" w:rsidR="0072789B" w:rsidRPr="002E22C2" w:rsidRDefault="0072789B">
      <w:pPr>
        <w:rPr>
          <w:b/>
          <w:sz w:val="28"/>
          <w:u w:val="single"/>
        </w:rPr>
      </w:pPr>
      <w:r w:rsidRPr="002E22C2">
        <w:rPr>
          <w:b/>
          <w:sz w:val="28"/>
          <w:u w:val="single"/>
        </w:rPr>
        <w:t xml:space="preserve">KS2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2"/>
        <w:gridCol w:w="2152"/>
        <w:gridCol w:w="2448"/>
        <w:gridCol w:w="2152"/>
        <w:gridCol w:w="2152"/>
        <w:gridCol w:w="2152"/>
        <w:gridCol w:w="2153"/>
      </w:tblGrid>
      <w:tr w:rsidR="00177B9A" w14:paraId="3205FABA" w14:textId="77777777" w:rsidTr="00177B9A">
        <w:trPr>
          <w:trHeight w:val="569"/>
        </w:trPr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8F0636B" w14:textId="46693F1C" w:rsidR="00177B9A" w:rsidRDefault="00177B9A" w:rsidP="00177B9A">
            <w:pPr>
              <w:jc w:val="center"/>
              <w:rPr>
                <w:color w:val="FF0000"/>
              </w:rPr>
            </w:pPr>
            <w:r w:rsidRPr="002E22C2">
              <w:rPr>
                <w:color w:val="FF0000"/>
              </w:rPr>
              <w:t xml:space="preserve">Red = </w:t>
            </w:r>
            <w:r w:rsidR="00924F71">
              <w:rPr>
                <w:color w:val="FF0000"/>
              </w:rPr>
              <w:t>Premier Education</w:t>
            </w:r>
          </w:p>
          <w:p w14:paraId="4922E600" w14:textId="77777777" w:rsidR="00177B9A" w:rsidRPr="002E22C2" w:rsidRDefault="00177B9A" w:rsidP="00177B9A">
            <w:pPr>
              <w:jc w:val="center"/>
              <w:rPr>
                <w:b/>
                <w:sz w:val="28"/>
              </w:rPr>
            </w:pPr>
            <w:r w:rsidRPr="002E22C2">
              <w:t xml:space="preserve">Black = </w:t>
            </w:r>
            <w:r>
              <w:t>Complete PE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ADE5794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1</w:t>
            </w:r>
          </w:p>
        </w:tc>
        <w:tc>
          <w:tcPr>
            <w:tcW w:w="244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ED2B0D8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2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3D70D69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3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C2A3ECD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4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BB80727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5</w:t>
            </w:r>
          </w:p>
        </w:tc>
        <w:tc>
          <w:tcPr>
            <w:tcW w:w="21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DF7445A" w14:textId="77777777" w:rsidR="00177B9A" w:rsidRPr="00177B9A" w:rsidRDefault="00177B9A" w:rsidP="00177B9A">
            <w:pPr>
              <w:jc w:val="center"/>
              <w:rPr>
                <w:b/>
                <w:sz w:val="28"/>
              </w:rPr>
            </w:pPr>
            <w:r w:rsidRPr="00177B9A">
              <w:rPr>
                <w:b/>
                <w:sz w:val="28"/>
              </w:rPr>
              <w:t>Term 6</w:t>
            </w:r>
          </w:p>
        </w:tc>
      </w:tr>
      <w:tr w:rsidR="002E22C2" w14:paraId="7E234BBB" w14:textId="77777777" w:rsidTr="00177B9A">
        <w:trPr>
          <w:trHeight w:val="569"/>
        </w:trPr>
        <w:tc>
          <w:tcPr>
            <w:tcW w:w="209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2A7076BB" w14:textId="2BBB1886" w:rsidR="002E22C2" w:rsidRPr="002E22C2" w:rsidRDefault="002E22C2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Cycle A</w:t>
            </w:r>
            <w:r w:rsidR="008E503A">
              <w:rPr>
                <w:b/>
                <w:sz w:val="28"/>
              </w:rPr>
              <w:t xml:space="preserve"> / Cycle C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787B083" w14:textId="7DB6A0DA" w:rsidR="002E22C2" w:rsidRPr="004108E2" w:rsidRDefault="002E22C2" w:rsidP="00177B9A">
            <w:pPr>
              <w:rPr>
                <w:color w:val="000000" w:themeColor="text1"/>
              </w:rPr>
            </w:pPr>
            <w:r>
              <w:rPr>
                <w:color w:val="FF0000"/>
              </w:rPr>
              <w:t xml:space="preserve">Invasion games – </w:t>
            </w:r>
            <w:r w:rsidR="00F90912">
              <w:rPr>
                <w:color w:val="FF0000"/>
              </w:rPr>
              <w:t>Football</w:t>
            </w:r>
            <w:r>
              <w:rPr>
                <w:color w:val="FF0000"/>
              </w:rPr>
              <w:t xml:space="preserve"> </w:t>
            </w:r>
          </w:p>
        </w:tc>
        <w:tc>
          <w:tcPr>
            <w:tcW w:w="244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B8B5D7D" w14:textId="77777777" w:rsidR="002E22C2" w:rsidRDefault="002E22C2" w:rsidP="0072789B">
            <w:pPr>
              <w:rPr>
                <w:color w:val="FF0000"/>
              </w:rPr>
            </w:pPr>
            <w:r>
              <w:rPr>
                <w:color w:val="FF0000"/>
              </w:rPr>
              <w:t>Invasion games – Hockey</w:t>
            </w:r>
          </w:p>
          <w:p w14:paraId="5C8E84B0" w14:textId="77777777" w:rsidR="002E22C2" w:rsidRPr="004108E2" w:rsidRDefault="002E22C2" w:rsidP="0072789B">
            <w:pPr>
              <w:rPr>
                <w:color w:val="000000" w:themeColor="text1"/>
              </w:rPr>
            </w:pP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62852C93" w14:textId="77777777" w:rsidR="002E22C2" w:rsidRPr="0072789B" w:rsidRDefault="002E22C2" w:rsidP="00177B9A">
            <w:pPr>
              <w:rPr>
                <w:color w:val="FF0000"/>
              </w:rPr>
            </w:pPr>
            <w:r>
              <w:rPr>
                <w:color w:val="FF0000"/>
              </w:rPr>
              <w:t>Gymnastics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A0BFF09" w14:textId="53B7E6B1" w:rsidR="002E22C2" w:rsidRDefault="00576108" w:rsidP="00177B9A">
            <w:r>
              <w:rPr>
                <w:color w:val="FF0000"/>
              </w:rPr>
              <w:t xml:space="preserve">Invasion Games - </w:t>
            </w:r>
            <w:r w:rsidR="00344EBC">
              <w:rPr>
                <w:color w:val="FF0000"/>
              </w:rPr>
              <w:t>Handball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943CADF" w14:textId="2027E17B" w:rsidR="002E22C2" w:rsidRDefault="00344EBC">
            <w:pPr>
              <w:rPr>
                <w:color w:val="FF0000"/>
              </w:rPr>
            </w:pPr>
            <w:r>
              <w:rPr>
                <w:color w:val="FF0000"/>
              </w:rPr>
              <w:t>Net and Wall – Badminton OR Pupil Voice</w:t>
            </w:r>
          </w:p>
          <w:p w14:paraId="28CA953F" w14:textId="77777777" w:rsidR="002E22C2" w:rsidRDefault="002E22C2"/>
        </w:tc>
        <w:tc>
          <w:tcPr>
            <w:tcW w:w="215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ECC4941" w14:textId="56077843" w:rsidR="002E22C2" w:rsidRDefault="00803D09" w:rsidP="00177B9A">
            <w:r>
              <w:rPr>
                <w:color w:val="FF0000"/>
              </w:rPr>
              <w:t xml:space="preserve">Enrichment </w:t>
            </w:r>
          </w:p>
        </w:tc>
      </w:tr>
      <w:tr w:rsidR="002E22C2" w14:paraId="70A40DCE" w14:textId="77777777" w:rsidTr="00177B9A">
        <w:trPr>
          <w:trHeight w:val="913"/>
        </w:trPr>
        <w:tc>
          <w:tcPr>
            <w:tcW w:w="20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B1D2E5C" w14:textId="77777777" w:rsidR="002E22C2" w:rsidRPr="002E22C2" w:rsidRDefault="002E22C2" w:rsidP="002E22C2">
            <w:pPr>
              <w:jc w:val="center"/>
              <w:rPr>
                <w:b/>
                <w:sz w:val="28"/>
              </w:rPr>
            </w:pP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98848C8" w14:textId="6EA683D8" w:rsidR="002E22C2" w:rsidRDefault="00BB30AB">
            <w:pPr>
              <w:rPr>
                <w:color w:val="FF0000"/>
              </w:rPr>
            </w:pPr>
            <w:r>
              <w:rPr>
                <w:color w:val="000000" w:themeColor="text1"/>
              </w:rPr>
              <w:t>OAA</w:t>
            </w:r>
          </w:p>
        </w:tc>
        <w:tc>
          <w:tcPr>
            <w:tcW w:w="244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C5CCD77" w14:textId="3452B719" w:rsidR="002E22C2" w:rsidRDefault="002E22C2">
            <w:pPr>
              <w:rPr>
                <w:color w:val="FF0000"/>
              </w:rPr>
            </w:pPr>
            <w:r>
              <w:rPr>
                <w:color w:val="000000" w:themeColor="text1"/>
              </w:rPr>
              <w:t xml:space="preserve">Dance 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F431989" w14:textId="6889077F" w:rsidR="002E22C2" w:rsidRDefault="002E22C2">
            <w:pPr>
              <w:rPr>
                <w:color w:val="FF0000"/>
              </w:rPr>
            </w:pPr>
            <w:r w:rsidRPr="004108E2">
              <w:rPr>
                <w:color w:val="000000" w:themeColor="text1"/>
              </w:rPr>
              <w:t xml:space="preserve">Net and Wall - </w:t>
            </w:r>
            <w:r w:rsidR="00576108">
              <w:rPr>
                <w:color w:val="000000" w:themeColor="text1"/>
              </w:rPr>
              <w:t>Volleyball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37654D" w14:textId="77777777" w:rsidR="002E22C2" w:rsidRDefault="002E22C2">
            <w:pPr>
              <w:rPr>
                <w:color w:val="FF0000"/>
              </w:rPr>
            </w:pPr>
            <w:r w:rsidRPr="004108E2">
              <w:rPr>
                <w:color w:val="000000" w:themeColor="text1"/>
              </w:rPr>
              <w:t>Swimming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60E38" w14:textId="00F77CD8" w:rsidR="002E22C2" w:rsidRDefault="00344EBC">
            <w:pPr>
              <w:rPr>
                <w:color w:val="FF0000"/>
              </w:rPr>
            </w:pPr>
            <w:r>
              <w:rPr>
                <w:color w:val="000000" w:themeColor="text1"/>
              </w:rPr>
              <w:t>Athletics</w:t>
            </w:r>
          </w:p>
        </w:tc>
        <w:tc>
          <w:tcPr>
            <w:tcW w:w="215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8CC4C9E" w14:textId="24DC0551" w:rsidR="002E22C2" w:rsidRDefault="00803D09">
            <w:pPr>
              <w:rPr>
                <w:color w:val="FF0000"/>
              </w:rPr>
            </w:pPr>
            <w:r>
              <w:rPr>
                <w:color w:val="000000" w:themeColor="text1"/>
              </w:rPr>
              <w:t>Striking and Fielding - Cricket</w:t>
            </w:r>
          </w:p>
        </w:tc>
      </w:tr>
      <w:tr w:rsidR="002E22C2" w14:paraId="1FFF65B4" w14:textId="77777777" w:rsidTr="00177B9A">
        <w:trPr>
          <w:trHeight w:val="942"/>
        </w:trPr>
        <w:tc>
          <w:tcPr>
            <w:tcW w:w="209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60B291D1" w14:textId="4D13AD10" w:rsidR="002E22C2" w:rsidRPr="002E22C2" w:rsidRDefault="002E22C2" w:rsidP="002E22C2">
            <w:pPr>
              <w:jc w:val="center"/>
              <w:rPr>
                <w:b/>
                <w:sz w:val="28"/>
              </w:rPr>
            </w:pPr>
            <w:r w:rsidRPr="002E22C2">
              <w:rPr>
                <w:b/>
                <w:sz w:val="28"/>
              </w:rPr>
              <w:t>Cycle B</w:t>
            </w:r>
            <w:r w:rsidR="008E503A">
              <w:rPr>
                <w:b/>
                <w:sz w:val="28"/>
              </w:rPr>
              <w:t xml:space="preserve"> / Cycle D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AD4A06A" w14:textId="77777777" w:rsidR="00BB30AB" w:rsidRPr="00BB30AB" w:rsidRDefault="00BB30AB" w:rsidP="00BB30AB">
            <w:pPr>
              <w:rPr>
                <w:color w:val="FF0000"/>
              </w:rPr>
            </w:pPr>
            <w:r w:rsidRPr="00BB30AB">
              <w:rPr>
                <w:color w:val="FF0000"/>
              </w:rPr>
              <w:t>OAA</w:t>
            </w:r>
          </w:p>
          <w:p w14:paraId="3D90F40A" w14:textId="376D7894" w:rsidR="002E22C2" w:rsidRPr="00BB30AB" w:rsidRDefault="002E22C2" w:rsidP="0072789B">
            <w:pPr>
              <w:rPr>
                <w:color w:val="FF0000"/>
              </w:rPr>
            </w:pPr>
          </w:p>
        </w:tc>
        <w:tc>
          <w:tcPr>
            <w:tcW w:w="244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CEEF9CC" w14:textId="1B72AEA8" w:rsidR="002E22C2" w:rsidRDefault="002E22C2" w:rsidP="00177B9A">
            <w:r>
              <w:rPr>
                <w:color w:val="FF0000"/>
              </w:rPr>
              <w:t xml:space="preserve">Invasion games – </w:t>
            </w:r>
            <w:r w:rsidR="00BB30AB">
              <w:rPr>
                <w:color w:val="FF0000"/>
              </w:rPr>
              <w:t>Netball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6F202F6" w14:textId="77777777" w:rsidR="002E22C2" w:rsidRDefault="002E22C2" w:rsidP="00177B9A">
            <w:r>
              <w:rPr>
                <w:color w:val="FF0000"/>
              </w:rPr>
              <w:t>Gymnastics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D68A150" w14:textId="0195D3EC" w:rsidR="002E22C2" w:rsidRDefault="00344EBC" w:rsidP="00177B9A">
            <w:r>
              <w:rPr>
                <w:color w:val="FF0000"/>
              </w:rPr>
              <w:t>Invasion Games – Pop Lacrosse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B7B1DDC" w14:textId="76F1A4D6" w:rsidR="00803D09" w:rsidRDefault="00803D09" w:rsidP="00803D09">
            <w:pPr>
              <w:rPr>
                <w:color w:val="FF0000"/>
              </w:rPr>
            </w:pPr>
            <w:r>
              <w:rPr>
                <w:color w:val="FF0000"/>
              </w:rPr>
              <w:t>Net and Wall – Base</w:t>
            </w:r>
            <w:r w:rsidR="0007237E">
              <w:rPr>
                <w:color w:val="FF0000"/>
              </w:rPr>
              <w:t>b</w:t>
            </w:r>
            <w:r>
              <w:rPr>
                <w:color w:val="FF0000"/>
              </w:rPr>
              <w:t>all OR Pupil Voice</w:t>
            </w:r>
          </w:p>
          <w:p w14:paraId="72013CF9" w14:textId="411A5D53" w:rsidR="002E22C2" w:rsidRDefault="002E22C2" w:rsidP="00177B9A"/>
        </w:tc>
        <w:tc>
          <w:tcPr>
            <w:tcW w:w="2153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348CFE2A" w14:textId="7CC036E5" w:rsidR="002E22C2" w:rsidRDefault="00803D09" w:rsidP="00177B9A">
            <w:r>
              <w:rPr>
                <w:color w:val="FF0000"/>
              </w:rPr>
              <w:t>Enrichment</w:t>
            </w:r>
          </w:p>
        </w:tc>
      </w:tr>
      <w:tr w:rsidR="002E22C2" w14:paraId="5527697C" w14:textId="77777777" w:rsidTr="00177B9A">
        <w:trPr>
          <w:trHeight w:val="940"/>
        </w:trPr>
        <w:tc>
          <w:tcPr>
            <w:tcW w:w="209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3ED7911" w14:textId="77777777" w:rsidR="002E22C2" w:rsidRPr="002E22C2" w:rsidRDefault="002E22C2" w:rsidP="002E22C2">
            <w:pPr>
              <w:jc w:val="center"/>
              <w:rPr>
                <w:b/>
                <w:sz w:val="28"/>
              </w:rPr>
            </w:pP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84A505F" w14:textId="39DEA537" w:rsidR="00BB30AB" w:rsidRDefault="00BB30AB" w:rsidP="0072789B">
            <w:pPr>
              <w:rPr>
                <w:color w:val="FF0000"/>
              </w:rPr>
            </w:pPr>
            <w:r w:rsidRPr="00BB30AB">
              <w:t>Invasion games – Rugby</w:t>
            </w:r>
          </w:p>
        </w:tc>
        <w:tc>
          <w:tcPr>
            <w:tcW w:w="244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5FA4C7E" w14:textId="116C6DE4" w:rsidR="002E22C2" w:rsidRDefault="00576108" w:rsidP="0072789B">
            <w:pPr>
              <w:rPr>
                <w:color w:val="FF0000"/>
              </w:rPr>
            </w:pPr>
            <w:r>
              <w:rPr>
                <w:color w:val="000000" w:themeColor="text1"/>
              </w:rPr>
              <w:t>Dance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553A8A" w14:textId="1860B99C" w:rsidR="002E22C2" w:rsidRDefault="002E22C2" w:rsidP="0072789B">
            <w:pPr>
              <w:rPr>
                <w:color w:val="FF0000"/>
              </w:rPr>
            </w:pPr>
            <w:r w:rsidRPr="004108E2">
              <w:rPr>
                <w:color w:val="000000" w:themeColor="text1"/>
              </w:rPr>
              <w:t xml:space="preserve">Net and Wall - </w:t>
            </w:r>
            <w:r w:rsidR="00576108">
              <w:rPr>
                <w:color w:val="000000" w:themeColor="text1"/>
              </w:rPr>
              <w:t>Tennis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6B3A5E2" w14:textId="77777777" w:rsidR="002E22C2" w:rsidRDefault="002E22C2" w:rsidP="0072789B">
            <w:pPr>
              <w:rPr>
                <w:color w:val="FF0000"/>
              </w:rPr>
            </w:pPr>
            <w:r w:rsidRPr="004108E2">
              <w:rPr>
                <w:color w:val="000000" w:themeColor="text1"/>
              </w:rPr>
              <w:t>Swimming</w:t>
            </w:r>
          </w:p>
        </w:tc>
        <w:tc>
          <w:tcPr>
            <w:tcW w:w="215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44EFC2B7" w14:textId="4714464E" w:rsidR="002E22C2" w:rsidRDefault="00344EBC" w:rsidP="0072789B">
            <w:pPr>
              <w:rPr>
                <w:color w:val="FF0000"/>
              </w:rPr>
            </w:pPr>
            <w:r>
              <w:rPr>
                <w:color w:val="000000" w:themeColor="text1"/>
              </w:rPr>
              <w:t xml:space="preserve">Athletics </w:t>
            </w:r>
          </w:p>
        </w:tc>
        <w:tc>
          <w:tcPr>
            <w:tcW w:w="2153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D0DCABC" w14:textId="4341A82C" w:rsidR="002E22C2" w:rsidRDefault="00803D09" w:rsidP="0072789B">
            <w:pPr>
              <w:rPr>
                <w:color w:val="FF0000"/>
              </w:rPr>
            </w:pPr>
            <w:r>
              <w:rPr>
                <w:color w:val="000000" w:themeColor="text1"/>
              </w:rPr>
              <w:t xml:space="preserve">Striking and Fielding – Rounders </w:t>
            </w:r>
          </w:p>
        </w:tc>
      </w:tr>
    </w:tbl>
    <w:p w14:paraId="0ADC6D86" w14:textId="77777777" w:rsidR="0072789B" w:rsidRDefault="0072789B"/>
    <w:sectPr w:rsidR="0072789B" w:rsidSect="00142C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9B"/>
    <w:rsid w:val="0007237E"/>
    <w:rsid w:val="00142CBF"/>
    <w:rsid w:val="0017425E"/>
    <w:rsid w:val="00177B9A"/>
    <w:rsid w:val="00232591"/>
    <w:rsid w:val="002C65E8"/>
    <w:rsid w:val="002E1843"/>
    <w:rsid w:val="002E22C2"/>
    <w:rsid w:val="00344EBC"/>
    <w:rsid w:val="00377495"/>
    <w:rsid w:val="004108E2"/>
    <w:rsid w:val="00496E2F"/>
    <w:rsid w:val="00576108"/>
    <w:rsid w:val="00677EE5"/>
    <w:rsid w:val="006C6C79"/>
    <w:rsid w:val="0072789B"/>
    <w:rsid w:val="007C7A93"/>
    <w:rsid w:val="00803D09"/>
    <w:rsid w:val="00882939"/>
    <w:rsid w:val="008E503A"/>
    <w:rsid w:val="00924F71"/>
    <w:rsid w:val="00927023"/>
    <w:rsid w:val="00936A16"/>
    <w:rsid w:val="009A3568"/>
    <w:rsid w:val="009A670B"/>
    <w:rsid w:val="00BA53C0"/>
    <w:rsid w:val="00BB30AB"/>
    <w:rsid w:val="00C75D16"/>
    <w:rsid w:val="00E02DC9"/>
    <w:rsid w:val="00F90912"/>
    <w:rsid w:val="00FF3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1CA23"/>
  <w15:chartTrackingRefBased/>
  <w15:docId w15:val="{000492B5-7009-46B9-BA85-4759ED20D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142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142CBF"/>
  </w:style>
  <w:style w:type="character" w:customStyle="1" w:styleId="normaltextrun">
    <w:name w:val="normaltextrun"/>
    <w:basedOn w:val="DefaultParagraphFont"/>
    <w:rsid w:val="00142CBF"/>
  </w:style>
  <w:style w:type="paragraph" w:styleId="BalloonText">
    <w:name w:val="Balloon Text"/>
    <w:basedOn w:val="Normal"/>
    <w:link w:val="BalloonTextChar"/>
    <w:uiPriority w:val="99"/>
    <w:semiHidden/>
    <w:unhideWhenUsed/>
    <w:rsid w:val="00177B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997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4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8C6A54D227A143BD9824E95DDF5CEB" ma:contentTypeVersion="32" ma:contentTypeDescription="Create a new document." ma:contentTypeScope="" ma:versionID="16140cd89c1aea25b41ec30943ba2cbe">
  <xsd:schema xmlns:xsd="http://www.w3.org/2001/XMLSchema" xmlns:xs="http://www.w3.org/2001/XMLSchema" xmlns:p="http://schemas.microsoft.com/office/2006/metadata/properties" xmlns:ns3="13d8963b-81bd-4f53-b547-88e26bd97045" xmlns:ns4="6497320e-4942-4124-a246-b61495edf296" targetNamespace="http://schemas.microsoft.com/office/2006/metadata/properties" ma:root="true" ma:fieldsID="c06c65735697e4e0fef1818250388042" ns3:_="" ns4:_="">
    <xsd:import namespace="13d8963b-81bd-4f53-b547-88e26bd97045"/>
    <xsd:import namespace="6497320e-4942-4124-a246-b61495edf29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NotebookType" minOccurs="0"/>
                <xsd:element ref="ns4:FolderType" minOccurs="0"/>
                <xsd:element ref="ns4:CultureName" minOccurs="0"/>
                <xsd:element ref="ns4:AppVersion" minOccurs="0"/>
                <xsd:element ref="ns4:TeamsChannelId" minOccurs="0"/>
                <xsd:element ref="ns4:Owner" minOccurs="0"/>
                <xsd:element ref="ns4:Math_Settings" minOccurs="0"/>
                <xsd:element ref="ns4:DefaultSectionNames" minOccurs="0"/>
                <xsd:element ref="ns4:Templates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IsNotebookLocked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8963b-81bd-4f53-b547-88e26bd9704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97320e-4942-4124-a246-b61495edf2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NotebookType" ma:index="13" nillable="true" ma:displayName="Notebook Type" ma:internalName="NotebookType">
      <xsd:simpleType>
        <xsd:restriction base="dms:Text"/>
      </xsd:simpleType>
    </xsd:element>
    <xsd:element name="FolderType" ma:index="14" nillable="true" ma:displayName="Folder Type" ma:internalName="FolderType">
      <xsd:simpleType>
        <xsd:restriction base="dms:Text"/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msChannelId" ma:index="17" nillable="true" ma:displayName="Teams Channel Id" ma:internalName="TeamsChannelId">
      <xsd:simpleType>
        <xsd:restriction base="dms:Text"/>
      </xsd:simpleType>
    </xsd:element>
    <xsd:element name="Owner" ma:index="18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9" nillable="true" ma:displayName="Math Settings" ma:internalName="Math_Settings">
      <xsd:simpleType>
        <xsd:restriction base="dms:Text"/>
      </xsd:simpleType>
    </xsd:element>
    <xsd:element name="DefaultSectionNames" ma:index="20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1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2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3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4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9" nillable="true" ma:displayName="Is Collaboration Space Locked" ma:internalName="Is_Collaboration_Space_Locked">
      <xsd:simpleType>
        <xsd:restriction base="dms:Boolean"/>
      </xsd:simpleType>
    </xsd:element>
    <xsd:element name="IsNotebookLocked" ma:index="30" nillable="true" ma:displayName="Is Notebook Locked" ma:internalName="IsNotebookLocked">
      <xsd:simpleType>
        <xsd:restriction base="dms:Boolean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MediaServiceAutoKeyPoints" ma:index="3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6497320e-4942-4124-a246-b61495edf296">
      <UserInfo>
        <DisplayName/>
        <AccountId xsi:nil="true"/>
        <AccountType/>
      </UserInfo>
    </Owner>
    <Math_Settings xmlns="6497320e-4942-4124-a246-b61495edf296" xsi:nil="true"/>
    <Is_Collaboration_Space_Locked xmlns="6497320e-4942-4124-a246-b61495edf296" xsi:nil="true"/>
    <TeamsChannelId xmlns="6497320e-4942-4124-a246-b61495edf296" xsi:nil="true"/>
    <NotebookType xmlns="6497320e-4942-4124-a246-b61495edf296" xsi:nil="true"/>
    <DefaultSectionNames xmlns="6497320e-4942-4124-a246-b61495edf296" xsi:nil="true"/>
    <AppVersion xmlns="6497320e-4942-4124-a246-b61495edf296" xsi:nil="true"/>
    <IsNotebookLocked xmlns="6497320e-4942-4124-a246-b61495edf296" xsi:nil="true"/>
    <Students xmlns="6497320e-4942-4124-a246-b61495edf296">
      <UserInfo>
        <DisplayName/>
        <AccountId xsi:nil="true"/>
        <AccountType/>
      </UserInfo>
    </Students>
    <Student_Groups xmlns="6497320e-4942-4124-a246-b61495edf296">
      <UserInfo>
        <DisplayName/>
        <AccountId xsi:nil="true"/>
        <AccountType/>
      </UserInfo>
    </Student_Groups>
    <CultureName xmlns="6497320e-4942-4124-a246-b61495edf296" xsi:nil="true"/>
    <Self_Registration_Enabled xmlns="6497320e-4942-4124-a246-b61495edf296" xsi:nil="true"/>
    <Has_Teacher_Only_SectionGroup xmlns="6497320e-4942-4124-a246-b61495edf296" xsi:nil="true"/>
    <Invited_Students xmlns="6497320e-4942-4124-a246-b61495edf296" xsi:nil="true"/>
    <FolderType xmlns="6497320e-4942-4124-a246-b61495edf296" xsi:nil="true"/>
    <Teachers xmlns="6497320e-4942-4124-a246-b61495edf296">
      <UserInfo>
        <DisplayName/>
        <AccountId xsi:nil="true"/>
        <AccountType/>
      </UserInfo>
    </Teachers>
    <Templates xmlns="6497320e-4942-4124-a246-b61495edf296" xsi:nil="true"/>
    <Invited_Teachers xmlns="6497320e-4942-4124-a246-b61495edf296" xsi:nil="true"/>
  </documentManagement>
</p:properties>
</file>

<file path=customXml/itemProps1.xml><?xml version="1.0" encoding="utf-8"?>
<ds:datastoreItem xmlns:ds="http://schemas.openxmlformats.org/officeDocument/2006/customXml" ds:itemID="{B50C9C03-8891-4635-BE77-BF51D17D66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C31A701-2814-4266-87E6-00F447E0D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d8963b-81bd-4f53-b547-88e26bd97045"/>
    <ds:schemaRef ds:uri="6497320e-4942-4124-a246-b61495edf2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719121-DF17-4143-A1EF-F3E1457906BF}">
  <ds:schemaRefs>
    <ds:schemaRef ds:uri="http://schemas.microsoft.com/office/2006/metadata/properties"/>
    <ds:schemaRef ds:uri="http://schemas.microsoft.com/office/infopath/2007/PartnerControls"/>
    <ds:schemaRef ds:uri="6497320e-4942-4124-a246-b61495edf2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3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Vaughan</dc:creator>
  <cp:keywords/>
  <dc:description/>
  <cp:lastModifiedBy>Natalie Vaughan</cp:lastModifiedBy>
  <cp:revision>19</cp:revision>
  <cp:lastPrinted>2024-06-10T07:40:00Z</cp:lastPrinted>
  <dcterms:created xsi:type="dcterms:W3CDTF">2024-06-10T10:13:00Z</dcterms:created>
  <dcterms:modified xsi:type="dcterms:W3CDTF">2024-09-04T08:32:00Z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0x010100078C6A54D227A143BD9824E95DDF5CEB</vt:lpwstr>
  </property>
</Properties>
</file>