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25A80D" w14:textId="77777777" w:rsidR="00C10F92" w:rsidRPr="00C10F92" w:rsidRDefault="00C10F92" w:rsidP="00C10F92">
      <w:r w:rsidRPr="00C10F92">
        <w:rPr>
          <w:b/>
          <w:bCs/>
          <w:u w:val="single"/>
        </w:rPr>
        <w:t>UKS2 Cycle C Overview </w:t>
      </w:r>
      <w:r w:rsidRPr="00C10F92">
        <w:t>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50"/>
        <w:gridCol w:w="1418"/>
        <w:gridCol w:w="1277"/>
        <w:gridCol w:w="1277"/>
        <w:gridCol w:w="1310"/>
        <w:gridCol w:w="1271"/>
        <w:gridCol w:w="1407"/>
      </w:tblGrid>
      <w:tr w:rsidR="00C10F92" w:rsidRPr="00C10F92" w14:paraId="42482013" w14:textId="77777777">
        <w:trPr>
          <w:trHeight w:val="300"/>
        </w:trPr>
        <w:tc>
          <w:tcPr>
            <w:tcW w:w="1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AACD0AA" w14:textId="77777777" w:rsidR="00C10F92" w:rsidRPr="00C10F92" w:rsidRDefault="00C10F92" w:rsidP="00C10F92">
            <w:r w:rsidRPr="00C10F92">
              <w:t> </w:t>
            </w:r>
          </w:p>
        </w:tc>
        <w:tc>
          <w:tcPr>
            <w:tcW w:w="29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8EAADB"/>
            <w:hideMark/>
          </w:tcPr>
          <w:p w14:paraId="02CDF0B7" w14:textId="77777777" w:rsidR="00C10F92" w:rsidRPr="00C10F92" w:rsidRDefault="00C10F92" w:rsidP="00C10F92">
            <w:r w:rsidRPr="00C10F92">
              <w:t>Autumn </w:t>
            </w:r>
          </w:p>
        </w:tc>
        <w:tc>
          <w:tcPr>
            <w:tcW w:w="33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7CAAC"/>
            <w:hideMark/>
          </w:tcPr>
          <w:p w14:paraId="31983FA0" w14:textId="77777777" w:rsidR="00C10F92" w:rsidRPr="00C10F92" w:rsidRDefault="00C10F92" w:rsidP="00C10F92">
            <w:r w:rsidRPr="00C10F92">
              <w:t>Spring </w:t>
            </w:r>
          </w:p>
        </w:tc>
        <w:tc>
          <w:tcPr>
            <w:tcW w:w="28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D966"/>
            <w:hideMark/>
          </w:tcPr>
          <w:p w14:paraId="38CD97DF" w14:textId="77777777" w:rsidR="00C10F92" w:rsidRPr="00C10F92" w:rsidRDefault="00C10F92" w:rsidP="00C10F92">
            <w:r w:rsidRPr="00C10F92">
              <w:t>Summer </w:t>
            </w:r>
          </w:p>
        </w:tc>
      </w:tr>
      <w:tr w:rsidR="00C10F92" w:rsidRPr="00C10F92" w14:paraId="4414957E" w14:textId="77777777">
        <w:trPr>
          <w:trHeight w:val="300"/>
        </w:trPr>
        <w:tc>
          <w:tcPr>
            <w:tcW w:w="1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4035F7A" w14:textId="77777777" w:rsidR="00C10F92" w:rsidRPr="00C10F92" w:rsidRDefault="00C10F92" w:rsidP="00C10F92">
            <w:r w:rsidRPr="00C10F92">
              <w:t> 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072BEB5" w14:textId="77777777" w:rsidR="00C10F92" w:rsidRPr="00C10F92" w:rsidRDefault="00C10F92" w:rsidP="00C10F92">
            <w:r w:rsidRPr="00C10F92">
              <w:t>HT 1 </w:t>
            </w:r>
          </w:p>
        </w:tc>
        <w:tc>
          <w:tcPr>
            <w:tcW w:w="1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D0B1B76" w14:textId="77777777" w:rsidR="00C10F92" w:rsidRPr="00C10F92" w:rsidRDefault="00C10F92" w:rsidP="00C10F92">
            <w:r w:rsidRPr="00C10F92">
              <w:t>HT 2 </w:t>
            </w:r>
          </w:p>
        </w:tc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E298BDC" w14:textId="77777777" w:rsidR="00C10F92" w:rsidRPr="00C10F92" w:rsidRDefault="00C10F92" w:rsidP="00C10F92">
            <w:r w:rsidRPr="00C10F92">
              <w:t>HT 3 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AE7327E" w14:textId="77777777" w:rsidR="00C10F92" w:rsidRPr="00C10F92" w:rsidRDefault="00C10F92" w:rsidP="00C10F92">
            <w:r w:rsidRPr="00C10F92">
              <w:t>HT 4 </w:t>
            </w:r>
          </w:p>
        </w:tc>
        <w:tc>
          <w:tcPr>
            <w:tcW w:w="1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288CEC2" w14:textId="77777777" w:rsidR="00C10F92" w:rsidRPr="00C10F92" w:rsidRDefault="00C10F92" w:rsidP="00C10F92">
            <w:r w:rsidRPr="00C10F92">
              <w:t>HT 5 </w:t>
            </w:r>
          </w:p>
        </w:tc>
        <w:tc>
          <w:tcPr>
            <w:tcW w:w="1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570D127" w14:textId="77777777" w:rsidR="00C10F92" w:rsidRPr="00C10F92" w:rsidRDefault="00C10F92" w:rsidP="00C10F92">
            <w:r w:rsidRPr="00C10F92">
              <w:t>HT 6 </w:t>
            </w:r>
          </w:p>
        </w:tc>
      </w:tr>
      <w:tr w:rsidR="00C10F92" w:rsidRPr="00C10F92" w14:paraId="4096B5C0" w14:textId="77777777">
        <w:trPr>
          <w:trHeight w:val="300"/>
        </w:trPr>
        <w:tc>
          <w:tcPr>
            <w:tcW w:w="1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4B7D1D2" w14:textId="77777777" w:rsidR="00C10F92" w:rsidRPr="00C10F92" w:rsidRDefault="00C10F92" w:rsidP="00C10F92">
            <w:r w:rsidRPr="00C10F92">
              <w:t>English </w:t>
            </w:r>
          </w:p>
        </w:tc>
        <w:tc>
          <w:tcPr>
            <w:tcW w:w="29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AF95754" w14:textId="77777777" w:rsidR="00C10F92" w:rsidRPr="00C10F92" w:rsidRDefault="00C10F92" w:rsidP="00C10F92">
            <w:r w:rsidRPr="00C10F92">
              <w:t>PVPG (concepts not lessons) </w:t>
            </w:r>
          </w:p>
          <w:p w14:paraId="4A981CE3" w14:textId="77777777" w:rsidR="00C10F92" w:rsidRPr="00C10F92" w:rsidRDefault="00C10F92" w:rsidP="00C10F92">
            <w:r w:rsidRPr="00C10F92">
              <w:t>Non- chronological report </w:t>
            </w:r>
          </w:p>
          <w:p w14:paraId="4899158B" w14:textId="77777777" w:rsidR="00C10F92" w:rsidRPr="00C10F92" w:rsidRDefault="00C10F92" w:rsidP="00C10F92">
            <w:r w:rsidRPr="00C10F92">
              <w:t>Newspaper report </w:t>
            </w:r>
          </w:p>
          <w:p w14:paraId="33DC509C" w14:textId="77777777" w:rsidR="00C10F92" w:rsidRPr="00C10F92" w:rsidRDefault="00C10F92" w:rsidP="00C10F92">
            <w:r w:rsidRPr="00C10F92">
              <w:t>narrative </w:t>
            </w:r>
          </w:p>
        </w:tc>
        <w:tc>
          <w:tcPr>
            <w:tcW w:w="33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60D45B8" w14:textId="77777777" w:rsidR="00C10F92" w:rsidRPr="00C10F92" w:rsidRDefault="00C10F92" w:rsidP="00C10F92">
            <w:r w:rsidRPr="00C10F92">
              <w:t>narrative,  </w:t>
            </w:r>
          </w:p>
          <w:p w14:paraId="66385D89" w14:textId="77777777" w:rsidR="00C10F92" w:rsidRPr="00C10F92" w:rsidRDefault="00C10F92" w:rsidP="00C10F92">
            <w:r w:rsidRPr="00C10F92">
              <w:t>informal letter,  </w:t>
            </w:r>
          </w:p>
          <w:p w14:paraId="1B694BBB" w14:textId="77777777" w:rsidR="00C10F92" w:rsidRPr="00C10F92" w:rsidRDefault="00C10F92" w:rsidP="00C10F92">
            <w:r w:rsidRPr="00C10F92">
              <w:t>biography </w:t>
            </w:r>
          </w:p>
          <w:p w14:paraId="318AFB2F" w14:textId="77777777" w:rsidR="00C10F92" w:rsidRPr="00C10F92" w:rsidRDefault="00C10F92" w:rsidP="00C10F92">
            <w:r w:rsidRPr="00C10F92">
              <w:t>Diary </w:t>
            </w:r>
          </w:p>
        </w:tc>
        <w:tc>
          <w:tcPr>
            <w:tcW w:w="28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BD30108" w14:textId="77777777" w:rsidR="00C10F92" w:rsidRPr="00C10F92" w:rsidRDefault="00C10F92" w:rsidP="00C10F92">
            <w:r w:rsidRPr="00C10F92">
              <w:t>Narrative </w:t>
            </w:r>
          </w:p>
          <w:p w14:paraId="28DB6A46" w14:textId="77777777" w:rsidR="00C10F92" w:rsidRPr="00C10F92" w:rsidRDefault="00C10F92" w:rsidP="00C10F92">
            <w:r w:rsidRPr="00C10F92">
              <w:t>Explanation </w:t>
            </w:r>
          </w:p>
          <w:p w14:paraId="0488B528" w14:textId="77777777" w:rsidR="00C10F92" w:rsidRPr="00C10F92" w:rsidRDefault="00C10F92" w:rsidP="00C10F92">
            <w:r w:rsidRPr="00C10F92">
              <w:t>Instruction </w:t>
            </w:r>
          </w:p>
          <w:p w14:paraId="0B9A7C14" w14:textId="77777777" w:rsidR="00C10F92" w:rsidRPr="00C10F92" w:rsidRDefault="00C10F92" w:rsidP="00C10F92">
            <w:r w:rsidRPr="00C10F92">
              <w:t> poetry </w:t>
            </w:r>
          </w:p>
        </w:tc>
      </w:tr>
      <w:tr w:rsidR="00C10F92" w:rsidRPr="00C10F92" w14:paraId="0EEE75C0" w14:textId="77777777">
        <w:trPr>
          <w:trHeight w:val="300"/>
        </w:trPr>
        <w:tc>
          <w:tcPr>
            <w:tcW w:w="1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0C76036" w14:textId="77777777" w:rsidR="00C10F92" w:rsidRPr="00C10F92" w:rsidRDefault="00C10F92" w:rsidP="00C10F92">
            <w:r w:rsidRPr="00C10F92">
              <w:t>Maths 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BC2F32D" w14:textId="77777777" w:rsidR="00C10F92" w:rsidRPr="00C10F92" w:rsidRDefault="00C10F92" w:rsidP="00C10F92">
            <w:r w:rsidRPr="00C10F92">
              <w:t>Place Value </w:t>
            </w:r>
          </w:p>
          <w:p w14:paraId="70F7CD0D" w14:textId="77777777" w:rsidR="00C10F92" w:rsidRPr="00C10F92" w:rsidRDefault="00C10F92" w:rsidP="00C10F92">
            <w:r w:rsidRPr="00C10F92">
              <w:t>Addition and Subtraction Multiplication and Division </w:t>
            </w:r>
          </w:p>
        </w:tc>
        <w:tc>
          <w:tcPr>
            <w:tcW w:w="1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D826567" w14:textId="77777777" w:rsidR="00C10F92" w:rsidRPr="00C10F92" w:rsidRDefault="00C10F92" w:rsidP="00C10F92">
            <w:r w:rsidRPr="00C10F92">
              <w:t>Fractions </w:t>
            </w:r>
          </w:p>
          <w:p w14:paraId="3E792005" w14:textId="77777777" w:rsidR="00C10F92" w:rsidRPr="00C10F92" w:rsidRDefault="00C10F92" w:rsidP="00C10F92">
            <w:r w:rsidRPr="00C10F92">
              <w:t>Multiplication and Division </w:t>
            </w:r>
          </w:p>
        </w:tc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7CE468B" w14:textId="77777777" w:rsidR="00C10F92" w:rsidRPr="00C10F92" w:rsidRDefault="00C10F92" w:rsidP="00C10F92">
            <w:r w:rsidRPr="00C10F92">
              <w:t>Multiplication and Division  </w:t>
            </w:r>
          </w:p>
          <w:p w14:paraId="4F751D75" w14:textId="77777777" w:rsidR="00C10F92" w:rsidRPr="00C10F92" w:rsidRDefault="00C10F92" w:rsidP="00C10F92">
            <w:r w:rsidRPr="00C10F92">
              <w:t>Fractions </w:t>
            </w:r>
          </w:p>
          <w:p w14:paraId="5AF7FEF9" w14:textId="77777777" w:rsidR="00C10F92" w:rsidRPr="00C10F92" w:rsidRDefault="00C10F92" w:rsidP="00C10F92">
            <w:r w:rsidRPr="00C10F92">
              <w:t>Decimals  </w:t>
            </w:r>
          </w:p>
          <w:p w14:paraId="76FD7EC1" w14:textId="77777777" w:rsidR="00C10F92" w:rsidRPr="00C10F92" w:rsidRDefault="00C10F92" w:rsidP="00C10F92">
            <w:r w:rsidRPr="00C10F92">
              <w:t>Area, Perimeter and volume 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5F4AC52" w14:textId="77777777" w:rsidR="00C10F92" w:rsidRPr="00C10F92" w:rsidRDefault="00C10F92" w:rsidP="00C10F92">
            <w:r w:rsidRPr="00C10F92">
              <w:t>Area, Perimeter and volume </w:t>
            </w:r>
          </w:p>
          <w:p w14:paraId="4683A985" w14:textId="77777777" w:rsidR="00C10F92" w:rsidRPr="00C10F92" w:rsidRDefault="00C10F92" w:rsidP="00C10F92">
            <w:r w:rsidRPr="00C10F92">
              <w:t>Decimals  </w:t>
            </w:r>
          </w:p>
          <w:p w14:paraId="440B242A" w14:textId="77777777" w:rsidR="00C10F92" w:rsidRPr="00C10F92" w:rsidRDefault="00C10F92" w:rsidP="00C10F92">
            <w:r w:rsidRPr="00C10F92">
              <w:t>Fractions, Decimals and percentages </w:t>
            </w:r>
          </w:p>
        </w:tc>
        <w:tc>
          <w:tcPr>
            <w:tcW w:w="1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A7738B8" w14:textId="77777777" w:rsidR="00C10F92" w:rsidRPr="00C10F92" w:rsidRDefault="00C10F92" w:rsidP="00C10F92">
            <w:r w:rsidRPr="00C10F92">
              <w:t>Ratio </w:t>
            </w:r>
          </w:p>
          <w:p w14:paraId="4AC7E666" w14:textId="77777777" w:rsidR="00C10F92" w:rsidRPr="00C10F92" w:rsidRDefault="00C10F92" w:rsidP="00C10F92">
            <w:r w:rsidRPr="00C10F92">
              <w:t>Algebra </w:t>
            </w:r>
          </w:p>
          <w:p w14:paraId="71DEC51F" w14:textId="77777777" w:rsidR="00C10F92" w:rsidRPr="00C10F92" w:rsidRDefault="00C10F92" w:rsidP="00C10F92">
            <w:r w:rsidRPr="00C10F92">
              <w:t>Shape </w:t>
            </w:r>
          </w:p>
          <w:p w14:paraId="0A3D2FF3" w14:textId="77777777" w:rsidR="00C10F92" w:rsidRPr="00C10F92" w:rsidRDefault="00C10F92" w:rsidP="00C10F92">
            <w:r w:rsidRPr="00C10F92">
              <w:t>Position and Direction </w:t>
            </w:r>
          </w:p>
        </w:tc>
        <w:tc>
          <w:tcPr>
            <w:tcW w:w="1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8653027" w14:textId="77777777" w:rsidR="00C10F92" w:rsidRPr="00C10F92" w:rsidRDefault="00C10F92" w:rsidP="00C10F92">
            <w:r w:rsidRPr="00C10F92">
              <w:t>Position and Direction </w:t>
            </w:r>
          </w:p>
          <w:p w14:paraId="0CF52ED3" w14:textId="77777777" w:rsidR="00C10F92" w:rsidRPr="00C10F92" w:rsidRDefault="00C10F92" w:rsidP="00C10F92">
            <w:r w:rsidRPr="00C10F92">
              <w:t>Statistics </w:t>
            </w:r>
          </w:p>
          <w:p w14:paraId="35120249" w14:textId="77777777" w:rsidR="00C10F92" w:rsidRPr="00C10F92" w:rsidRDefault="00C10F92" w:rsidP="00C10F92">
            <w:r w:rsidRPr="00C10F92">
              <w:t>Converting units </w:t>
            </w:r>
          </w:p>
        </w:tc>
      </w:tr>
      <w:tr w:rsidR="00C10F92" w:rsidRPr="00C10F92" w14:paraId="78AA63AF" w14:textId="77777777">
        <w:trPr>
          <w:trHeight w:val="300"/>
        </w:trPr>
        <w:tc>
          <w:tcPr>
            <w:tcW w:w="1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D28084F" w14:textId="77777777" w:rsidR="00C10F92" w:rsidRPr="00C10F92" w:rsidRDefault="00C10F92" w:rsidP="00C10F92">
            <w:r w:rsidRPr="00C10F92">
              <w:t>History 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EAAAA"/>
            <w:hideMark/>
          </w:tcPr>
          <w:p w14:paraId="33D3BC6E" w14:textId="77777777" w:rsidR="00C10F92" w:rsidRPr="00C10F92" w:rsidRDefault="00C10F92" w:rsidP="00C10F92">
            <w:r w:rsidRPr="00C10F92">
              <w:t> </w:t>
            </w:r>
          </w:p>
        </w:tc>
        <w:tc>
          <w:tcPr>
            <w:tcW w:w="1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CF09A02" w14:textId="77777777" w:rsidR="00C10F92" w:rsidRPr="00C10F92" w:rsidRDefault="00C10F92" w:rsidP="00C10F92">
            <w:r w:rsidRPr="00C10F92">
              <w:t>The Vikings </w:t>
            </w:r>
          </w:p>
        </w:tc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EAAAA"/>
            <w:hideMark/>
          </w:tcPr>
          <w:p w14:paraId="15511499" w14:textId="77777777" w:rsidR="00C10F92" w:rsidRPr="00C10F92" w:rsidRDefault="00C10F92" w:rsidP="00C10F92">
            <w:r w:rsidRPr="00C10F92">
              <w:t> 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EAAAA"/>
            <w:hideMark/>
          </w:tcPr>
          <w:p w14:paraId="628FEB33" w14:textId="77777777" w:rsidR="00C10F92" w:rsidRPr="00C10F92" w:rsidRDefault="00C10F92" w:rsidP="00C10F92">
            <w:r w:rsidRPr="00C10F92">
              <w:t> </w:t>
            </w:r>
          </w:p>
        </w:tc>
        <w:tc>
          <w:tcPr>
            <w:tcW w:w="28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63EF784" w14:textId="77777777" w:rsidR="00C10F92" w:rsidRPr="00C10F92" w:rsidRDefault="00C10F92" w:rsidP="00C10F92">
            <w:r w:rsidRPr="00C10F92">
              <w:t>The Stone Age </w:t>
            </w:r>
          </w:p>
        </w:tc>
      </w:tr>
      <w:tr w:rsidR="00C10F92" w:rsidRPr="00C10F92" w14:paraId="33C4638F" w14:textId="77777777">
        <w:trPr>
          <w:trHeight w:val="300"/>
        </w:trPr>
        <w:tc>
          <w:tcPr>
            <w:tcW w:w="1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BBF1D85" w14:textId="77777777" w:rsidR="00C10F92" w:rsidRPr="00C10F92" w:rsidRDefault="00C10F92" w:rsidP="00C10F92">
            <w:r w:rsidRPr="00C10F92">
              <w:t>Geography 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DDC555A" w14:textId="77777777" w:rsidR="00C10F92" w:rsidRPr="00C10F92" w:rsidRDefault="00C10F92" w:rsidP="00C10F92">
            <w:r w:rsidRPr="00C10F92">
              <w:t>Scandanavia </w:t>
            </w:r>
          </w:p>
        </w:tc>
        <w:tc>
          <w:tcPr>
            <w:tcW w:w="1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EAAAA"/>
            <w:hideMark/>
          </w:tcPr>
          <w:p w14:paraId="78C335F5" w14:textId="77777777" w:rsidR="00C10F92" w:rsidRPr="00C10F92" w:rsidRDefault="00C10F92" w:rsidP="00C10F92">
            <w:r w:rsidRPr="00C10F92">
              <w:t> </w:t>
            </w:r>
          </w:p>
        </w:tc>
        <w:tc>
          <w:tcPr>
            <w:tcW w:w="33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3F9F728" w14:textId="77777777" w:rsidR="00C10F92" w:rsidRPr="00C10F92" w:rsidRDefault="00C10F92" w:rsidP="00C10F92">
            <w:r w:rsidRPr="00C10F92">
              <w:t>The UK, Settlements and land use </w:t>
            </w:r>
          </w:p>
        </w:tc>
        <w:tc>
          <w:tcPr>
            <w:tcW w:w="1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EAAAA"/>
            <w:hideMark/>
          </w:tcPr>
          <w:p w14:paraId="578B9CCF" w14:textId="77777777" w:rsidR="00C10F92" w:rsidRPr="00C10F92" w:rsidRDefault="00C10F92" w:rsidP="00C10F92">
            <w:r w:rsidRPr="00C10F92">
              <w:t> </w:t>
            </w:r>
          </w:p>
        </w:tc>
        <w:tc>
          <w:tcPr>
            <w:tcW w:w="1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EAAAA"/>
            <w:hideMark/>
          </w:tcPr>
          <w:p w14:paraId="220BA4F7" w14:textId="77777777" w:rsidR="00C10F92" w:rsidRPr="00C10F92" w:rsidRDefault="00C10F92" w:rsidP="00C10F92">
            <w:r w:rsidRPr="00C10F92">
              <w:t> </w:t>
            </w:r>
          </w:p>
        </w:tc>
      </w:tr>
      <w:tr w:rsidR="00C10F92" w:rsidRPr="00C10F92" w14:paraId="1A5544CB" w14:textId="77777777">
        <w:trPr>
          <w:trHeight w:val="300"/>
        </w:trPr>
        <w:tc>
          <w:tcPr>
            <w:tcW w:w="1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02C37E6" w14:textId="77777777" w:rsidR="00C10F92" w:rsidRPr="00C10F92" w:rsidRDefault="00C10F92" w:rsidP="00C10F92">
            <w:r w:rsidRPr="00C10F92">
              <w:t>Science – Yr 5/6 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B6928F5" w14:textId="77777777" w:rsidR="00C10F92" w:rsidRPr="00C10F92" w:rsidRDefault="00C10F92" w:rsidP="00C10F92">
            <w:r w:rsidRPr="00C10F92">
              <w:t>Y5 Earth and Space  </w:t>
            </w:r>
          </w:p>
        </w:tc>
        <w:tc>
          <w:tcPr>
            <w:tcW w:w="1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C54ED88" w14:textId="77777777" w:rsidR="00C10F92" w:rsidRPr="00C10F92" w:rsidRDefault="00C10F92" w:rsidP="00C10F92">
            <w:r w:rsidRPr="00C10F92">
              <w:t>Y5 Property and Changes of Materials  </w:t>
            </w:r>
          </w:p>
        </w:tc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12972E4" w14:textId="77777777" w:rsidR="00C10F92" w:rsidRPr="00C10F92" w:rsidRDefault="00C10F92" w:rsidP="00C10F92">
            <w:r w:rsidRPr="00C10F92">
              <w:t>Y5 Property and Changes of Materials 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E2971A9" w14:textId="77777777" w:rsidR="00C10F92" w:rsidRPr="00C10F92" w:rsidRDefault="00C10F92" w:rsidP="00C10F92">
            <w:r w:rsidRPr="00C10F92">
              <w:t>Y6 Electricity  </w:t>
            </w:r>
          </w:p>
        </w:tc>
        <w:tc>
          <w:tcPr>
            <w:tcW w:w="1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6FA629F" w14:textId="77777777" w:rsidR="00C10F92" w:rsidRPr="00C10F92" w:rsidRDefault="00C10F92" w:rsidP="00C10F92">
            <w:r w:rsidRPr="00C10F92">
              <w:t>Y5 Living things and their habitats (Lifecycles) </w:t>
            </w:r>
          </w:p>
        </w:tc>
        <w:tc>
          <w:tcPr>
            <w:tcW w:w="1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EA63BEA" w14:textId="77777777" w:rsidR="00C10F92" w:rsidRPr="00C10F92" w:rsidRDefault="00C10F92" w:rsidP="00C10F92">
            <w:r w:rsidRPr="00C10F92">
              <w:t>Y6 Living Things and their habitats (classification) </w:t>
            </w:r>
          </w:p>
        </w:tc>
      </w:tr>
      <w:tr w:rsidR="00C10F92" w:rsidRPr="00C10F92" w14:paraId="7337C8A3" w14:textId="77777777">
        <w:trPr>
          <w:trHeight w:val="300"/>
        </w:trPr>
        <w:tc>
          <w:tcPr>
            <w:tcW w:w="1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43CEFD8" w14:textId="77777777" w:rsidR="00C10F92" w:rsidRPr="00C10F92" w:rsidRDefault="00C10F92" w:rsidP="00C10F92">
            <w:r w:rsidRPr="00C10F92">
              <w:t>RE 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0CA11FA" w14:textId="77777777" w:rsidR="00C10F92" w:rsidRPr="00C10F92" w:rsidRDefault="00C10F92" w:rsidP="00C10F92">
            <w:r w:rsidRPr="00C10F92">
              <w:rPr>
                <w:b/>
                <w:bCs/>
              </w:rPr>
              <w:t>Salvation</w:t>
            </w:r>
            <w:r w:rsidRPr="00C10F92">
              <w:t> </w:t>
            </w:r>
          </w:p>
          <w:p w14:paraId="23207BDD" w14:textId="77777777" w:rsidR="00C10F92" w:rsidRPr="00C10F92" w:rsidRDefault="00C10F92" w:rsidP="00C10F92">
            <w:r w:rsidRPr="00C10F92">
              <w:t>UC 2b.7 (core) </w:t>
            </w:r>
          </w:p>
          <w:p w14:paraId="303C912C" w14:textId="77777777" w:rsidR="00C10F92" w:rsidRPr="00C10F92" w:rsidRDefault="00C10F92" w:rsidP="00C10F92">
            <w:r w:rsidRPr="00C10F92">
              <w:t xml:space="preserve">What difference does the resurrection </w:t>
            </w:r>
            <w:r w:rsidRPr="00C10F92">
              <w:lastRenderedPageBreak/>
              <w:t>make for Christians? </w:t>
            </w:r>
          </w:p>
        </w:tc>
        <w:tc>
          <w:tcPr>
            <w:tcW w:w="1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E9A0E31" w14:textId="77777777" w:rsidR="00C10F92" w:rsidRPr="00C10F92" w:rsidRDefault="00C10F92" w:rsidP="00C10F92">
            <w:r w:rsidRPr="00C10F92">
              <w:rPr>
                <w:b/>
                <w:bCs/>
              </w:rPr>
              <w:lastRenderedPageBreak/>
              <w:t>Incarnation</w:t>
            </w:r>
            <w:r w:rsidRPr="00C10F92">
              <w:t> </w:t>
            </w:r>
          </w:p>
          <w:p w14:paraId="171F330A" w14:textId="77777777" w:rsidR="00C10F92" w:rsidRPr="00C10F92" w:rsidRDefault="00C10F92" w:rsidP="00C10F92">
            <w:r w:rsidRPr="00C10F92">
              <w:t>UC 2b.4 (core) </w:t>
            </w:r>
          </w:p>
          <w:p w14:paraId="22F5B3D1" w14:textId="77777777" w:rsidR="00C10F92" w:rsidRPr="00C10F92" w:rsidRDefault="00C10F92" w:rsidP="00C10F92">
            <w:r w:rsidRPr="00C10F92">
              <w:t>Was Jesus the Messiah? </w:t>
            </w:r>
          </w:p>
          <w:p w14:paraId="470020B5" w14:textId="77777777" w:rsidR="00C10F92" w:rsidRPr="00C10F92" w:rsidRDefault="00C10F92" w:rsidP="00C10F92">
            <w:r w:rsidRPr="00C10F92">
              <w:lastRenderedPageBreak/>
              <w:t> </w:t>
            </w:r>
          </w:p>
        </w:tc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AF39A0A" w14:textId="77777777" w:rsidR="00C10F92" w:rsidRPr="00C10F92" w:rsidRDefault="00C10F92" w:rsidP="00C10F92">
            <w:r w:rsidRPr="00C10F92">
              <w:rPr>
                <w:b/>
                <w:bCs/>
              </w:rPr>
              <w:lastRenderedPageBreak/>
              <w:t>LAS KS2 Compulsory</w:t>
            </w:r>
            <w:r w:rsidRPr="00C10F92">
              <w:t> </w:t>
            </w:r>
          </w:p>
          <w:p w14:paraId="1E696D1E" w14:textId="77777777" w:rsidR="00C10F92" w:rsidRPr="00C10F92" w:rsidRDefault="00C10F92" w:rsidP="00C10F92">
            <w:r w:rsidRPr="00C10F92">
              <w:t>Being Human – Hinduism </w:t>
            </w:r>
          </w:p>
          <w:p w14:paraId="4D8BD890" w14:textId="77777777" w:rsidR="00C10F92" w:rsidRPr="00C10F92" w:rsidRDefault="00C10F92" w:rsidP="00C10F92">
            <w:r w:rsidRPr="00C10F92">
              <w:t> 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8FFDCCA" w14:textId="77777777" w:rsidR="00C10F92" w:rsidRPr="00C10F92" w:rsidRDefault="00C10F92" w:rsidP="00C10F92">
            <w:r w:rsidRPr="00C10F92">
              <w:rPr>
                <w:b/>
                <w:bCs/>
              </w:rPr>
              <w:t>LAS KS2 Compulsory</w:t>
            </w:r>
            <w:r w:rsidRPr="00C10F92">
              <w:t> </w:t>
            </w:r>
          </w:p>
          <w:p w14:paraId="5AC5E801" w14:textId="77777777" w:rsidR="00C10F92" w:rsidRPr="00C10F92" w:rsidRDefault="00C10F92" w:rsidP="00C10F92">
            <w:r w:rsidRPr="00C10F92">
              <w:t>Being Human – Islam </w:t>
            </w:r>
          </w:p>
          <w:p w14:paraId="75625829" w14:textId="77777777" w:rsidR="00C10F92" w:rsidRPr="00C10F92" w:rsidRDefault="00C10F92" w:rsidP="00C10F92">
            <w:r w:rsidRPr="00C10F92">
              <w:t> </w:t>
            </w:r>
          </w:p>
        </w:tc>
        <w:tc>
          <w:tcPr>
            <w:tcW w:w="28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8DD0904" w14:textId="77777777" w:rsidR="00C10F92" w:rsidRPr="00C10F92" w:rsidRDefault="00C10F92" w:rsidP="00C10F92">
            <w:r w:rsidRPr="00C10F92">
              <w:rPr>
                <w:b/>
                <w:bCs/>
              </w:rPr>
              <w:t>LAS KS2 Additional</w:t>
            </w:r>
            <w:r w:rsidRPr="00C10F92">
              <w:t> </w:t>
            </w:r>
          </w:p>
          <w:p w14:paraId="32AFBC7D" w14:textId="77777777" w:rsidR="00C10F92" w:rsidRPr="00C10F92" w:rsidRDefault="00C10F92" w:rsidP="00C10F92">
            <w:r w:rsidRPr="00C10F92">
              <w:rPr>
                <w:b/>
                <w:bCs/>
              </w:rPr>
              <w:t>Expressing Beliefs through the</w:t>
            </w:r>
            <w:r w:rsidRPr="00C10F92">
              <w:t xml:space="preserve"> </w:t>
            </w:r>
            <w:r w:rsidRPr="00C10F92">
              <w:rPr>
                <w:b/>
                <w:bCs/>
              </w:rPr>
              <w:t>Arts</w:t>
            </w:r>
            <w:r w:rsidRPr="00C10F92">
              <w:t xml:space="preserve"> (</w:t>
            </w:r>
            <w:r w:rsidRPr="00C10F92">
              <w:rPr>
                <w:i/>
                <w:iCs/>
              </w:rPr>
              <w:t>including Christianity</w:t>
            </w:r>
            <w:r w:rsidRPr="00C10F92">
              <w:t>) </w:t>
            </w:r>
          </w:p>
          <w:p w14:paraId="1ADEDFAE" w14:textId="77777777" w:rsidR="00C10F92" w:rsidRPr="00C10F92" w:rsidRDefault="00C10F92" w:rsidP="00C10F92">
            <w:r w:rsidRPr="00C10F92">
              <w:t> </w:t>
            </w:r>
          </w:p>
        </w:tc>
      </w:tr>
      <w:tr w:rsidR="00C10F92" w:rsidRPr="00C10F92" w14:paraId="12B4DB26" w14:textId="77777777">
        <w:trPr>
          <w:trHeight w:val="300"/>
        </w:trPr>
        <w:tc>
          <w:tcPr>
            <w:tcW w:w="1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E18F86C" w14:textId="77777777" w:rsidR="00C10F92" w:rsidRPr="00C10F92" w:rsidRDefault="00C10F92" w:rsidP="00C10F92">
            <w:r w:rsidRPr="00C10F92">
              <w:t>Art 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EFF0D97" w14:textId="77777777" w:rsidR="00C10F92" w:rsidRPr="00C10F92" w:rsidRDefault="00C10F92" w:rsidP="00C10F92">
            <w:r w:rsidRPr="00C10F92">
              <w:t>Impressionism </w:t>
            </w:r>
          </w:p>
        </w:tc>
        <w:tc>
          <w:tcPr>
            <w:tcW w:w="1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EAAAA"/>
            <w:hideMark/>
          </w:tcPr>
          <w:p w14:paraId="79B94932" w14:textId="77777777" w:rsidR="00C10F92" w:rsidRPr="00C10F92" w:rsidRDefault="00C10F92" w:rsidP="00C10F92">
            <w:r w:rsidRPr="00C10F92">
              <w:t> </w:t>
            </w:r>
          </w:p>
        </w:tc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43A0038" w14:textId="77777777" w:rsidR="00C10F92" w:rsidRPr="00C10F92" w:rsidRDefault="00C10F92" w:rsidP="00C10F92">
            <w:r w:rsidRPr="00C10F92">
              <w:t>Photography 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EAAAA"/>
            <w:hideMark/>
          </w:tcPr>
          <w:p w14:paraId="50274454" w14:textId="77777777" w:rsidR="00C10F92" w:rsidRPr="00C10F92" w:rsidRDefault="00C10F92" w:rsidP="00C10F92">
            <w:r w:rsidRPr="00C10F92">
              <w:t> </w:t>
            </w:r>
          </w:p>
        </w:tc>
        <w:tc>
          <w:tcPr>
            <w:tcW w:w="1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D751825" w14:textId="77777777" w:rsidR="00C10F92" w:rsidRPr="00C10F92" w:rsidRDefault="00C10F92" w:rsidP="00C10F92">
            <w:r w:rsidRPr="00C10F92">
              <w:t>Illustration </w:t>
            </w:r>
          </w:p>
        </w:tc>
        <w:tc>
          <w:tcPr>
            <w:tcW w:w="1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EAAAA"/>
            <w:hideMark/>
          </w:tcPr>
          <w:p w14:paraId="602BFDCF" w14:textId="77777777" w:rsidR="00C10F92" w:rsidRPr="00C10F92" w:rsidRDefault="00C10F92" w:rsidP="00C10F92">
            <w:r w:rsidRPr="00C10F92">
              <w:t> </w:t>
            </w:r>
          </w:p>
        </w:tc>
      </w:tr>
      <w:tr w:rsidR="00C10F92" w:rsidRPr="00C10F92" w14:paraId="4087E929" w14:textId="77777777">
        <w:trPr>
          <w:trHeight w:val="300"/>
        </w:trPr>
        <w:tc>
          <w:tcPr>
            <w:tcW w:w="1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F47F854" w14:textId="77777777" w:rsidR="00C10F92" w:rsidRPr="00C10F92" w:rsidRDefault="00C10F92" w:rsidP="00C10F92">
            <w:r w:rsidRPr="00C10F92">
              <w:t>DT 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EAAAA"/>
            <w:hideMark/>
          </w:tcPr>
          <w:p w14:paraId="470E78D8" w14:textId="77777777" w:rsidR="00C10F92" w:rsidRPr="00C10F92" w:rsidRDefault="00C10F92" w:rsidP="00C10F92">
            <w:r w:rsidRPr="00C10F92">
              <w:t> </w:t>
            </w:r>
          </w:p>
        </w:tc>
        <w:tc>
          <w:tcPr>
            <w:tcW w:w="1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13ED781" w14:textId="77777777" w:rsidR="00C10F92" w:rsidRPr="00C10F92" w:rsidRDefault="00C10F92" w:rsidP="00C10F92">
            <w:r w:rsidRPr="00C10F92">
              <w:t>Electrical Systems: Doodlers </w:t>
            </w:r>
          </w:p>
        </w:tc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EAAAA"/>
            <w:hideMark/>
          </w:tcPr>
          <w:p w14:paraId="32DE2BF5" w14:textId="77777777" w:rsidR="00C10F92" w:rsidRPr="00C10F92" w:rsidRDefault="00C10F92" w:rsidP="00C10F92">
            <w:r w:rsidRPr="00C10F92">
              <w:t> 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0492368" w14:textId="77777777" w:rsidR="00C10F92" w:rsidRPr="00C10F92" w:rsidRDefault="00C10F92" w:rsidP="00C10F92">
            <w:r w:rsidRPr="00C10F92">
              <w:t>Mechanical Systems: Making A Pop-Up Book </w:t>
            </w:r>
          </w:p>
        </w:tc>
        <w:tc>
          <w:tcPr>
            <w:tcW w:w="1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EAAAA"/>
            <w:hideMark/>
          </w:tcPr>
          <w:p w14:paraId="60E0189B" w14:textId="77777777" w:rsidR="00C10F92" w:rsidRPr="00C10F92" w:rsidRDefault="00C10F92" w:rsidP="00C10F92">
            <w:r w:rsidRPr="00C10F92">
              <w:t> </w:t>
            </w:r>
          </w:p>
        </w:tc>
        <w:tc>
          <w:tcPr>
            <w:tcW w:w="1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01CEB9F" w14:textId="77777777" w:rsidR="00C10F92" w:rsidRPr="00C10F92" w:rsidRDefault="00C10F92" w:rsidP="00C10F92">
            <w:r w:rsidRPr="00C10F92">
              <w:t>Cooking &amp; Nutrition: Developing A Recipe </w:t>
            </w:r>
          </w:p>
        </w:tc>
      </w:tr>
      <w:tr w:rsidR="00C10F92" w:rsidRPr="00C10F92" w14:paraId="74FCF48A" w14:textId="77777777">
        <w:trPr>
          <w:trHeight w:val="300"/>
        </w:trPr>
        <w:tc>
          <w:tcPr>
            <w:tcW w:w="1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9089ECA" w14:textId="77777777" w:rsidR="00C10F92" w:rsidRPr="00C10F92" w:rsidRDefault="00C10F92" w:rsidP="00C10F92">
            <w:r w:rsidRPr="00C10F92">
              <w:t>DT - NOCTON 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EAAAA"/>
            <w:hideMark/>
          </w:tcPr>
          <w:p w14:paraId="1AC07D82" w14:textId="77777777" w:rsidR="00C10F92" w:rsidRPr="00C10F92" w:rsidRDefault="00C10F92" w:rsidP="00C10F92">
            <w:r w:rsidRPr="00C10F92">
              <w:t> </w:t>
            </w:r>
          </w:p>
        </w:tc>
        <w:tc>
          <w:tcPr>
            <w:tcW w:w="1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59B9AB3" w14:textId="77777777" w:rsidR="00C10F92" w:rsidRPr="00C10F92" w:rsidRDefault="00C10F92" w:rsidP="00C10F92">
            <w:r w:rsidRPr="00C10F92">
              <w:t>Digital World: Wearable Technology </w:t>
            </w:r>
          </w:p>
          <w:p w14:paraId="1D8AA0E4" w14:textId="77777777" w:rsidR="00C10F92" w:rsidRPr="00C10F92" w:rsidRDefault="00C10F92" w:rsidP="00C10F92">
            <w:r w:rsidRPr="00C10F92">
              <w:t>(LKS2 UNITS) </w:t>
            </w:r>
          </w:p>
        </w:tc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EAAAA"/>
            <w:hideMark/>
          </w:tcPr>
          <w:p w14:paraId="6A4B18D4" w14:textId="77777777" w:rsidR="00C10F92" w:rsidRPr="00C10F92" w:rsidRDefault="00C10F92" w:rsidP="00C10F92">
            <w:r w:rsidRPr="00C10F92">
              <w:t> 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E045A3A" w14:textId="77777777" w:rsidR="00C10F92" w:rsidRPr="00C10F92" w:rsidRDefault="00C10F92" w:rsidP="00C10F92">
            <w:r w:rsidRPr="00C10F92">
              <w:t>Cooking &amp; Nutrition: Eating Seasonally </w:t>
            </w:r>
          </w:p>
          <w:p w14:paraId="68063B69" w14:textId="77777777" w:rsidR="00C10F92" w:rsidRPr="00C10F92" w:rsidRDefault="00C10F92" w:rsidP="00C10F92">
            <w:r w:rsidRPr="00C10F92">
              <w:t>(LKS2 UNITS) </w:t>
            </w:r>
          </w:p>
        </w:tc>
        <w:tc>
          <w:tcPr>
            <w:tcW w:w="1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EAAAA"/>
            <w:hideMark/>
          </w:tcPr>
          <w:p w14:paraId="52220AE7" w14:textId="77777777" w:rsidR="00C10F92" w:rsidRPr="00C10F92" w:rsidRDefault="00C10F92" w:rsidP="00C10F92">
            <w:r w:rsidRPr="00C10F92">
              <w:t> </w:t>
            </w:r>
          </w:p>
        </w:tc>
        <w:tc>
          <w:tcPr>
            <w:tcW w:w="1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F091F00" w14:textId="77777777" w:rsidR="00C10F92" w:rsidRPr="00C10F92" w:rsidRDefault="00C10F92" w:rsidP="00C10F92">
            <w:r w:rsidRPr="00C10F92">
              <w:t>Structures: Constructing A Castle </w:t>
            </w:r>
          </w:p>
          <w:p w14:paraId="1BF73019" w14:textId="77777777" w:rsidR="00C10F92" w:rsidRPr="00C10F92" w:rsidRDefault="00C10F92" w:rsidP="00C10F92">
            <w:r w:rsidRPr="00C10F92">
              <w:t>(LKS2 UNITS) </w:t>
            </w:r>
          </w:p>
        </w:tc>
      </w:tr>
      <w:tr w:rsidR="00C10F92" w:rsidRPr="00C10F92" w14:paraId="4235D825" w14:textId="77777777">
        <w:trPr>
          <w:trHeight w:val="300"/>
        </w:trPr>
        <w:tc>
          <w:tcPr>
            <w:tcW w:w="1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73E3A96" w14:textId="77777777" w:rsidR="00C10F92" w:rsidRPr="00C10F92" w:rsidRDefault="00C10F92" w:rsidP="00C10F92">
            <w:r w:rsidRPr="00C10F92">
              <w:t>Computing – Yr 5/6 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95A4810" w14:textId="77777777" w:rsidR="00C10F92" w:rsidRPr="00C10F92" w:rsidRDefault="00C10F92" w:rsidP="00C10F92">
            <w:r w:rsidRPr="00C10F92">
              <w:t>Data and Information – 5.4 Flat-file databases </w:t>
            </w:r>
          </w:p>
        </w:tc>
        <w:tc>
          <w:tcPr>
            <w:tcW w:w="1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78B50CD" w14:textId="77777777" w:rsidR="00C10F92" w:rsidRPr="00C10F92" w:rsidRDefault="00C10F92" w:rsidP="00C10F92">
            <w:r w:rsidRPr="00C10F92">
              <w:t>Creating Media – 5.5 Introduction to vector graphics </w:t>
            </w:r>
          </w:p>
        </w:tc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6A78AC8" w14:textId="77777777" w:rsidR="00C10F92" w:rsidRPr="00C10F92" w:rsidRDefault="00C10F92" w:rsidP="00C10F92">
            <w:r w:rsidRPr="00C10F92">
              <w:t>Programming B – 5.6 Selection in quizzes 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4841158" w14:textId="77777777" w:rsidR="00C10F92" w:rsidRPr="00C10F92" w:rsidRDefault="00C10F92" w:rsidP="00C10F92">
            <w:r w:rsidRPr="00C10F92">
              <w:t>Data and Information – 6.4 Introduction to spreadsheets </w:t>
            </w:r>
          </w:p>
        </w:tc>
        <w:tc>
          <w:tcPr>
            <w:tcW w:w="1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99A2C05" w14:textId="77777777" w:rsidR="00C10F92" w:rsidRPr="00C10F92" w:rsidRDefault="00C10F92" w:rsidP="00C10F92">
            <w:r w:rsidRPr="00C10F92">
              <w:t>Creating Media – 6.5 3D modelling  </w:t>
            </w:r>
          </w:p>
        </w:tc>
        <w:tc>
          <w:tcPr>
            <w:tcW w:w="1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A97877F" w14:textId="77777777" w:rsidR="00C10F92" w:rsidRPr="00C10F92" w:rsidRDefault="00C10F92" w:rsidP="00C10F92">
            <w:r w:rsidRPr="00C10F92">
              <w:t>Programming B – 6.6 Sensing movement  </w:t>
            </w:r>
          </w:p>
        </w:tc>
      </w:tr>
      <w:tr w:rsidR="00C10F92" w:rsidRPr="00C10F92" w14:paraId="45F031DB" w14:textId="77777777">
        <w:trPr>
          <w:trHeight w:val="300"/>
        </w:trPr>
        <w:tc>
          <w:tcPr>
            <w:tcW w:w="1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6B1E872" w14:textId="77777777" w:rsidR="00C10F92" w:rsidRPr="00C10F92" w:rsidRDefault="00C10F92" w:rsidP="00C10F92">
            <w:r w:rsidRPr="00C10F92">
              <w:t>Music 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22F3190" w14:textId="77777777" w:rsidR="00C10F92" w:rsidRPr="00C10F92" w:rsidRDefault="00C10F92" w:rsidP="00C10F92">
            <w:r w:rsidRPr="00C10F92">
              <w:t>Melody and Harmony in Music (Y5) </w:t>
            </w:r>
          </w:p>
        </w:tc>
        <w:tc>
          <w:tcPr>
            <w:tcW w:w="1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78D141D" w14:textId="77777777" w:rsidR="00C10F92" w:rsidRPr="00C10F92" w:rsidRDefault="00C10F92" w:rsidP="00C10F92">
            <w:r w:rsidRPr="00C10F92">
              <w:t>Music and Technology (Y6) </w:t>
            </w:r>
          </w:p>
        </w:tc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A497C38" w14:textId="77777777" w:rsidR="00C10F92" w:rsidRPr="00C10F92" w:rsidRDefault="00C10F92" w:rsidP="00C10F92">
            <w:r w:rsidRPr="00C10F92">
              <w:t>Composing and chords (Y5) 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02F4876" w14:textId="77777777" w:rsidR="00C10F92" w:rsidRPr="00C10F92" w:rsidRDefault="00C10F92" w:rsidP="00C10F92">
            <w:r w:rsidRPr="00C10F92">
              <w:t>Creative Composition (Y6) </w:t>
            </w:r>
          </w:p>
        </w:tc>
        <w:tc>
          <w:tcPr>
            <w:tcW w:w="1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0FBA1B9" w14:textId="77777777" w:rsidR="00C10F92" w:rsidRPr="00C10F92" w:rsidRDefault="00C10F92" w:rsidP="00C10F92">
            <w:r w:rsidRPr="00C10F92">
              <w:t>Freedom to improvise (Y5) </w:t>
            </w:r>
          </w:p>
        </w:tc>
        <w:tc>
          <w:tcPr>
            <w:tcW w:w="1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077FB4A" w14:textId="77777777" w:rsidR="00C10F92" w:rsidRPr="00C10F92" w:rsidRDefault="00C10F92" w:rsidP="00C10F92">
            <w:r w:rsidRPr="00C10F92">
              <w:t>Farewell Tour (Y6) </w:t>
            </w:r>
          </w:p>
        </w:tc>
      </w:tr>
      <w:tr w:rsidR="00C10F92" w:rsidRPr="00C10F92" w14:paraId="4604B7C5" w14:textId="77777777">
        <w:trPr>
          <w:trHeight w:val="300"/>
        </w:trPr>
        <w:tc>
          <w:tcPr>
            <w:tcW w:w="1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AB56EA9" w14:textId="77777777" w:rsidR="00C10F92" w:rsidRPr="00C10F92" w:rsidRDefault="00C10F92" w:rsidP="00C10F92">
            <w:r w:rsidRPr="00C10F92">
              <w:t>Music – Nocton 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D63038B" w14:textId="77777777" w:rsidR="00C10F92" w:rsidRPr="00C10F92" w:rsidRDefault="00C10F92" w:rsidP="00C10F92">
            <w:r w:rsidRPr="00C10F92">
              <w:t>Writing Music down (Y3) </w:t>
            </w:r>
          </w:p>
        </w:tc>
        <w:tc>
          <w:tcPr>
            <w:tcW w:w="1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A8B9D2D" w14:textId="77777777" w:rsidR="00C10F92" w:rsidRPr="00C10F92" w:rsidRDefault="00C10F92" w:rsidP="00C10F92">
            <w:r w:rsidRPr="00C10F92">
              <w:t>Musical Structures (Y4) </w:t>
            </w:r>
          </w:p>
        </w:tc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9198B3C" w14:textId="77777777" w:rsidR="00C10F92" w:rsidRPr="00C10F92" w:rsidRDefault="00C10F92" w:rsidP="00C10F92">
            <w:r w:rsidRPr="00C10F92">
              <w:t>Melody and Harmony in Music (Y5) 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3FF4600" w14:textId="77777777" w:rsidR="00C10F92" w:rsidRPr="00C10F92" w:rsidRDefault="00C10F92" w:rsidP="00C10F92">
            <w:r w:rsidRPr="00C10F92">
              <w:t>Creative Composition (Y6) </w:t>
            </w:r>
          </w:p>
        </w:tc>
        <w:tc>
          <w:tcPr>
            <w:tcW w:w="1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32D5999" w14:textId="77777777" w:rsidR="00C10F92" w:rsidRPr="00C10F92" w:rsidRDefault="00C10F92" w:rsidP="00C10F92">
            <w:r w:rsidRPr="00C10F92">
              <w:t>Expression and improvisation (Y4) </w:t>
            </w:r>
          </w:p>
        </w:tc>
        <w:tc>
          <w:tcPr>
            <w:tcW w:w="1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DD31621" w14:textId="77777777" w:rsidR="00C10F92" w:rsidRPr="00C10F92" w:rsidRDefault="00C10F92" w:rsidP="00C10F92">
            <w:r w:rsidRPr="00C10F92">
              <w:t>Battle of the bands (Y5) </w:t>
            </w:r>
          </w:p>
        </w:tc>
      </w:tr>
      <w:tr w:rsidR="00C10F92" w:rsidRPr="00C10F92" w14:paraId="095225B5" w14:textId="77777777">
        <w:trPr>
          <w:trHeight w:val="300"/>
        </w:trPr>
        <w:tc>
          <w:tcPr>
            <w:tcW w:w="1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E0ADADB" w14:textId="77777777" w:rsidR="00C10F92" w:rsidRPr="00C10F92" w:rsidRDefault="00C10F92" w:rsidP="00C10F92">
            <w:r w:rsidRPr="00C10F92">
              <w:t>PE 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17AD8AD" w14:textId="77777777" w:rsidR="00C10F92" w:rsidRPr="00C10F92" w:rsidRDefault="00C10F92" w:rsidP="00C10F92">
            <w:r w:rsidRPr="00C10F92">
              <w:t>Invasion Games – Football </w:t>
            </w:r>
          </w:p>
          <w:p w14:paraId="20D74BE0" w14:textId="77777777" w:rsidR="00C10F92" w:rsidRPr="00C10F92" w:rsidRDefault="00C10F92" w:rsidP="00C10F92">
            <w:r w:rsidRPr="00C10F92">
              <w:t> </w:t>
            </w:r>
          </w:p>
          <w:p w14:paraId="7E86A0D8" w14:textId="77777777" w:rsidR="00C10F92" w:rsidRPr="00C10F92" w:rsidRDefault="00C10F92" w:rsidP="00C10F92">
            <w:r w:rsidRPr="00C10F92">
              <w:t>OAA </w:t>
            </w:r>
          </w:p>
        </w:tc>
        <w:tc>
          <w:tcPr>
            <w:tcW w:w="1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DD581D2" w14:textId="77777777" w:rsidR="00C10F92" w:rsidRPr="00C10F92" w:rsidRDefault="00C10F92" w:rsidP="00C10F92">
            <w:r w:rsidRPr="00C10F92">
              <w:t>Invasion Games – Hockey </w:t>
            </w:r>
          </w:p>
          <w:p w14:paraId="52E218CC" w14:textId="77777777" w:rsidR="00C10F92" w:rsidRPr="00C10F92" w:rsidRDefault="00C10F92" w:rsidP="00C10F92">
            <w:r w:rsidRPr="00C10F92">
              <w:t> </w:t>
            </w:r>
          </w:p>
          <w:p w14:paraId="46DE3D33" w14:textId="77777777" w:rsidR="00C10F92" w:rsidRPr="00C10F92" w:rsidRDefault="00C10F92" w:rsidP="00C10F92">
            <w:r w:rsidRPr="00C10F92">
              <w:t>Dance </w:t>
            </w:r>
          </w:p>
        </w:tc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6DEA75E" w14:textId="77777777" w:rsidR="00C10F92" w:rsidRPr="00C10F92" w:rsidRDefault="00C10F92" w:rsidP="00C10F92">
            <w:r w:rsidRPr="00C10F92">
              <w:t>Gymnastics </w:t>
            </w:r>
          </w:p>
          <w:p w14:paraId="36C792D2" w14:textId="77777777" w:rsidR="00C10F92" w:rsidRPr="00C10F92" w:rsidRDefault="00C10F92" w:rsidP="00C10F92">
            <w:r w:rsidRPr="00C10F92">
              <w:t> </w:t>
            </w:r>
          </w:p>
          <w:p w14:paraId="21585BAE" w14:textId="77777777" w:rsidR="00C10F92" w:rsidRPr="00C10F92" w:rsidRDefault="00C10F92" w:rsidP="00C10F92">
            <w:r w:rsidRPr="00C10F92">
              <w:t>Net and Wall – Volleyball 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5C1F06F" w14:textId="77777777" w:rsidR="00C10F92" w:rsidRPr="00C10F92" w:rsidRDefault="00C10F92" w:rsidP="00C10F92">
            <w:r w:rsidRPr="00C10F92">
              <w:t>Invasion Games – Handball </w:t>
            </w:r>
          </w:p>
          <w:p w14:paraId="0C31C472" w14:textId="77777777" w:rsidR="00C10F92" w:rsidRPr="00C10F92" w:rsidRDefault="00C10F92" w:rsidP="00C10F92">
            <w:r w:rsidRPr="00C10F92">
              <w:t> </w:t>
            </w:r>
          </w:p>
          <w:p w14:paraId="6C49EF07" w14:textId="77777777" w:rsidR="00C10F92" w:rsidRPr="00C10F92" w:rsidRDefault="00C10F92" w:rsidP="00C10F92">
            <w:r w:rsidRPr="00C10F92">
              <w:t>Swimming  </w:t>
            </w:r>
          </w:p>
        </w:tc>
        <w:tc>
          <w:tcPr>
            <w:tcW w:w="1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B63C06C" w14:textId="77777777" w:rsidR="00C10F92" w:rsidRPr="00C10F92" w:rsidRDefault="00C10F92" w:rsidP="00C10F92">
            <w:r w:rsidRPr="00C10F92">
              <w:t>Net and Wall – Badmintion </w:t>
            </w:r>
          </w:p>
          <w:p w14:paraId="6CD9EA30" w14:textId="77777777" w:rsidR="00C10F92" w:rsidRPr="00C10F92" w:rsidRDefault="00C10F92" w:rsidP="00C10F92">
            <w:r w:rsidRPr="00C10F92">
              <w:t> </w:t>
            </w:r>
          </w:p>
          <w:p w14:paraId="7EFA367C" w14:textId="77777777" w:rsidR="00C10F92" w:rsidRPr="00C10F92" w:rsidRDefault="00C10F92" w:rsidP="00C10F92">
            <w:r w:rsidRPr="00C10F92">
              <w:t>Athletics  </w:t>
            </w:r>
          </w:p>
        </w:tc>
        <w:tc>
          <w:tcPr>
            <w:tcW w:w="1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0092769" w14:textId="77777777" w:rsidR="00C10F92" w:rsidRPr="00C10F92" w:rsidRDefault="00C10F92" w:rsidP="00C10F92">
            <w:r w:rsidRPr="00C10F92">
              <w:t>Enrichment  </w:t>
            </w:r>
          </w:p>
          <w:p w14:paraId="5A39C46E" w14:textId="77777777" w:rsidR="00C10F92" w:rsidRPr="00C10F92" w:rsidRDefault="00C10F92" w:rsidP="00C10F92">
            <w:r w:rsidRPr="00C10F92">
              <w:t> </w:t>
            </w:r>
          </w:p>
          <w:p w14:paraId="75318F44" w14:textId="77777777" w:rsidR="00C10F92" w:rsidRPr="00C10F92" w:rsidRDefault="00C10F92" w:rsidP="00C10F92">
            <w:r w:rsidRPr="00C10F92">
              <w:t>Striking and Fielding – Cricket  </w:t>
            </w:r>
          </w:p>
        </w:tc>
      </w:tr>
      <w:tr w:rsidR="00C10F92" w:rsidRPr="00C10F92" w14:paraId="471008A4" w14:textId="77777777">
        <w:trPr>
          <w:trHeight w:val="300"/>
        </w:trPr>
        <w:tc>
          <w:tcPr>
            <w:tcW w:w="1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F7D49ED" w14:textId="77777777" w:rsidR="00C10F92" w:rsidRPr="00C10F92" w:rsidRDefault="00C10F92" w:rsidP="00C10F92">
            <w:r w:rsidRPr="00C10F92">
              <w:lastRenderedPageBreak/>
              <w:t>PSHE – YR 5/6 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489D346" w14:textId="77777777" w:rsidR="00C10F92" w:rsidRPr="00C10F92" w:rsidRDefault="00C10F92" w:rsidP="00C10F92">
            <w:r w:rsidRPr="00C10F92">
              <w:t>Being Me – Aged 10 and 11 </w:t>
            </w:r>
          </w:p>
        </w:tc>
        <w:tc>
          <w:tcPr>
            <w:tcW w:w="1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67B1DE3" w14:textId="77777777" w:rsidR="00C10F92" w:rsidRPr="00C10F92" w:rsidRDefault="00C10F92" w:rsidP="00C10F92">
            <w:r w:rsidRPr="00C10F92">
              <w:t>Celebrating Difference – Aged 10 and 11 </w:t>
            </w:r>
          </w:p>
        </w:tc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C36783D" w14:textId="77777777" w:rsidR="00C10F92" w:rsidRPr="00C10F92" w:rsidRDefault="00C10F92" w:rsidP="00C10F92">
            <w:r w:rsidRPr="00C10F92">
              <w:t>Dreams and Goals – Aged 10 and 11 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0AF8FC7" w14:textId="77777777" w:rsidR="00C10F92" w:rsidRPr="00C10F92" w:rsidRDefault="00C10F92" w:rsidP="00C10F92">
            <w:r w:rsidRPr="00C10F92">
              <w:t>Healthy Me – Aged 10 and 11 </w:t>
            </w:r>
          </w:p>
        </w:tc>
        <w:tc>
          <w:tcPr>
            <w:tcW w:w="1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A2BBA69" w14:textId="77777777" w:rsidR="00C10F92" w:rsidRPr="00C10F92" w:rsidRDefault="00C10F92" w:rsidP="00C10F92">
            <w:r w:rsidRPr="00C10F92">
              <w:t>Relationships – Aged 10 and 11 </w:t>
            </w:r>
          </w:p>
        </w:tc>
        <w:tc>
          <w:tcPr>
            <w:tcW w:w="1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A9AFE07" w14:textId="77777777" w:rsidR="00C10F92" w:rsidRPr="00C10F92" w:rsidRDefault="00C10F92" w:rsidP="00C10F92">
            <w:r w:rsidRPr="00C10F92">
              <w:t>Changing Me – Aged 10 and 11 </w:t>
            </w:r>
          </w:p>
        </w:tc>
      </w:tr>
      <w:tr w:rsidR="00C10F92" w:rsidRPr="00C10F92" w14:paraId="2BA3307F" w14:textId="77777777">
        <w:trPr>
          <w:trHeight w:val="300"/>
        </w:trPr>
        <w:tc>
          <w:tcPr>
            <w:tcW w:w="1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D285AF6" w14:textId="77777777" w:rsidR="00C10F92" w:rsidRPr="00C10F92" w:rsidRDefault="00C10F92" w:rsidP="00C10F92">
            <w:r w:rsidRPr="00C10F92">
              <w:t>French  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03671FA" w14:textId="77777777" w:rsidR="00C10F92" w:rsidRPr="00C10F92" w:rsidRDefault="00C10F92" w:rsidP="00C10F92">
            <w:r w:rsidRPr="00C10F92">
              <w:t>Presenting Myself </w:t>
            </w:r>
          </w:p>
        </w:tc>
        <w:tc>
          <w:tcPr>
            <w:tcW w:w="1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3BF38CB" w14:textId="77777777" w:rsidR="00C10F92" w:rsidRPr="00C10F92" w:rsidRDefault="00C10F92" w:rsidP="00C10F92">
            <w:r w:rsidRPr="00C10F92">
              <w:t>Family </w:t>
            </w:r>
          </w:p>
        </w:tc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9F2ADB2" w14:textId="77777777" w:rsidR="00C10F92" w:rsidRPr="00C10F92" w:rsidRDefault="00C10F92" w:rsidP="00C10F92">
            <w:r w:rsidRPr="00C10F92">
              <w:t>At the Tea Room 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DFE595C" w14:textId="77777777" w:rsidR="00C10F92" w:rsidRPr="00C10F92" w:rsidRDefault="00C10F92" w:rsidP="00C10F92">
            <w:r w:rsidRPr="00C10F92">
              <w:t>Olympics </w:t>
            </w:r>
          </w:p>
        </w:tc>
        <w:tc>
          <w:tcPr>
            <w:tcW w:w="1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1B6F425" w14:textId="77777777" w:rsidR="00C10F92" w:rsidRPr="00C10F92" w:rsidRDefault="00C10F92" w:rsidP="00C10F92">
            <w:r w:rsidRPr="00C10F92">
              <w:t>The Weekend  </w:t>
            </w:r>
          </w:p>
        </w:tc>
        <w:tc>
          <w:tcPr>
            <w:tcW w:w="1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2C0DB20" w14:textId="77777777" w:rsidR="00C10F92" w:rsidRPr="00C10F92" w:rsidRDefault="00C10F92" w:rsidP="00C10F92">
            <w:r w:rsidRPr="00C10F92">
              <w:t>Vikings </w:t>
            </w:r>
          </w:p>
        </w:tc>
      </w:tr>
    </w:tbl>
    <w:p w14:paraId="674ACEED" w14:textId="77777777" w:rsidR="00C10F92" w:rsidRDefault="00C10F92"/>
    <w:sectPr w:rsidR="00C10F9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2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0F92"/>
    <w:rsid w:val="000C53F4"/>
    <w:rsid w:val="00C10F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6E4427"/>
  <w15:chartTrackingRefBased/>
  <w15:docId w15:val="{789D089F-EAE3-4EE7-AD5F-D541CC9982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10F9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10F9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10F9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10F9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10F9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10F9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10F9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10F9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10F9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10F9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10F9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10F9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10F9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10F9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10F9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10F9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10F9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10F9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10F9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10F9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10F9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10F9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10F9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10F9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10F9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10F9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10F9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10F9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10F9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428</Words>
  <Characters>2442</Characters>
  <Application>Microsoft Office Word</Application>
  <DocSecurity>0</DocSecurity>
  <Lines>20</Lines>
  <Paragraphs>5</Paragraphs>
  <ScaleCrop>false</ScaleCrop>
  <Company/>
  <LinksUpToDate>false</LinksUpToDate>
  <CharactersWithSpaces>2865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Harry Margarson</dc:creator>
  <cp:keywords/>
  <dc:description/>
  <cp:lastModifiedBy>Harry Margarson</cp:lastModifiedBy>
  <cp:revision>1</cp:revision>
  <dcterms:created xsi:type="dcterms:W3CDTF">2025-09-11T11:19:00Z</dcterms:created>
  <dcterms:modified xsi:type="dcterms:W3CDTF">2025-09-11T11:20:00Z</dcterms:modified>
</cp:coreProperties>
</file>