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5222"/>
        <w:gridCol w:w="5410"/>
      </w:tblGrid>
      <w:tr w:rsidR="009B50D3" w14:paraId="259720C7" w14:textId="77777777" w:rsidTr="00217EFE">
        <w:tc>
          <w:tcPr>
            <w:tcW w:w="10632" w:type="dxa"/>
            <w:gridSpan w:val="2"/>
          </w:tcPr>
          <w:p w14:paraId="259720C6" w14:textId="1A448806" w:rsidR="009B50D3" w:rsidRPr="00585B1E" w:rsidRDefault="00B56BE1" w:rsidP="00705F6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Hoglets</w:t>
            </w:r>
            <w:r w:rsidR="00705F6B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Pre School Booking form</w:t>
            </w:r>
          </w:p>
        </w:tc>
      </w:tr>
      <w:tr w:rsidR="009B50D3" w:rsidRPr="00750DD6" w14:paraId="259720CB" w14:textId="77777777" w:rsidTr="00217EFE">
        <w:tc>
          <w:tcPr>
            <w:tcW w:w="5222" w:type="dxa"/>
          </w:tcPr>
          <w:p w14:paraId="259720C8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>Full name of Child:</w:t>
            </w:r>
          </w:p>
          <w:p w14:paraId="259720C9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5410" w:type="dxa"/>
          </w:tcPr>
          <w:p w14:paraId="259720CA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 xml:space="preserve">DOB: </w:t>
            </w:r>
          </w:p>
        </w:tc>
      </w:tr>
      <w:tr w:rsidR="009B50D3" w:rsidRPr="00750DD6" w14:paraId="259720D0" w14:textId="77777777" w:rsidTr="00217EFE">
        <w:tc>
          <w:tcPr>
            <w:tcW w:w="5222" w:type="dxa"/>
          </w:tcPr>
          <w:p w14:paraId="259720CC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>Name of parent/carer:</w:t>
            </w:r>
          </w:p>
          <w:p w14:paraId="259720CD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</w:p>
          <w:p w14:paraId="259720CE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5410" w:type="dxa"/>
          </w:tcPr>
          <w:p w14:paraId="259720CF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>Telephone Number:</w:t>
            </w:r>
          </w:p>
        </w:tc>
      </w:tr>
      <w:tr w:rsidR="009B50D3" w:rsidRPr="00750DD6" w14:paraId="259720D6" w14:textId="77777777" w:rsidTr="00217EFE">
        <w:tc>
          <w:tcPr>
            <w:tcW w:w="5222" w:type="dxa"/>
          </w:tcPr>
          <w:p w14:paraId="259720D1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>Address:</w:t>
            </w:r>
          </w:p>
          <w:p w14:paraId="259720D2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</w:p>
          <w:p w14:paraId="259720D3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</w:p>
          <w:p w14:paraId="259720D4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5410" w:type="dxa"/>
          </w:tcPr>
          <w:p w14:paraId="259720D5" w14:textId="77777777" w:rsidR="009B50D3" w:rsidRPr="00750DD6" w:rsidRDefault="009B50D3" w:rsidP="00217EFE">
            <w:pPr>
              <w:pStyle w:val="Default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>Postcode:</w:t>
            </w:r>
          </w:p>
        </w:tc>
      </w:tr>
    </w:tbl>
    <w:p w14:paraId="259720D7" w14:textId="77777777" w:rsidR="0027746A" w:rsidRDefault="0027746A"/>
    <w:tbl>
      <w:tblPr>
        <w:tblStyle w:val="TableGrid"/>
        <w:tblW w:w="10816" w:type="dxa"/>
        <w:tblInd w:w="-714" w:type="dxa"/>
        <w:tblLook w:val="04A0" w:firstRow="1" w:lastRow="0" w:firstColumn="1" w:lastColumn="0" w:noHBand="0" w:noVBand="1"/>
      </w:tblPr>
      <w:tblGrid>
        <w:gridCol w:w="1123"/>
        <w:gridCol w:w="514"/>
        <w:gridCol w:w="547"/>
        <w:gridCol w:w="1061"/>
        <w:gridCol w:w="498"/>
        <w:gridCol w:w="518"/>
        <w:gridCol w:w="1396"/>
        <w:gridCol w:w="497"/>
        <w:gridCol w:w="497"/>
        <w:gridCol w:w="1239"/>
        <w:gridCol w:w="497"/>
        <w:gridCol w:w="507"/>
        <w:gridCol w:w="928"/>
        <w:gridCol w:w="497"/>
        <w:gridCol w:w="497"/>
      </w:tblGrid>
      <w:tr w:rsidR="009B50D3" w:rsidRPr="00750DD6" w14:paraId="259720D9" w14:textId="77777777" w:rsidTr="003A6CE1">
        <w:tc>
          <w:tcPr>
            <w:tcW w:w="10816" w:type="dxa"/>
            <w:gridSpan w:val="15"/>
            <w:tcBorders>
              <w:left w:val="single" w:sz="12" w:space="0" w:color="auto"/>
              <w:right w:val="single" w:sz="12" w:space="0" w:color="auto"/>
            </w:tcBorders>
          </w:tcPr>
          <w:p w14:paraId="259720D8" w14:textId="77777777" w:rsidR="009B50D3" w:rsidRPr="00750DD6" w:rsidRDefault="009B50D3" w:rsidP="00705F6B">
            <w:pPr>
              <w:rPr>
                <w:b/>
                <w:sz w:val="24"/>
                <w:szCs w:val="24"/>
              </w:rPr>
            </w:pPr>
            <w:r w:rsidRPr="00750DD6">
              <w:rPr>
                <w:b/>
                <w:sz w:val="24"/>
                <w:szCs w:val="24"/>
              </w:rPr>
              <w:t>I am interested in</w:t>
            </w:r>
            <w:r w:rsidR="00705F6B">
              <w:rPr>
                <w:b/>
                <w:sz w:val="24"/>
                <w:szCs w:val="24"/>
              </w:rPr>
              <w:t xml:space="preserve"> sessions either paid by parent or funded by the 15 hours allocation (tick which applies)</w:t>
            </w:r>
          </w:p>
        </w:tc>
      </w:tr>
      <w:tr w:rsidR="00E64EC6" w:rsidRPr="00E64EC6" w14:paraId="259720EF" w14:textId="77777777" w:rsidTr="008D3356">
        <w:trPr>
          <w:cantSplit/>
          <w:trHeight w:val="838"/>
        </w:trPr>
        <w:tc>
          <w:tcPr>
            <w:tcW w:w="1129" w:type="dxa"/>
            <w:tcBorders>
              <w:left w:val="single" w:sz="12" w:space="0" w:color="auto"/>
            </w:tcBorders>
          </w:tcPr>
          <w:p w14:paraId="259720DA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MONDAY</w:t>
            </w:r>
          </w:p>
          <w:p w14:paraId="259720DB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</w:p>
          <w:p w14:paraId="259720DC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textDirection w:val="btLr"/>
          </w:tcPr>
          <w:p w14:paraId="259720DD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Paid</w:t>
            </w:r>
          </w:p>
        </w:tc>
        <w:tc>
          <w:tcPr>
            <w:tcW w:w="550" w:type="dxa"/>
            <w:tcBorders>
              <w:right w:val="single" w:sz="12" w:space="0" w:color="auto"/>
            </w:tcBorders>
            <w:textDirection w:val="btLr"/>
          </w:tcPr>
          <w:p w14:paraId="259720DE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Funded</w:t>
            </w:r>
          </w:p>
        </w:tc>
        <w:tc>
          <w:tcPr>
            <w:tcW w:w="1065" w:type="dxa"/>
            <w:tcBorders>
              <w:left w:val="single" w:sz="12" w:space="0" w:color="auto"/>
            </w:tcBorders>
          </w:tcPr>
          <w:p w14:paraId="259720DF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TUESDAY</w:t>
            </w:r>
          </w:p>
          <w:p w14:paraId="259720E0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9" w:type="dxa"/>
            <w:textDirection w:val="btLr"/>
          </w:tcPr>
          <w:p w14:paraId="259720E1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Paid</w:t>
            </w:r>
          </w:p>
        </w:tc>
        <w:tc>
          <w:tcPr>
            <w:tcW w:w="520" w:type="dxa"/>
            <w:tcBorders>
              <w:right w:val="single" w:sz="12" w:space="0" w:color="auto"/>
            </w:tcBorders>
            <w:textDirection w:val="btLr"/>
          </w:tcPr>
          <w:p w14:paraId="259720E2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Funded</w:t>
            </w:r>
          </w:p>
        </w:tc>
        <w:tc>
          <w:tcPr>
            <w:tcW w:w="1401" w:type="dxa"/>
            <w:tcBorders>
              <w:left w:val="single" w:sz="12" w:space="0" w:color="auto"/>
            </w:tcBorders>
          </w:tcPr>
          <w:p w14:paraId="259720E3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WEDNESDAY</w:t>
            </w:r>
          </w:p>
          <w:p w14:paraId="259720E4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textDirection w:val="btLr"/>
          </w:tcPr>
          <w:p w14:paraId="259720E5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Paid</w:t>
            </w:r>
          </w:p>
        </w:tc>
        <w:tc>
          <w:tcPr>
            <w:tcW w:w="498" w:type="dxa"/>
            <w:tcBorders>
              <w:right w:val="single" w:sz="12" w:space="0" w:color="auto"/>
            </w:tcBorders>
            <w:textDirection w:val="btLr"/>
          </w:tcPr>
          <w:p w14:paraId="259720E6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Funded</w:t>
            </w:r>
          </w:p>
        </w:tc>
        <w:tc>
          <w:tcPr>
            <w:tcW w:w="1245" w:type="dxa"/>
            <w:tcBorders>
              <w:left w:val="single" w:sz="12" w:space="0" w:color="auto"/>
            </w:tcBorders>
          </w:tcPr>
          <w:p w14:paraId="259720E7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THURSDAY</w:t>
            </w:r>
          </w:p>
          <w:p w14:paraId="259720E8" w14:textId="77777777" w:rsidR="00705F6B" w:rsidRPr="003A6CE1" w:rsidRDefault="00705F6B" w:rsidP="00705F6B">
            <w:pPr>
              <w:rPr>
                <w:sz w:val="20"/>
                <w:szCs w:val="20"/>
              </w:rPr>
            </w:pPr>
          </w:p>
        </w:tc>
        <w:tc>
          <w:tcPr>
            <w:tcW w:w="498" w:type="dxa"/>
            <w:textDirection w:val="btLr"/>
          </w:tcPr>
          <w:p w14:paraId="259720E9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Paid</w:t>
            </w:r>
          </w:p>
        </w:tc>
        <w:tc>
          <w:tcPr>
            <w:tcW w:w="508" w:type="dxa"/>
            <w:tcBorders>
              <w:right w:val="single" w:sz="12" w:space="0" w:color="auto"/>
            </w:tcBorders>
            <w:textDirection w:val="btLr"/>
          </w:tcPr>
          <w:p w14:paraId="259720EA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Funded</w:t>
            </w:r>
          </w:p>
        </w:tc>
        <w:tc>
          <w:tcPr>
            <w:tcW w:w="893" w:type="dxa"/>
            <w:tcBorders>
              <w:left w:val="single" w:sz="12" w:space="0" w:color="auto"/>
            </w:tcBorders>
          </w:tcPr>
          <w:p w14:paraId="259720EB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FRIDAY</w:t>
            </w:r>
          </w:p>
          <w:p w14:paraId="259720EC" w14:textId="77777777" w:rsidR="00705F6B" w:rsidRPr="003A6CE1" w:rsidRDefault="00705F6B" w:rsidP="00705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textDirection w:val="btLr"/>
          </w:tcPr>
          <w:p w14:paraId="259720ED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Paid</w:t>
            </w:r>
          </w:p>
        </w:tc>
        <w:tc>
          <w:tcPr>
            <w:tcW w:w="498" w:type="dxa"/>
            <w:tcBorders>
              <w:right w:val="single" w:sz="12" w:space="0" w:color="auto"/>
            </w:tcBorders>
            <w:textDirection w:val="btLr"/>
          </w:tcPr>
          <w:p w14:paraId="259720EE" w14:textId="77777777" w:rsidR="00705F6B" w:rsidRPr="003A6CE1" w:rsidRDefault="00705F6B" w:rsidP="00705F6B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6CE1">
              <w:rPr>
                <w:sz w:val="20"/>
                <w:szCs w:val="20"/>
              </w:rPr>
              <w:t>Funded</w:t>
            </w:r>
          </w:p>
        </w:tc>
      </w:tr>
      <w:tr w:rsidR="00372699" w:rsidRPr="00750DD6" w14:paraId="303D7DD2" w14:textId="77777777" w:rsidTr="008D3356">
        <w:tc>
          <w:tcPr>
            <w:tcW w:w="1129" w:type="dxa"/>
            <w:tcBorders>
              <w:top w:val="single" w:sz="12" w:space="0" w:color="auto"/>
              <w:left w:val="single" w:sz="12" w:space="0" w:color="auto"/>
            </w:tcBorders>
          </w:tcPr>
          <w:p w14:paraId="6977B903" w14:textId="7F22A960" w:rsidR="00372699" w:rsidRPr="00753459" w:rsidRDefault="00372699" w:rsidP="00787037">
            <w:pPr>
              <w:jc w:val="center"/>
              <w:rPr>
                <w:sz w:val="20"/>
                <w:szCs w:val="20"/>
              </w:rPr>
            </w:pPr>
            <w:r w:rsidRPr="00753459">
              <w:rPr>
                <w:sz w:val="20"/>
                <w:szCs w:val="20"/>
              </w:rPr>
              <w:t>8am – 8.50am</w:t>
            </w:r>
          </w:p>
        </w:tc>
        <w:tc>
          <w:tcPr>
            <w:tcW w:w="516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31018AC6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5A5A5" w:themeFill="accent3"/>
          </w:tcPr>
          <w:p w14:paraId="233589E0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</w:tcBorders>
          </w:tcPr>
          <w:p w14:paraId="57F715D7" w14:textId="3A04B83A" w:rsidR="00372699" w:rsidRPr="00750DD6" w:rsidRDefault="00753459" w:rsidP="00787037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8am – 8.50am</w:t>
            </w:r>
          </w:p>
        </w:tc>
        <w:tc>
          <w:tcPr>
            <w:tcW w:w="499" w:type="dxa"/>
            <w:tcBorders>
              <w:top w:val="single" w:sz="12" w:space="0" w:color="auto"/>
            </w:tcBorders>
          </w:tcPr>
          <w:p w14:paraId="3D0DAD2D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5A5A5" w:themeFill="accent3"/>
          </w:tcPr>
          <w:p w14:paraId="50B9698B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12" w:space="0" w:color="auto"/>
              <w:left w:val="single" w:sz="12" w:space="0" w:color="auto"/>
            </w:tcBorders>
          </w:tcPr>
          <w:p w14:paraId="7412DD4C" w14:textId="621C4DDA" w:rsidR="00372699" w:rsidRPr="00750DD6" w:rsidRDefault="00753459" w:rsidP="00787037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8am – 8.50am</w:t>
            </w:r>
          </w:p>
        </w:tc>
        <w:tc>
          <w:tcPr>
            <w:tcW w:w="498" w:type="dxa"/>
            <w:tcBorders>
              <w:top w:val="single" w:sz="12" w:space="0" w:color="auto"/>
            </w:tcBorders>
          </w:tcPr>
          <w:p w14:paraId="12C0AAB7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5A5A5" w:themeFill="accent3"/>
          </w:tcPr>
          <w:p w14:paraId="0461FCEF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</w:tcBorders>
          </w:tcPr>
          <w:p w14:paraId="3E31171E" w14:textId="72E39AA7" w:rsidR="00372699" w:rsidRPr="00750DD6" w:rsidRDefault="00753459" w:rsidP="00787037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8am – 8.50am</w:t>
            </w:r>
          </w:p>
        </w:tc>
        <w:tc>
          <w:tcPr>
            <w:tcW w:w="498" w:type="dxa"/>
            <w:tcBorders>
              <w:top w:val="single" w:sz="12" w:space="0" w:color="auto"/>
            </w:tcBorders>
          </w:tcPr>
          <w:p w14:paraId="7C50BFDF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5A5A5" w:themeFill="accent3"/>
          </w:tcPr>
          <w:p w14:paraId="40DDD662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12" w:space="0" w:color="auto"/>
              <w:left w:val="single" w:sz="12" w:space="0" w:color="auto"/>
            </w:tcBorders>
          </w:tcPr>
          <w:p w14:paraId="1976378F" w14:textId="20B0FF8B" w:rsidR="00372699" w:rsidRPr="00750DD6" w:rsidRDefault="00753459" w:rsidP="00787037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8am – 8.50am</w:t>
            </w:r>
          </w:p>
        </w:tc>
        <w:tc>
          <w:tcPr>
            <w:tcW w:w="498" w:type="dxa"/>
            <w:tcBorders>
              <w:top w:val="single" w:sz="12" w:space="0" w:color="auto"/>
            </w:tcBorders>
          </w:tcPr>
          <w:p w14:paraId="673E2723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5A5A5" w:themeFill="accent3"/>
          </w:tcPr>
          <w:p w14:paraId="567060C6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</w:tr>
      <w:tr w:rsidR="00372699" w:rsidRPr="00750DD6" w14:paraId="6C43E55D" w14:textId="77777777" w:rsidTr="003A6CE1">
        <w:tc>
          <w:tcPr>
            <w:tcW w:w="1129" w:type="dxa"/>
            <w:tcBorders>
              <w:left w:val="single" w:sz="12" w:space="0" w:color="auto"/>
            </w:tcBorders>
          </w:tcPr>
          <w:p w14:paraId="0191B2AF" w14:textId="3D368036" w:rsidR="00372699" w:rsidRPr="00753459" w:rsidRDefault="00372699" w:rsidP="00787037">
            <w:pPr>
              <w:jc w:val="center"/>
              <w:rPr>
                <w:sz w:val="20"/>
                <w:szCs w:val="20"/>
              </w:rPr>
            </w:pPr>
            <w:r w:rsidRPr="00753459">
              <w:rPr>
                <w:sz w:val="20"/>
                <w:szCs w:val="20"/>
              </w:rPr>
              <w:t>8.30am – 8.50am</w:t>
            </w:r>
          </w:p>
        </w:tc>
        <w:tc>
          <w:tcPr>
            <w:tcW w:w="516" w:type="dxa"/>
            <w:shd w:val="clear" w:color="auto" w:fill="FFFFFF" w:themeFill="background1"/>
          </w:tcPr>
          <w:p w14:paraId="4D80891D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57190E72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left w:val="single" w:sz="12" w:space="0" w:color="auto"/>
            </w:tcBorders>
          </w:tcPr>
          <w:p w14:paraId="774C0E3E" w14:textId="75653200" w:rsidR="00372699" w:rsidRPr="00750DD6" w:rsidRDefault="00753459" w:rsidP="00787037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8.30am – 8.50am</w:t>
            </w:r>
          </w:p>
        </w:tc>
        <w:tc>
          <w:tcPr>
            <w:tcW w:w="499" w:type="dxa"/>
          </w:tcPr>
          <w:p w14:paraId="3BCB50C4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01E64CF1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left w:val="single" w:sz="12" w:space="0" w:color="auto"/>
            </w:tcBorders>
          </w:tcPr>
          <w:p w14:paraId="7B2275F1" w14:textId="463C1599" w:rsidR="00372699" w:rsidRPr="00750DD6" w:rsidRDefault="00753459" w:rsidP="00787037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8.30am – 8.50am</w:t>
            </w:r>
          </w:p>
        </w:tc>
        <w:tc>
          <w:tcPr>
            <w:tcW w:w="498" w:type="dxa"/>
          </w:tcPr>
          <w:p w14:paraId="741387D3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2C4EA25D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tcBorders>
              <w:left w:val="single" w:sz="12" w:space="0" w:color="auto"/>
            </w:tcBorders>
          </w:tcPr>
          <w:p w14:paraId="5FB7953D" w14:textId="0A156221" w:rsidR="00372699" w:rsidRPr="00750DD6" w:rsidRDefault="00753459" w:rsidP="00787037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8.30am – 8.50am</w:t>
            </w:r>
          </w:p>
        </w:tc>
        <w:tc>
          <w:tcPr>
            <w:tcW w:w="498" w:type="dxa"/>
          </w:tcPr>
          <w:p w14:paraId="20E51BA1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1061BA7F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" w:type="dxa"/>
            <w:tcBorders>
              <w:left w:val="single" w:sz="12" w:space="0" w:color="auto"/>
            </w:tcBorders>
          </w:tcPr>
          <w:p w14:paraId="103C46CC" w14:textId="716253C4" w:rsidR="00372699" w:rsidRPr="00750DD6" w:rsidRDefault="00753459" w:rsidP="00787037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8.30am – 8.50am</w:t>
            </w:r>
          </w:p>
        </w:tc>
        <w:tc>
          <w:tcPr>
            <w:tcW w:w="498" w:type="dxa"/>
          </w:tcPr>
          <w:p w14:paraId="7374BD79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6095C217" w14:textId="77777777" w:rsidR="00372699" w:rsidRPr="00750DD6" w:rsidRDefault="00372699" w:rsidP="00787037">
            <w:pPr>
              <w:jc w:val="center"/>
              <w:rPr>
                <w:sz w:val="24"/>
                <w:szCs w:val="24"/>
              </w:rPr>
            </w:pPr>
          </w:p>
        </w:tc>
      </w:tr>
      <w:tr w:rsidR="00753459" w:rsidRPr="00750DD6" w14:paraId="259720FF" w14:textId="77777777" w:rsidTr="003A6CE1">
        <w:tc>
          <w:tcPr>
            <w:tcW w:w="1129" w:type="dxa"/>
            <w:tcBorders>
              <w:left w:val="single" w:sz="12" w:space="0" w:color="auto"/>
            </w:tcBorders>
          </w:tcPr>
          <w:p w14:paraId="259720F0" w14:textId="1ABB6041" w:rsidR="00753459" w:rsidRPr="00753459" w:rsidRDefault="00753459" w:rsidP="00753459">
            <w:pPr>
              <w:jc w:val="center"/>
              <w:rPr>
                <w:sz w:val="20"/>
                <w:szCs w:val="20"/>
              </w:rPr>
            </w:pPr>
            <w:r w:rsidRPr="00753459">
              <w:rPr>
                <w:sz w:val="20"/>
                <w:szCs w:val="20"/>
              </w:rPr>
              <w:t xml:space="preserve">8.50am – 11.50am </w:t>
            </w:r>
          </w:p>
        </w:tc>
        <w:tc>
          <w:tcPr>
            <w:tcW w:w="516" w:type="dxa"/>
          </w:tcPr>
          <w:p w14:paraId="259720F1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right w:val="single" w:sz="12" w:space="0" w:color="auto"/>
            </w:tcBorders>
          </w:tcPr>
          <w:p w14:paraId="259720F2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left w:val="single" w:sz="12" w:space="0" w:color="auto"/>
            </w:tcBorders>
          </w:tcPr>
          <w:p w14:paraId="259720F3" w14:textId="6D4008DF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 xml:space="preserve">8.50am – 11.50am </w:t>
            </w:r>
          </w:p>
        </w:tc>
        <w:tc>
          <w:tcPr>
            <w:tcW w:w="499" w:type="dxa"/>
          </w:tcPr>
          <w:p w14:paraId="259720F4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12" w:space="0" w:color="auto"/>
            </w:tcBorders>
          </w:tcPr>
          <w:p w14:paraId="259720F5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left w:val="single" w:sz="12" w:space="0" w:color="auto"/>
            </w:tcBorders>
          </w:tcPr>
          <w:p w14:paraId="259720F6" w14:textId="01546A69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 xml:space="preserve">8.50am – 11.50am </w:t>
            </w:r>
          </w:p>
        </w:tc>
        <w:tc>
          <w:tcPr>
            <w:tcW w:w="498" w:type="dxa"/>
          </w:tcPr>
          <w:p w14:paraId="259720F7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</w:tcPr>
          <w:p w14:paraId="259720F8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tcBorders>
              <w:left w:val="single" w:sz="12" w:space="0" w:color="auto"/>
            </w:tcBorders>
          </w:tcPr>
          <w:p w14:paraId="259720F9" w14:textId="6BC95056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 xml:space="preserve">8.50am – 11.50am </w:t>
            </w:r>
          </w:p>
        </w:tc>
        <w:tc>
          <w:tcPr>
            <w:tcW w:w="498" w:type="dxa"/>
          </w:tcPr>
          <w:p w14:paraId="259720FA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right w:val="single" w:sz="12" w:space="0" w:color="auto"/>
            </w:tcBorders>
          </w:tcPr>
          <w:p w14:paraId="259720FB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" w:type="dxa"/>
            <w:tcBorders>
              <w:left w:val="single" w:sz="12" w:space="0" w:color="auto"/>
            </w:tcBorders>
          </w:tcPr>
          <w:p w14:paraId="259720FC" w14:textId="5F4BBCF1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 xml:space="preserve">8.50am – 11.50am </w:t>
            </w:r>
          </w:p>
        </w:tc>
        <w:tc>
          <w:tcPr>
            <w:tcW w:w="498" w:type="dxa"/>
          </w:tcPr>
          <w:p w14:paraId="259720FD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</w:tcPr>
          <w:p w14:paraId="259720FE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</w:tr>
      <w:tr w:rsidR="00753459" w:rsidRPr="00750DD6" w14:paraId="2597210F" w14:textId="77777777" w:rsidTr="003A6CE1">
        <w:tc>
          <w:tcPr>
            <w:tcW w:w="1129" w:type="dxa"/>
            <w:tcBorders>
              <w:left w:val="single" w:sz="12" w:space="0" w:color="auto"/>
            </w:tcBorders>
          </w:tcPr>
          <w:p w14:paraId="25972100" w14:textId="40A71D93" w:rsidR="00753459" w:rsidRPr="00753459" w:rsidRDefault="00753459" w:rsidP="00753459">
            <w:pPr>
              <w:jc w:val="center"/>
              <w:rPr>
                <w:sz w:val="20"/>
                <w:szCs w:val="20"/>
              </w:rPr>
            </w:pPr>
            <w:r w:rsidRPr="00753459">
              <w:rPr>
                <w:sz w:val="20"/>
                <w:szCs w:val="20"/>
              </w:rPr>
              <w:t>11.50am – 2.50pm</w:t>
            </w:r>
          </w:p>
        </w:tc>
        <w:tc>
          <w:tcPr>
            <w:tcW w:w="516" w:type="dxa"/>
          </w:tcPr>
          <w:p w14:paraId="25972101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right w:val="single" w:sz="12" w:space="0" w:color="auto"/>
            </w:tcBorders>
          </w:tcPr>
          <w:p w14:paraId="25972102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left w:val="single" w:sz="12" w:space="0" w:color="auto"/>
            </w:tcBorders>
          </w:tcPr>
          <w:p w14:paraId="25972103" w14:textId="4CA156A9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11.50am – 2.50pm</w:t>
            </w:r>
          </w:p>
        </w:tc>
        <w:tc>
          <w:tcPr>
            <w:tcW w:w="499" w:type="dxa"/>
          </w:tcPr>
          <w:p w14:paraId="25972104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12" w:space="0" w:color="auto"/>
            </w:tcBorders>
          </w:tcPr>
          <w:p w14:paraId="25972105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left w:val="single" w:sz="12" w:space="0" w:color="auto"/>
            </w:tcBorders>
          </w:tcPr>
          <w:p w14:paraId="25972106" w14:textId="1E82DD78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11.50am – 2.50pm</w:t>
            </w:r>
          </w:p>
        </w:tc>
        <w:tc>
          <w:tcPr>
            <w:tcW w:w="498" w:type="dxa"/>
          </w:tcPr>
          <w:p w14:paraId="25972107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</w:tcPr>
          <w:p w14:paraId="25972108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tcBorders>
              <w:left w:val="single" w:sz="12" w:space="0" w:color="auto"/>
            </w:tcBorders>
          </w:tcPr>
          <w:p w14:paraId="25972109" w14:textId="251BDE8B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11.50am – 2.50pm</w:t>
            </w:r>
          </w:p>
        </w:tc>
        <w:tc>
          <w:tcPr>
            <w:tcW w:w="498" w:type="dxa"/>
          </w:tcPr>
          <w:p w14:paraId="2597210A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right w:val="single" w:sz="12" w:space="0" w:color="auto"/>
            </w:tcBorders>
          </w:tcPr>
          <w:p w14:paraId="2597210B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" w:type="dxa"/>
            <w:tcBorders>
              <w:left w:val="single" w:sz="12" w:space="0" w:color="auto"/>
            </w:tcBorders>
          </w:tcPr>
          <w:p w14:paraId="2597210C" w14:textId="779C640E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11.50am – 2.50pm</w:t>
            </w:r>
          </w:p>
        </w:tc>
        <w:tc>
          <w:tcPr>
            <w:tcW w:w="498" w:type="dxa"/>
          </w:tcPr>
          <w:p w14:paraId="2597210D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</w:tcPr>
          <w:p w14:paraId="2597210E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</w:tr>
      <w:tr w:rsidR="00753459" w:rsidRPr="00750DD6" w14:paraId="2597211F" w14:textId="77777777" w:rsidTr="003A6CE1">
        <w:tc>
          <w:tcPr>
            <w:tcW w:w="1129" w:type="dxa"/>
            <w:tcBorders>
              <w:left w:val="single" w:sz="12" w:space="0" w:color="auto"/>
            </w:tcBorders>
          </w:tcPr>
          <w:p w14:paraId="25972110" w14:textId="325F5402" w:rsidR="00753459" w:rsidRPr="00753459" w:rsidRDefault="00753459" w:rsidP="00753459">
            <w:pPr>
              <w:jc w:val="center"/>
              <w:rPr>
                <w:sz w:val="20"/>
                <w:szCs w:val="20"/>
              </w:rPr>
            </w:pPr>
            <w:r w:rsidRPr="00753459">
              <w:rPr>
                <w:sz w:val="20"/>
                <w:szCs w:val="20"/>
              </w:rPr>
              <w:t xml:space="preserve">2.50pm – 3.20pm </w:t>
            </w:r>
          </w:p>
        </w:tc>
        <w:tc>
          <w:tcPr>
            <w:tcW w:w="516" w:type="dxa"/>
          </w:tcPr>
          <w:p w14:paraId="25972111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right w:val="single" w:sz="12" w:space="0" w:color="auto"/>
            </w:tcBorders>
          </w:tcPr>
          <w:p w14:paraId="25972112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left w:val="single" w:sz="12" w:space="0" w:color="auto"/>
            </w:tcBorders>
          </w:tcPr>
          <w:p w14:paraId="25972113" w14:textId="648670C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 xml:space="preserve">2.50pm – 3.20pm </w:t>
            </w:r>
          </w:p>
        </w:tc>
        <w:tc>
          <w:tcPr>
            <w:tcW w:w="499" w:type="dxa"/>
          </w:tcPr>
          <w:p w14:paraId="25972114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12" w:space="0" w:color="auto"/>
            </w:tcBorders>
          </w:tcPr>
          <w:p w14:paraId="25972115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left w:val="single" w:sz="12" w:space="0" w:color="auto"/>
            </w:tcBorders>
          </w:tcPr>
          <w:p w14:paraId="25972116" w14:textId="1D76F53A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 xml:space="preserve">2.50pm – 3.20pm </w:t>
            </w:r>
          </w:p>
        </w:tc>
        <w:tc>
          <w:tcPr>
            <w:tcW w:w="498" w:type="dxa"/>
          </w:tcPr>
          <w:p w14:paraId="25972117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</w:tcPr>
          <w:p w14:paraId="25972118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tcBorders>
              <w:left w:val="single" w:sz="12" w:space="0" w:color="auto"/>
            </w:tcBorders>
          </w:tcPr>
          <w:p w14:paraId="25972119" w14:textId="3935322B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 xml:space="preserve">2.50pm – 3.20pm </w:t>
            </w:r>
          </w:p>
        </w:tc>
        <w:tc>
          <w:tcPr>
            <w:tcW w:w="498" w:type="dxa"/>
          </w:tcPr>
          <w:p w14:paraId="2597211A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right w:val="single" w:sz="12" w:space="0" w:color="auto"/>
            </w:tcBorders>
          </w:tcPr>
          <w:p w14:paraId="2597211B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" w:type="dxa"/>
            <w:tcBorders>
              <w:left w:val="single" w:sz="12" w:space="0" w:color="auto"/>
            </w:tcBorders>
          </w:tcPr>
          <w:p w14:paraId="2597211C" w14:textId="45B76C9D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 xml:space="preserve">2.50pm – 3.20pm </w:t>
            </w:r>
          </w:p>
        </w:tc>
        <w:tc>
          <w:tcPr>
            <w:tcW w:w="498" w:type="dxa"/>
          </w:tcPr>
          <w:p w14:paraId="2597211D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</w:tcPr>
          <w:p w14:paraId="2597211E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</w:tr>
      <w:tr w:rsidR="00753459" w:rsidRPr="00750DD6" w14:paraId="4EECA9AD" w14:textId="77777777" w:rsidTr="003A6CE1">
        <w:tc>
          <w:tcPr>
            <w:tcW w:w="1129" w:type="dxa"/>
            <w:tcBorders>
              <w:left w:val="single" w:sz="12" w:space="0" w:color="auto"/>
            </w:tcBorders>
          </w:tcPr>
          <w:p w14:paraId="277C6D7C" w14:textId="280AA53C" w:rsidR="00753459" w:rsidRPr="00753459" w:rsidRDefault="00753459" w:rsidP="00753459">
            <w:pPr>
              <w:jc w:val="center"/>
              <w:rPr>
                <w:sz w:val="20"/>
                <w:szCs w:val="20"/>
              </w:rPr>
            </w:pPr>
            <w:r w:rsidRPr="00753459">
              <w:rPr>
                <w:sz w:val="20"/>
                <w:szCs w:val="20"/>
              </w:rPr>
              <w:t>3.20pm – 4.00pm</w:t>
            </w:r>
          </w:p>
        </w:tc>
        <w:tc>
          <w:tcPr>
            <w:tcW w:w="516" w:type="dxa"/>
          </w:tcPr>
          <w:p w14:paraId="6B8101D0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4F2F8B9D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left w:val="single" w:sz="12" w:space="0" w:color="auto"/>
            </w:tcBorders>
          </w:tcPr>
          <w:p w14:paraId="6E0BD408" w14:textId="14A164E7" w:rsidR="00753459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3.20pm – 4.00pm</w:t>
            </w:r>
          </w:p>
        </w:tc>
        <w:tc>
          <w:tcPr>
            <w:tcW w:w="499" w:type="dxa"/>
          </w:tcPr>
          <w:p w14:paraId="56D23A7B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5A1A5906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left w:val="single" w:sz="12" w:space="0" w:color="auto"/>
            </w:tcBorders>
          </w:tcPr>
          <w:p w14:paraId="3FD61AF0" w14:textId="77AA6CA0" w:rsidR="00753459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3.20pm – 4.00pm</w:t>
            </w:r>
          </w:p>
        </w:tc>
        <w:tc>
          <w:tcPr>
            <w:tcW w:w="498" w:type="dxa"/>
          </w:tcPr>
          <w:p w14:paraId="13D44846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51E56C29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tcBorders>
              <w:left w:val="single" w:sz="12" w:space="0" w:color="auto"/>
            </w:tcBorders>
          </w:tcPr>
          <w:p w14:paraId="69734CB7" w14:textId="48D273E3" w:rsidR="00753459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3.20pm – 4.00pm</w:t>
            </w:r>
          </w:p>
        </w:tc>
        <w:tc>
          <w:tcPr>
            <w:tcW w:w="498" w:type="dxa"/>
          </w:tcPr>
          <w:p w14:paraId="0752F0EF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13F1BC3F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" w:type="dxa"/>
            <w:tcBorders>
              <w:left w:val="single" w:sz="12" w:space="0" w:color="auto"/>
            </w:tcBorders>
          </w:tcPr>
          <w:p w14:paraId="3BCF71F0" w14:textId="28CEA2DF" w:rsidR="00753459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3.20pm – 4.00pm</w:t>
            </w:r>
          </w:p>
        </w:tc>
        <w:tc>
          <w:tcPr>
            <w:tcW w:w="498" w:type="dxa"/>
          </w:tcPr>
          <w:p w14:paraId="2052CEBE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23D21E99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</w:tr>
      <w:tr w:rsidR="00753459" w:rsidRPr="00750DD6" w14:paraId="4E72BB80" w14:textId="77777777" w:rsidTr="003A6CE1">
        <w:tc>
          <w:tcPr>
            <w:tcW w:w="1129" w:type="dxa"/>
            <w:tcBorders>
              <w:left w:val="single" w:sz="12" w:space="0" w:color="auto"/>
            </w:tcBorders>
          </w:tcPr>
          <w:p w14:paraId="273D549B" w14:textId="3A308574" w:rsidR="00753459" w:rsidRPr="00753459" w:rsidRDefault="00753459" w:rsidP="00753459">
            <w:pPr>
              <w:jc w:val="center"/>
              <w:rPr>
                <w:sz w:val="20"/>
                <w:szCs w:val="20"/>
              </w:rPr>
            </w:pPr>
            <w:r w:rsidRPr="00753459">
              <w:rPr>
                <w:sz w:val="20"/>
                <w:szCs w:val="20"/>
              </w:rPr>
              <w:t>3.20pm – 5.00pm</w:t>
            </w:r>
          </w:p>
        </w:tc>
        <w:tc>
          <w:tcPr>
            <w:tcW w:w="516" w:type="dxa"/>
          </w:tcPr>
          <w:p w14:paraId="76E374DA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0F06D864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tcBorders>
              <w:left w:val="single" w:sz="12" w:space="0" w:color="auto"/>
            </w:tcBorders>
          </w:tcPr>
          <w:p w14:paraId="14A83E49" w14:textId="0EA8A6E5" w:rsidR="00753459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3.20pm – 5.00pm</w:t>
            </w:r>
          </w:p>
        </w:tc>
        <w:tc>
          <w:tcPr>
            <w:tcW w:w="499" w:type="dxa"/>
          </w:tcPr>
          <w:p w14:paraId="156A34B7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2674FAD1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1" w:type="dxa"/>
            <w:tcBorders>
              <w:left w:val="single" w:sz="12" w:space="0" w:color="auto"/>
            </w:tcBorders>
          </w:tcPr>
          <w:p w14:paraId="70C6EF73" w14:textId="6016214F" w:rsidR="00753459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3.20pm – 5.00pm</w:t>
            </w:r>
          </w:p>
        </w:tc>
        <w:tc>
          <w:tcPr>
            <w:tcW w:w="498" w:type="dxa"/>
          </w:tcPr>
          <w:p w14:paraId="1ADD1294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2E1E7EB9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tcBorders>
              <w:left w:val="single" w:sz="12" w:space="0" w:color="auto"/>
            </w:tcBorders>
          </w:tcPr>
          <w:p w14:paraId="62F05992" w14:textId="4CB4A441" w:rsidR="00753459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3.20pm – 5.00pm</w:t>
            </w:r>
          </w:p>
        </w:tc>
        <w:tc>
          <w:tcPr>
            <w:tcW w:w="498" w:type="dxa"/>
          </w:tcPr>
          <w:p w14:paraId="39A91220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8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26293888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" w:type="dxa"/>
            <w:tcBorders>
              <w:left w:val="single" w:sz="12" w:space="0" w:color="auto"/>
            </w:tcBorders>
          </w:tcPr>
          <w:p w14:paraId="166A8A42" w14:textId="1A4B04B4" w:rsidR="00753459" w:rsidRDefault="00753459" w:rsidP="00753459">
            <w:pPr>
              <w:jc w:val="center"/>
              <w:rPr>
                <w:sz w:val="24"/>
                <w:szCs w:val="24"/>
              </w:rPr>
            </w:pPr>
            <w:r w:rsidRPr="00753459">
              <w:rPr>
                <w:sz w:val="20"/>
                <w:szCs w:val="20"/>
              </w:rPr>
              <w:t>3.20pm – 5.00pm</w:t>
            </w:r>
          </w:p>
        </w:tc>
        <w:tc>
          <w:tcPr>
            <w:tcW w:w="498" w:type="dxa"/>
          </w:tcPr>
          <w:p w14:paraId="1046B915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8" w:type="dxa"/>
            <w:tcBorders>
              <w:right w:val="single" w:sz="12" w:space="0" w:color="auto"/>
            </w:tcBorders>
            <w:shd w:val="clear" w:color="auto" w:fill="A5A5A5" w:themeFill="accent3"/>
          </w:tcPr>
          <w:p w14:paraId="04370977" w14:textId="77777777" w:rsidR="00753459" w:rsidRPr="00750DD6" w:rsidRDefault="00753459" w:rsidP="00753459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5972121" w14:textId="77777777" w:rsidR="009B50D3" w:rsidRDefault="009B50D3"/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5222"/>
        <w:gridCol w:w="5410"/>
      </w:tblGrid>
      <w:tr w:rsidR="009B50D3" w14:paraId="25972127" w14:textId="77777777" w:rsidTr="00217EFE">
        <w:tc>
          <w:tcPr>
            <w:tcW w:w="5222" w:type="dxa"/>
          </w:tcPr>
          <w:p w14:paraId="25972122" w14:textId="77777777" w:rsidR="009B50D3" w:rsidRDefault="009B50D3" w:rsidP="00217EF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>Is this child ‘Looked After’?</w:t>
            </w:r>
          </w:p>
          <w:p w14:paraId="25972123" w14:textId="77777777" w:rsidR="009B50D3" w:rsidRPr="00750DD6" w:rsidRDefault="009B50D3" w:rsidP="00217EF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 xml:space="preserve"> Y / N </w:t>
            </w:r>
          </w:p>
          <w:p w14:paraId="25972124" w14:textId="77777777" w:rsidR="009B50D3" w:rsidRPr="00750DD6" w:rsidRDefault="009B50D3" w:rsidP="00217EF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410" w:type="dxa"/>
          </w:tcPr>
          <w:p w14:paraId="25972125" w14:textId="77777777" w:rsidR="009B50D3" w:rsidRPr="00750DD6" w:rsidRDefault="009B50D3" w:rsidP="00217EF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 xml:space="preserve">Does your child have siblings at Nocton Community Primary? </w:t>
            </w:r>
          </w:p>
          <w:p w14:paraId="25972126" w14:textId="77777777" w:rsidR="009B50D3" w:rsidRPr="00750DD6" w:rsidRDefault="009B50D3" w:rsidP="00217EF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 xml:space="preserve">Y / N </w:t>
            </w:r>
          </w:p>
        </w:tc>
      </w:tr>
      <w:tr w:rsidR="009B50D3" w14:paraId="2597212B" w14:textId="77777777" w:rsidTr="00217EFE">
        <w:tc>
          <w:tcPr>
            <w:tcW w:w="10632" w:type="dxa"/>
            <w:gridSpan w:val="2"/>
          </w:tcPr>
          <w:p w14:paraId="25972128" w14:textId="77777777" w:rsidR="009B50D3" w:rsidRDefault="009B50D3" w:rsidP="00217EF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 xml:space="preserve">Does your child have additional needs? </w:t>
            </w:r>
          </w:p>
          <w:p w14:paraId="25972129" w14:textId="77777777" w:rsidR="009B50D3" w:rsidRPr="00750DD6" w:rsidRDefault="009B50D3" w:rsidP="00217EF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 xml:space="preserve">Y / N </w:t>
            </w:r>
          </w:p>
          <w:p w14:paraId="2597212A" w14:textId="77777777" w:rsidR="009B50D3" w:rsidRPr="00750DD6" w:rsidRDefault="009B50D3" w:rsidP="00217EF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B50D3" w14:paraId="25972131" w14:textId="77777777" w:rsidTr="00217EFE">
        <w:tc>
          <w:tcPr>
            <w:tcW w:w="5222" w:type="dxa"/>
          </w:tcPr>
          <w:p w14:paraId="2597212C" w14:textId="77777777" w:rsidR="009B50D3" w:rsidRDefault="009B50D3" w:rsidP="00217EF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 xml:space="preserve">Will </w:t>
            </w:r>
            <w:r w:rsidR="00E64EC6">
              <w:rPr>
                <w:rFonts w:asciiTheme="minorHAnsi" w:hAnsiTheme="minorHAnsi" w:cstheme="minorHAnsi"/>
              </w:rPr>
              <w:t xml:space="preserve">Nocton Pre School </w:t>
            </w:r>
            <w:r w:rsidRPr="00750DD6">
              <w:rPr>
                <w:rFonts w:asciiTheme="minorHAnsi" w:hAnsiTheme="minorHAnsi" w:cstheme="minorHAnsi"/>
              </w:rPr>
              <w:t>be the only provider?</w:t>
            </w:r>
          </w:p>
          <w:p w14:paraId="2597212D" w14:textId="77777777" w:rsidR="009B50D3" w:rsidRPr="00750DD6" w:rsidRDefault="009B50D3" w:rsidP="00217EF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 xml:space="preserve"> Y / N </w:t>
            </w:r>
          </w:p>
          <w:p w14:paraId="2597212E" w14:textId="77777777" w:rsidR="009B50D3" w:rsidRPr="00750DD6" w:rsidRDefault="009B50D3" w:rsidP="00217EF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410" w:type="dxa"/>
          </w:tcPr>
          <w:p w14:paraId="2597212F" w14:textId="77777777" w:rsidR="009B50D3" w:rsidRPr="00750DD6" w:rsidRDefault="009B50D3" w:rsidP="00217EF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750DD6">
              <w:rPr>
                <w:rFonts w:asciiTheme="minorHAnsi" w:hAnsiTheme="minorHAnsi" w:cstheme="minorHAnsi"/>
              </w:rPr>
              <w:t xml:space="preserve">If no, please state additional provider: </w:t>
            </w:r>
          </w:p>
          <w:p w14:paraId="25972130" w14:textId="77777777" w:rsidR="009B50D3" w:rsidRPr="00750DD6" w:rsidRDefault="009B50D3" w:rsidP="00217EF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25972132" w14:textId="77777777" w:rsidR="009B50D3" w:rsidRDefault="009B50D3"/>
    <w:p w14:paraId="772F6719" w14:textId="77777777" w:rsidR="008D3356" w:rsidRDefault="008D3356"/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3403"/>
        <w:gridCol w:w="7229"/>
      </w:tblGrid>
      <w:tr w:rsidR="009B50D3" w14:paraId="25972138" w14:textId="77777777" w:rsidTr="00217EFE">
        <w:tc>
          <w:tcPr>
            <w:tcW w:w="3403" w:type="dxa"/>
          </w:tcPr>
          <w:p w14:paraId="25972133" w14:textId="77777777" w:rsidR="009B50D3" w:rsidRPr="00750DD6" w:rsidRDefault="009B50D3" w:rsidP="00217EFE">
            <w:pPr>
              <w:jc w:val="center"/>
              <w:rPr>
                <w:sz w:val="24"/>
                <w:szCs w:val="24"/>
              </w:rPr>
            </w:pPr>
            <w:r w:rsidRPr="00750DD6">
              <w:rPr>
                <w:sz w:val="24"/>
                <w:szCs w:val="24"/>
              </w:rPr>
              <w:lastRenderedPageBreak/>
              <w:t>Any other information:</w:t>
            </w:r>
          </w:p>
        </w:tc>
        <w:tc>
          <w:tcPr>
            <w:tcW w:w="7229" w:type="dxa"/>
          </w:tcPr>
          <w:p w14:paraId="25972134" w14:textId="77777777" w:rsidR="009B50D3" w:rsidRDefault="009B50D3" w:rsidP="00217EFE">
            <w:pPr>
              <w:jc w:val="center"/>
            </w:pPr>
          </w:p>
          <w:p w14:paraId="25972135" w14:textId="77777777" w:rsidR="009B50D3" w:rsidRDefault="009B50D3" w:rsidP="00217EFE">
            <w:pPr>
              <w:jc w:val="center"/>
            </w:pPr>
          </w:p>
          <w:p w14:paraId="25972136" w14:textId="77777777" w:rsidR="009B50D3" w:rsidRDefault="009B50D3" w:rsidP="00217EFE"/>
          <w:p w14:paraId="25972137" w14:textId="77777777" w:rsidR="009B50D3" w:rsidRDefault="009B50D3" w:rsidP="00217EFE">
            <w:pPr>
              <w:jc w:val="center"/>
            </w:pPr>
          </w:p>
        </w:tc>
      </w:tr>
      <w:tr w:rsidR="009B50D3" w14:paraId="2597213C" w14:textId="77777777" w:rsidTr="00217EFE">
        <w:tc>
          <w:tcPr>
            <w:tcW w:w="3403" w:type="dxa"/>
          </w:tcPr>
          <w:p w14:paraId="25972139" w14:textId="77777777" w:rsidR="009B50D3" w:rsidRPr="00750DD6" w:rsidRDefault="009B50D3" w:rsidP="00217EFE">
            <w:pPr>
              <w:jc w:val="center"/>
              <w:rPr>
                <w:sz w:val="24"/>
                <w:szCs w:val="24"/>
              </w:rPr>
            </w:pPr>
            <w:r w:rsidRPr="00750DD6">
              <w:rPr>
                <w:sz w:val="24"/>
                <w:szCs w:val="24"/>
              </w:rPr>
              <w:t>Signed (Parent/carer):</w:t>
            </w:r>
          </w:p>
        </w:tc>
        <w:tc>
          <w:tcPr>
            <w:tcW w:w="7229" w:type="dxa"/>
          </w:tcPr>
          <w:p w14:paraId="2597213A" w14:textId="77777777" w:rsidR="009B50D3" w:rsidRDefault="009B50D3" w:rsidP="00217EFE"/>
          <w:p w14:paraId="2597213B" w14:textId="77777777" w:rsidR="009B50D3" w:rsidRDefault="009B50D3" w:rsidP="00217EFE"/>
        </w:tc>
      </w:tr>
      <w:tr w:rsidR="009B50D3" w14:paraId="25972140" w14:textId="77777777" w:rsidTr="00217EFE">
        <w:tc>
          <w:tcPr>
            <w:tcW w:w="3403" w:type="dxa"/>
          </w:tcPr>
          <w:p w14:paraId="2597213D" w14:textId="77777777" w:rsidR="009B50D3" w:rsidRPr="00750DD6" w:rsidRDefault="009B50D3" w:rsidP="00217EFE">
            <w:pPr>
              <w:jc w:val="center"/>
              <w:rPr>
                <w:sz w:val="24"/>
                <w:szCs w:val="24"/>
              </w:rPr>
            </w:pPr>
            <w:r w:rsidRPr="00750DD6">
              <w:rPr>
                <w:sz w:val="24"/>
                <w:szCs w:val="24"/>
              </w:rPr>
              <w:t>Date:</w:t>
            </w:r>
          </w:p>
        </w:tc>
        <w:tc>
          <w:tcPr>
            <w:tcW w:w="7229" w:type="dxa"/>
          </w:tcPr>
          <w:p w14:paraId="2597213E" w14:textId="77777777" w:rsidR="009B50D3" w:rsidRDefault="009B50D3" w:rsidP="00217EFE">
            <w:pPr>
              <w:jc w:val="center"/>
            </w:pPr>
          </w:p>
          <w:p w14:paraId="2597213F" w14:textId="77777777" w:rsidR="009B50D3" w:rsidRDefault="009B50D3" w:rsidP="00217EFE">
            <w:pPr>
              <w:jc w:val="center"/>
            </w:pPr>
          </w:p>
        </w:tc>
      </w:tr>
    </w:tbl>
    <w:p w14:paraId="25972141" w14:textId="77777777" w:rsidR="009B50D3" w:rsidRDefault="009B50D3"/>
    <w:sectPr w:rsidR="009B50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0AFF36" w14:textId="77777777" w:rsidR="00A464E0" w:rsidRDefault="00A464E0" w:rsidP="009B50D3">
      <w:pPr>
        <w:spacing w:after="0" w:line="240" w:lineRule="auto"/>
      </w:pPr>
      <w:r>
        <w:separator/>
      </w:r>
    </w:p>
  </w:endnote>
  <w:endnote w:type="continuationSeparator" w:id="0">
    <w:p w14:paraId="0EA0F8EF" w14:textId="77777777" w:rsidR="00A464E0" w:rsidRDefault="00A464E0" w:rsidP="009B5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8DC49" w14:textId="77777777" w:rsidR="004E435A" w:rsidRDefault="004E43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72147" w14:textId="77777777" w:rsidR="00217EFE" w:rsidRDefault="009B50D3" w:rsidP="009B50D3">
    <w:pPr>
      <w:pStyle w:val="Footer"/>
      <w:jc w:val="center"/>
    </w:pPr>
    <w:r>
      <w:t xml:space="preserve">Nocton Community Primary, The Green, Nocton, Lincolnshire, LN4 2BJ. Tel: (01526) 320234 </w:t>
    </w:r>
  </w:p>
  <w:p w14:paraId="25972148" w14:textId="77777777" w:rsidR="009B50D3" w:rsidRDefault="009B50D3" w:rsidP="009B50D3">
    <w:pPr>
      <w:pStyle w:val="Footer"/>
      <w:jc w:val="center"/>
    </w:pPr>
    <w:r>
      <w:t xml:space="preserve">Email: </w:t>
    </w:r>
    <w:hyperlink r:id="rId1" w:history="1">
      <w:r w:rsidR="00217EFE" w:rsidRPr="002D5512">
        <w:rPr>
          <w:rStyle w:val="Hyperlink"/>
        </w:rPr>
        <w:t>admin@spiresfederation.co.uk</w:t>
      </w:r>
    </w:hyperlink>
    <w:r>
      <w:t xml:space="preserve">  </w:t>
    </w:r>
    <w:hyperlink r:id="rId2" w:history="1">
      <w:r w:rsidRPr="00056D09">
        <w:rPr>
          <w:rStyle w:val="Hyperlink"/>
        </w:rPr>
        <w:t>www.spiresfederation.co.uk</w:t>
      </w:r>
    </w:hyperlink>
    <w:r>
      <w:t xml:space="preserve"> </w:t>
    </w:r>
  </w:p>
  <w:p w14:paraId="2597214A" w14:textId="77777777" w:rsidR="009B50D3" w:rsidRDefault="009B50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0D992" w14:textId="77777777" w:rsidR="004E435A" w:rsidRDefault="004E43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C9CC95" w14:textId="77777777" w:rsidR="00A464E0" w:rsidRDefault="00A464E0" w:rsidP="009B50D3">
      <w:pPr>
        <w:spacing w:after="0" w:line="240" w:lineRule="auto"/>
      </w:pPr>
      <w:r>
        <w:separator/>
      </w:r>
    </w:p>
  </w:footnote>
  <w:footnote w:type="continuationSeparator" w:id="0">
    <w:p w14:paraId="06251E41" w14:textId="77777777" w:rsidR="00A464E0" w:rsidRDefault="00A464E0" w:rsidP="009B5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F0210" w14:textId="77777777" w:rsidR="004E435A" w:rsidRDefault="004E43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6E1DF" w14:textId="20DFA739" w:rsidR="0035377C" w:rsidRDefault="0035377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DCAF12" wp14:editId="4EF41847">
          <wp:simplePos x="0" y="0"/>
          <wp:positionH relativeFrom="leftMargin">
            <wp:align>right</wp:align>
          </wp:positionH>
          <wp:positionV relativeFrom="paragraph">
            <wp:posOffset>-224006</wp:posOffset>
          </wp:positionV>
          <wp:extent cx="688490" cy="688490"/>
          <wp:effectExtent l="0" t="0" r="0" b="0"/>
          <wp:wrapSquare wrapText="bothSides"/>
          <wp:docPr id="183919734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197346" name="Picture 1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8490" cy="688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72146" w14:textId="77777777" w:rsidR="009B50D3" w:rsidRDefault="009B50D3" w:rsidP="009B50D3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1DA42" w14:textId="77777777" w:rsidR="004E435A" w:rsidRDefault="004E43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0D3"/>
    <w:rsid w:val="000513B4"/>
    <w:rsid w:val="0009492B"/>
    <w:rsid w:val="001652F1"/>
    <w:rsid w:val="001C59F0"/>
    <w:rsid w:val="00217EFE"/>
    <w:rsid w:val="0027746A"/>
    <w:rsid w:val="00303B4D"/>
    <w:rsid w:val="0032784F"/>
    <w:rsid w:val="0035377C"/>
    <w:rsid w:val="00372699"/>
    <w:rsid w:val="0037367C"/>
    <w:rsid w:val="003A6CE1"/>
    <w:rsid w:val="003D10D5"/>
    <w:rsid w:val="003D47CC"/>
    <w:rsid w:val="00491BA5"/>
    <w:rsid w:val="004E435A"/>
    <w:rsid w:val="00501501"/>
    <w:rsid w:val="005B0ECB"/>
    <w:rsid w:val="005B3AF8"/>
    <w:rsid w:val="005F434A"/>
    <w:rsid w:val="00617346"/>
    <w:rsid w:val="006837A7"/>
    <w:rsid w:val="00705F6B"/>
    <w:rsid w:val="00752FEE"/>
    <w:rsid w:val="00753459"/>
    <w:rsid w:val="00774210"/>
    <w:rsid w:val="00787037"/>
    <w:rsid w:val="007B4874"/>
    <w:rsid w:val="0088277E"/>
    <w:rsid w:val="008D3356"/>
    <w:rsid w:val="009833BF"/>
    <w:rsid w:val="00997EB6"/>
    <w:rsid w:val="009B50D3"/>
    <w:rsid w:val="00A23EEF"/>
    <w:rsid w:val="00A464E0"/>
    <w:rsid w:val="00A46DFE"/>
    <w:rsid w:val="00B3733D"/>
    <w:rsid w:val="00B41445"/>
    <w:rsid w:val="00B5387A"/>
    <w:rsid w:val="00B56BE1"/>
    <w:rsid w:val="00BF0EC1"/>
    <w:rsid w:val="00CF59BE"/>
    <w:rsid w:val="00E510AC"/>
    <w:rsid w:val="00E64EC6"/>
    <w:rsid w:val="00F3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720C6"/>
  <w15:chartTrackingRefBased/>
  <w15:docId w15:val="{55702768-2E73-4EDB-AD47-6EC4DEE9A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0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B50D3"/>
    <w:pPr>
      <w:autoSpaceDE w:val="0"/>
      <w:autoSpaceDN w:val="0"/>
      <w:adjustRightInd w:val="0"/>
      <w:spacing w:after="0" w:line="240" w:lineRule="auto"/>
    </w:pPr>
    <w:rPr>
      <w:rFonts w:ascii="Maiandra GD" w:hAnsi="Maiandra GD" w:cs="Maiandra GD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B5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0D3"/>
  </w:style>
  <w:style w:type="paragraph" w:styleId="Footer">
    <w:name w:val="footer"/>
    <w:basedOn w:val="Normal"/>
    <w:link w:val="FooterChar"/>
    <w:uiPriority w:val="99"/>
    <w:unhideWhenUsed/>
    <w:rsid w:val="009B50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0D3"/>
  </w:style>
  <w:style w:type="character" w:styleId="Hyperlink">
    <w:name w:val="Hyperlink"/>
    <w:basedOn w:val="DefaultParagraphFont"/>
    <w:uiPriority w:val="99"/>
    <w:unhideWhenUsed/>
    <w:rsid w:val="009B50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7E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piresfederation.co.uk" TargetMode="External"/><Relationship Id="rId1" Type="http://schemas.openxmlformats.org/officeDocument/2006/relationships/hyperlink" Target="mailto:admin@spiresfederation.co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CA9168F137C47B474941F24B238CA" ma:contentTypeVersion="13" ma:contentTypeDescription="Create a new document." ma:contentTypeScope="" ma:versionID="5830cab7cdda089ac277cb866c9cf8ad">
  <xsd:schema xmlns:xsd="http://www.w3.org/2001/XMLSchema" xmlns:xs="http://www.w3.org/2001/XMLSchema" xmlns:p="http://schemas.microsoft.com/office/2006/metadata/properties" xmlns:ns2="6ad41c5c-b6ea-434a-afc1-5a2470d66efb" xmlns:ns3="2e7f0e17-cebc-4e98-8131-21e26e9ee204" targetNamespace="http://schemas.microsoft.com/office/2006/metadata/properties" ma:root="true" ma:fieldsID="a9446ea9722d6c0eb4108c483ebd1f10" ns2:_="" ns3:_="">
    <xsd:import namespace="6ad41c5c-b6ea-434a-afc1-5a2470d66efb"/>
    <xsd:import namespace="2e7f0e17-cebc-4e98-8131-21e26e9ee2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d41c5c-b6ea-434a-afc1-5a2470d66e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011ece5-ef61-4680-866b-97801f665f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7f0e17-cebc-4e98-8131-21e26e9ee20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75e78f7-3c3d-493b-bdd1-ef22e39197a6}" ma:internalName="TaxCatchAll" ma:showField="CatchAllData" ma:web="2e7f0e17-cebc-4e98-8131-21e26e9ee2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d41c5c-b6ea-434a-afc1-5a2470d66efb">
      <Terms xmlns="http://schemas.microsoft.com/office/infopath/2007/PartnerControls"/>
    </lcf76f155ced4ddcb4097134ff3c332f>
    <TaxCatchAll xmlns="2e7f0e17-cebc-4e98-8131-21e26e9ee2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CC6921-A54D-4DF7-9681-C50EA52FFE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d41c5c-b6ea-434a-afc1-5a2470d66efb"/>
    <ds:schemaRef ds:uri="2e7f0e17-cebc-4e98-8131-21e26e9ee2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30CA4E-64C7-4AB1-9735-EBB7CCB3EB00}">
  <ds:schemaRefs>
    <ds:schemaRef ds:uri="http://purl.org/dc/elements/1.1/"/>
    <ds:schemaRef ds:uri="2e7f0e17-cebc-4e98-8131-21e26e9ee204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6ad41c5c-b6ea-434a-afc1-5a2470d66efb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2F1BEC4-A5C2-4346-B0FB-A7412E49EC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Hill</dc:creator>
  <cp:keywords/>
  <dc:description/>
  <cp:lastModifiedBy>Emma Toulson</cp:lastModifiedBy>
  <cp:revision>2</cp:revision>
  <cp:lastPrinted>2021-10-07T14:34:00Z</cp:lastPrinted>
  <dcterms:created xsi:type="dcterms:W3CDTF">2025-06-17T08:59:00Z</dcterms:created>
  <dcterms:modified xsi:type="dcterms:W3CDTF">2025-06-17T08:59:00Z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0x0101008CBCA9168F137C47B474941F24B238CA</vt:lpwstr>
  </property>
  <property fmtid="{D5CDD505-2E9C-101B-9397-08002B2CF9AE}" pid="3" name="Order">
    <vt:r8>324600</vt:r8>
  </property>
  <property fmtid="{D5CDD505-2E9C-101B-9397-08002B2CF9AE}" pid="4" name="MediaServiceImageTags">
    <vt:lpwstr/>
  </property>
</Properties>
</file>